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6ED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 xml:space="preserve">СОВЕТ ДЕПУТАТОВ </w:t>
      </w:r>
      <w:r w:rsidR="00675AC4">
        <w:rPr>
          <w:rFonts w:ascii="Times New Roman" w:hAnsi="Times New Roman" w:cs="Times New Roman"/>
          <w:bCs w:val="0"/>
          <w:sz w:val="28"/>
          <w:szCs w:val="28"/>
        </w:rPr>
        <w:t xml:space="preserve">РЕШЕТОВСКОГО </w:t>
      </w:r>
      <w:r w:rsidR="00E406C5">
        <w:rPr>
          <w:rFonts w:ascii="Times New Roman" w:hAnsi="Times New Roman" w:cs="Times New Roman"/>
          <w:bCs w:val="0"/>
          <w:sz w:val="28"/>
          <w:szCs w:val="28"/>
        </w:rPr>
        <w:t xml:space="preserve">СЕЛЬСОВЕТА </w:t>
      </w:r>
    </w:p>
    <w:p w:rsidR="008C03F9" w:rsidRPr="00DC5FCF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>КОЧКОВСКОГО РАЙОНА</w:t>
      </w:r>
      <w:r w:rsidR="00E406C5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DC5FCF">
        <w:rPr>
          <w:rFonts w:ascii="Times New Roman" w:hAnsi="Times New Roman" w:cs="Times New Roman"/>
          <w:bCs w:val="0"/>
          <w:sz w:val="28"/>
          <w:szCs w:val="28"/>
        </w:rPr>
        <w:t>НОВОСИБИРСКОЙ ОБЛАСТИ</w:t>
      </w:r>
    </w:p>
    <w:p w:rsidR="008C03F9" w:rsidRPr="00DC5FCF" w:rsidRDefault="008C03F9" w:rsidP="008C03F9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(</w:t>
      </w:r>
      <w:r w:rsidR="00C12F57">
        <w:rPr>
          <w:b/>
          <w:bCs/>
          <w:sz w:val="28"/>
          <w:szCs w:val="28"/>
        </w:rPr>
        <w:t xml:space="preserve">шестого </w:t>
      </w:r>
      <w:r w:rsidRPr="001D1C98">
        <w:rPr>
          <w:b/>
          <w:bCs/>
          <w:sz w:val="28"/>
          <w:szCs w:val="28"/>
        </w:rPr>
        <w:t>созыва</w:t>
      </w:r>
      <w:r w:rsidRPr="00DC5FCF">
        <w:rPr>
          <w:b/>
          <w:bCs/>
          <w:sz w:val="28"/>
          <w:szCs w:val="28"/>
        </w:rPr>
        <w:t>)</w:t>
      </w: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BE6893">
      <w:pPr>
        <w:ind w:right="-567"/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РЕШЕНИЕ</w:t>
      </w:r>
    </w:p>
    <w:p w:rsidR="008C03F9" w:rsidRPr="00DC5FCF" w:rsidRDefault="005215E0" w:rsidP="00BE689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двадцать </w:t>
      </w:r>
      <w:r w:rsidR="0042173C">
        <w:rPr>
          <w:b/>
          <w:bCs/>
          <w:sz w:val="28"/>
          <w:szCs w:val="28"/>
        </w:rPr>
        <w:t>четвертой</w:t>
      </w:r>
      <w:r w:rsidR="0019258F">
        <w:rPr>
          <w:b/>
          <w:bCs/>
          <w:sz w:val="28"/>
          <w:szCs w:val="28"/>
        </w:rPr>
        <w:t xml:space="preserve">  </w:t>
      </w:r>
      <w:r w:rsidR="008C03F9" w:rsidRPr="00806E6A">
        <w:rPr>
          <w:b/>
          <w:bCs/>
          <w:sz w:val="28"/>
          <w:szCs w:val="28"/>
        </w:rPr>
        <w:t>сессии</w:t>
      </w: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8C03F9">
      <w:pPr>
        <w:jc w:val="both"/>
        <w:rPr>
          <w:sz w:val="28"/>
          <w:szCs w:val="28"/>
        </w:rPr>
      </w:pPr>
      <w:r w:rsidRPr="001D1C98">
        <w:rPr>
          <w:sz w:val="28"/>
          <w:szCs w:val="28"/>
        </w:rPr>
        <w:t xml:space="preserve">от  </w:t>
      </w:r>
      <w:r w:rsidR="005540E0">
        <w:rPr>
          <w:sz w:val="28"/>
          <w:szCs w:val="28"/>
        </w:rPr>
        <w:t>2</w:t>
      </w:r>
      <w:r w:rsidR="0042173C">
        <w:rPr>
          <w:sz w:val="28"/>
          <w:szCs w:val="28"/>
        </w:rPr>
        <w:t>4</w:t>
      </w:r>
      <w:r w:rsidR="00116E08" w:rsidRPr="001D1C98">
        <w:rPr>
          <w:sz w:val="28"/>
          <w:szCs w:val="28"/>
        </w:rPr>
        <w:t>.</w:t>
      </w:r>
      <w:r w:rsidR="0042173C">
        <w:rPr>
          <w:sz w:val="28"/>
          <w:szCs w:val="28"/>
        </w:rPr>
        <w:t>03</w:t>
      </w:r>
      <w:r w:rsidR="00116E08" w:rsidRPr="001D1C98">
        <w:rPr>
          <w:sz w:val="28"/>
          <w:szCs w:val="28"/>
        </w:rPr>
        <w:t>.</w:t>
      </w:r>
      <w:r w:rsidR="00116E08" w:rsidRPr="00675AC4">
        <w:rPr>
          <w:sz w:val="28"/>
          <w:szCs w:val="28"/>
        </w:rPr>
        <w:t>20</w:t>
      </w:r>
      <w:r w:rsidR="00C12F57">
        <w:rPr>
          <w:sz w:val="28"/>
          <w:szCs w:val="28"/>
        </w:rPr>
        <w:t>2</w:t>
      </w:r>
      <w:r w:rsidR="0042173C">
        <w:rPr>
          <w:sz w:val="28"/>
          <w:szCs w:val="28"/>
        </w:rPr>
        <w:t>3</w:t>
      </w:r>
      <w:r w:rsidRPr="00675AC4">
        <w:rPr>
          <w:sz w:val="28"/>
          <w:szCs w:val="28"/>
        </w:rPr>
        <w:t xml:space="preserve">                                                                                                      № </w:t>
      </w:r>
      <w:r w:rsidR="0042173C">
        <w:rPr>
          <w:sz w:val="28"/>
          <w:szCs w:val="28"/>
        </w:rPr>
        <w:t>3</w:t>
      </w:r>
      <w:r w:rsidRPr="00DC5FCF">
        <w:rPr>
          <w:sz w:val="28"/>
          <w:szCs w:val="28"/>
          <w:lang w:eastAsia="en-US"/>
        </w:rPr>
        <w:t xml:space="preserve">     </w:t>
      </w:r>
      <w:r w:rsidRPr="00DC5FCF">
        <w:rPr>
          <w:sz w:val="28"/>
          <w:szCs w:val="28"/>
        </w:rPr>
        <w:t xml:space="preserve">                </w:t>
      </w:r>
    </w:p>
    <w:p w:rsidR="00116E08" w:rsidRPr="00ED4A47" w:rsidRDefault="00E406C5" w:rsidP="00C54512">
      <w:pPr>
        <w:pStyle w:val="ConsPlusNormal"/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19258F" w:rsidRDefault="0019258F" w:rsidP="0019258F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</w:t>
      </w:r>
      <w:r w:rsidR="002E7D6B">
        <w:rPr>
          <w:sz w:val="28"/>
          <w:szCs w:val="28"/>
        </w:rPr>
        <w:t xml:space="preserve"> двадцать второй сессии</w:t>
      </w:r>
      <w:r>
        <w:rPr>
          <w:sz w:val="28"/>
          <w:szCs w:val="28"/>
        </w:rPr>
        <w:t xml:space="preserve"> Совета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от 2</w:t>
      </w:r>
      <w:r w:rsidR="004344A6">
        <w:rPr>
          <w:sz w:val="28"/>
          <w:szCs w:val="28"/>
        </w:rPr>
        <w:t>8</w:t>
      </w:r>
      <w:r>
        <w:rPr>
          <w:sz w:val="28"/>
          <w:szCs w:val="28"/>
        </w:rPr>
        <w:t>.12.202</w:t>
      </w:r>
      <w:r w:rsidR="002E7D6B">
        <w:rPr>
          <w:sz w:val="28"/>
          <w:szCs w:val="28"/>
        </w:rPr>
        <w:t>2</w:t>
      </w:r>
      <w:r>
        <w:rPr>
          <w:sz w:val="28"/>
          <w:szCs w:val="28"/>
        </w:rPr>
        <w:t>г.</w:t>
      </w:r>
      <w:r w:rsidR="002E7D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B75106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BF5934">
        <w:rPr>
          <w:sz w:val="28"/>
          <w:szCs w:val="28"/>
        </w:rPr>
        <w:t xml:space="preserve">«О бюджете </w:t>
      </w:r>
      <w:proofErr w:type="spellStart"/>
      <w:r w:rsidRPr="00BF5934">
        <w:rPr>
          <w:sz w:val="28"/>
          <w:szCs w:val="28"/>
        </w:rPr>
        <w:t>Решетовского</w:t>
      </w:r>
      <w:proofErr w:type="spellEnd"/>
      <w:r w:rsidRPr="00BF5934">
        <w:rPr>
          <w:sz w:val="28"/>
          <w:szCs w:val="28"/>
        </w:rPr>
        <w:t xml:space="preserve"> сельсовета </w:t>
      </w:r>
      <w:proofErr w:type="spellStart"/>
      <w:r w:rsidRPr="00BF5934"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</w:t>
      </w:r>
      <w:r w:rsidRPr="00BF5934">
        <w:rPr>
          <w:sz w:val="28"/>
          <w:szCs w:val="28"/>
        </w:rPr>
        <w:t xml:space="preserve">района </w:t>
      </w:r>
    </w:p>
    <w:p w:rsidR="0019258F" w:rsidRPr="00BF5934" w:rsidRDefault="0019258F" w:rsidP="0019258F">
      <w:pPr>
        <w:jc w:val="center"/>
        <w:rPr>
          <w:sz w:val="28"/>
          <w:szCs w:val="28"/>
        </w:rPr>
      </w:pPr>
      <w:r w:rsidRPr="00BF5934">
        <w:rPr>
          <w:sz w:val="28"/>
          <w:szCs w:val="28"/>
        </w:rPr>
        <w:t>Новосибирской области на 20</w:t>
      </w:r>
      <w:r>
        <w:rPr>
          <w:sz w:val="28"/>
          <w:szCs w:val="28"/>
        </w:rPr>
        <w:t>2</w:t>
      </w:r>
      <w:r w:rsidR="002E7D6B">
        <w:rPr>
          <w:sz w:val="28"/>
          <w:szCs w:val="28"/>
        </w:rPr>
        <w:t>3</w:t>
      </w:r>
      <w:r w:rsidRPr="00BF5934">
        <w:rPr>
          <w:sz w:val="28"/>
          <w:szCs w:val="28"/>
        </w:rPr>
        <w:t>»</w:t>
      </w:r>
    </w:p>
    <w:p w:rsidR="0019258F" w:rsidRPr="00BF5934" w:rsidRDefault="0019258F" w:rsidP="00BE6893">
      <w:pPr>
        <w:ind w:right="-567"/>
        <w:rPr>
          <w:sz w:val="28"/>
          <w:szCs w:val="28"/>
        </w:rPr>
      </w:pPr>
      <w:r w:rsidRPr="00BF5934">
        <w:rPr>
          <w:sz w:val="28"/>
          <w:szCs w:val="28"/>
        </w:rPr>
        <w:t xml:space="preserve">                                                                    </w:t>
      </w:r>
    </w:p>
    <w:p w:rsidR="0019258F" w:rsidRPr="00BF5934" w:rsidRDefault="0019258F" w:rsidP="0019258F">
      <w:pPr>
        <w:jc w:val="center"/>
        <w:rPr>
          <w:sz w:val="28"/>
        </w:rPr>
      </w:pPr>
    </w:p>
    <w:p w:rsidR="0019258F" w:rsidRDefault="0019258F" w:rsidP="0019258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934C7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D934C7">
        <w:rPr>
          <w:sz w:val="28"/>
          <w:szCs w:val="28"/>
        </w:rPr>
        <w:t xml:space="preserve"> сельсовете, Совет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</w:t>
      </w:r>
      <w:r w:rsidRPr="00D934C7">
        <w:rPr>
          <w:sz w:val="28"/>
          <w:szCs w:val="28"/>
        </w:rPr>
        <w:t xml:space="preserve">сельсовета </w:t>
      </w:r>
      <w:proofErr w:type="spellStart"/>
      <w:r w:rsidRPr="00D934C7">
        <w:rPr>
          <w:sz w:val="28"/>
          <w:szCs w:val="28"/>
        </w:rPr>
        <w:t>Кочковского</w:t>
      </w:r>
      <w:proofErr w:type="spellEnd"/>
      <w:r w:rsidRPr="00D934C7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</w:t>
      </w:r>
    </w:p>
    <w:p w:rsidR="0019258F" w:rsidRPr="00D934C7" w:rsidRDefault="0019258F" w:rsidP="0019258F">
      <w:pPr>
        <w:jc w:val="both"/>
        <w:rPr>
          <w:sz w:val="28"/>
          <w:szCs w:val="28"/>
        </w:rPr>
      </w:pPr>
      <w:r w:rsidRPr="00D934C7">
        <w:rPr>
          <w:sz w:val="28"/>
          <w:szCs w:val="28"/>
        </w:rPr>
        <w:t>РЕШИЛ:</w:t>
      </w:r>
    </w:p>
    <w:p w:rsidR="0019258F" w:rsidRDefault="0019258F" w:rsidP="0019258F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9258F" w:rsidRPr="00385FE7" w:rsidRDefault="0019258F" w:rsidP="0019258F">
      <w:pPr>
        <w:jc w:val="both"/>
        <w:rPr>
          <w:sz w:val="28"/>
          <w:szCs w:val="28"/>
        </w:rPr>
      </w:pPr>
      <w:r w:rsidRPr="0019258F">
        <w:rPr>
          <w:sz w:val="28"/>
          <w:szCs w:val="28"/>
        </w:rPr>
        <w:t xml:space="preserve">1. </w:t>
      </w:r>
      <w:r w:rsidRPr="000A6C73">
        <w:rPr>
          <w:sz w:val="28"/>
          <w:szCs w:val="28"/>
        </w:rPr>
        <w:t xml:space="preserve">Внести в решение </w:t>
      </w:r>
      <w:r w:rsidR="00A7610A">
        <w:rPr>
          <w:sz w:val="28"/>
          <w:szCs w:val="28"/>
        </w:rPr>
        <w:t>двадцать второй сессии</w:t>
      </w:r>
      <w:r w:rsidRPr="000A6C73">
        <w:rPr>
          <w:sz w:val="28"/>
          <w:szCs w:val="28"/>
        </w:rPr>
        <w:t xml:space="preserve"> Совета депутатов </w:t>
      </w:r>
      <w:proofErr w:type="spellStart"/>
      <w:r w:rsidRPr="000A6C73">
        <w:rPr>
          <w:sz w:val="28"/>
          <w:szCs w:val="28"/>
        </w:rPr>
        <w:t>Решетовского</w:t>
      </w:r>
      <w:proofErr w:type="spellEnd"/>
      <w:r w:rsidRPr="000A6C73">
        <w:rPr>
          <w:sz w:val="28"/>
          <w:szCs w:val="28"/>
        </w:rPr>
        <w:t xml:space="preserve"> сельсовета от 2</w:t>
      </w:r>
      <w:r w:rsidR="00B75106" w:rsidRPr="000A6C73">
        <w:rPr>
          <w:sz w:val="28"/>
          <w:szCs w:val="28"/>
        </w:rPr>
        <w:t>8</w:t>
      </w:r>
      <w:r w:rsidRPr="000A6C73">
        <w:rPr>
          <w:sz w:val="28"/>
          <w:szCs w:val="28"/>
        </w:rPr>
        <w:t>.12.202</w:t>
      </w:r>
      <w:r w:rsidR="00A7610A">
        <w:rPr>
          <w:sz w:val="28"/>
          <w:szCs w:val="28"/>
        </w:rPr>
        <w:t>2</w:t>
      </w:r>
      <w:r w:rsidRPr="000A6C73">
        <w:rPr>
          <w:sz w:val="28"/>
          <w:szCs w:val="28"/>
        </w:rPr>
        <w:t xml:space="preserve"> года № </w:t>
      </w:r>
      <w:r w:rsidR="00B75106" w:rsidRPr="000A6C73">
        <w:rPr>
          <w:sz w:val="28"/>
          <w:szCs w:val="28"/>
        </w:rPr>
        <w:t>2</w:t>
      </w:r>
      <w:r w:rsidRPr="0019258F">
        <w:rPr>
          <w:sz w:val="28"/>
          <w:szCs w:val="28"/>
        </w:rPr>
        <w:t xml:space="preserve"> «О бюджете </w:t>
      </w:r>
      <w:proofErr w:type="spellStart"/>
      <w:r w:rsidRPr="0019258F">
        <w:rPr>
          <w:sz w:val="28"/>
          <w:szCs w:val="28"/>
        </w:rPr>
        <w:t>Решетовского</w:t>
      </w:r>
      <w:proofErr w:type="spellEnd"/>
      <w:r w:rsidRPr="0019258F">
        <w:rPr>
          <w:sz w:val="28"/>
          <w:szCs w:val="28"/>
        </w:rPr>
        <w:t xml:space="preserve"> сельсовета </w:t>
      </w:r>
      <w:proofErr w:type="spellStart"/>
      <w:r w:rsidRPr="0019258F">
        <w:rPr>
          <w:sz w:val="28"/>
          <w:szCs w:val="28"/>
        </w:rPr>
        <w:t>Кочковского</w:t>
      </w:r>
      <w:proofErr w:type="spellEnd"/>
      <w:r w:rsidRPr="0019258F">
        <w:rPr>
          <w:sz w:val="28"/>
          <w:szCs w:val="28"/>
        </w:rPr>
        <w:t xml:space="preserve"> района Новосибирской области на 202</w:t>
      </w:r>
      <w:r w:rsidR="00816EBA">
        <w:rPr>
          <w:sz w:val="28"/>
          <w:szCs w:val="28"/>
        </w:rPr>
        <w:t>3</w:t>
      </w:r>
      <w:r w:rsidRPr="0019258F">
        <w:rPr>
          <w:sz w:val="28"/>
          <w:szCs w:val="28"/>
        </w:rPr>
        <w:t xml:space="preserve"> год» </w:t>
      </w:r>
      <w:r w:rsidRPr="00385FE7">
        <w:rPr>
          <w:sz w:val="28"/>
          <w:szCs w:val="28"/>
        </w:rPr>
        <w:t>следующие изменения и дополнения:</w:t>
      </w:r>
    </w:p>
    <w:p w:rsidR="0019258F" w:rsidRPr="00F4001A" w:rsidRDefault="0019258F" w:rsidP="0019258F">
      <w:pPr>
        <w:jc w:val="both"/>
        <w:rPr>
          <w:sz w:val="28"/>
          <w:szCs w:val="28"/>
        </w:rPr>
      </w:pPr>
      <w:r w:rsidRPr="00F4001A">
        <w:rPr>
          <w:sz w:val="28"/>
          <w:szCs w:val="28"/>
        </w:rPr>
        <w:t xml:space="preserve">1.1. В части </w:t>
      </w:r>
      <w:r w:rsidR="007C28E8">
        <w:rPr>
          <w:sz w:val="28"/>
          <w:szCs w:val="28"/>
        </w:rPr>
        <w:t>а)</w:t>
      </w:r>
      <w:r w:rsidRPr="00F4001A">
        <w:rPr>
          <w:sz w:val="28"/>
          <w:szCs w:val="28"/>
        </w:rPr>
        <w:t xml:space="preserve"> пункта 1 цифры "</w:t>
      </w:r>
      <w:r w:rsidR="00B36730" w:rsidRPr="00B36730">
        <w:rPr>
          <w:sz w:val="28"/>
          <w:szCs w:val="28"/>
        </w:rPr>
        <w:t>38 091,073</w:t>
      </w:r>
      <w:r w:rsidRPr="00F4001A">
        <w:rPr>
          <w:sz w:val="28"/>
          <w:szCs w:val="28"/>
        </w:rPr>
        <w:t>" тыс. руб. заменить цифрами</w:t>
      </w:r>
      <w:r w:rsidR="00D25EA1" w:rsidRPr="00F4001A">
        <w:rPr>
          <w:sz w:val="28"/>
          <w:szCs w:val="28"/>
        </w:rPr>
        <w:t xml:space="preserve"> </w:t>
      </w:r>
      <w:r w:rsidRPr="00F4001A">
        <w:rPr>
          <w:sz w:val="28"/>
          <w:szCs w:val="28"/>
        </w:rPr>
        <w:t>"</w:t>
      </w:r>
      <w:r w:rsidR="00816EBA" w:rsidRPr="00816EBA">
        <w:rPr>
          <w:sz w:val="28"/>
          <w:szCs w:val="28"/>
        </w:rPr>
        <w:t>65 645,58</w:t>
      </w:r>
      <w:r w:rsidRPr="00F4001A">
        <w:rPr>
          <w:sz w:val="28"/>
          <w:szCs w:val="28"/>
        </w:rPr>
        <w:t>" тыс. руб., в том числе общий объем межбюджетных трансфертов, получаемых из других бюджетов бюджетной системы Российской Федерации  "</w:t>
      </w:r>
      <w:r w:rsidR="00816EBA" w:rsidRPr="00816EBA">
        <w:rPr>
          <w:bCs/>
          <w:sz w:val="28"/>
          <w:szCs w:val="28"/>
        </w:rPr>
        <w:t>32 892,773</w:t>
      </w:r>
      <w:r w:rsidRPr="00F4001A">
        <w:rPr>
          <w:sz w:val="28"/>
          <w:szCs w:val="28"/>
        </w:rPr>
        <w:t>" тыс. руб. заменить цифрами "</w:t>
      </w:r>
      <w:r w:rsidR="00B36730">
        <w:rPr>
          <w:bCs/>
          <w:sz w:val="28"/>
          <w:szCs w:val="28"/>
        </w:rPr>
        <w:t>60 199,68</w:t>
      </w:r>
      <w:r w:rsidRPr="00F4001A">
        <w:rPr>
          <w:sz w:val="28"/>
          <w:szCs w:val="28"/>
        </w:rPr>
        <w:t>" тыс. руб.;</w:t>
      </w:r>
    </w:p>
    <w:p w:rsidR="00385FE7" w:rsidRDefault="0019258F" w:rsidP="0019258F">
      <w:pPr>
        <w:jc w:val="both"/>
        <w:rPr>
          <w:sz w:val="28"/>
          <w:szCs w:val="28"/>
        </w:rPr>
      </w:pPr>
      <w:r w:rsidRPr="00F4001A">
        <w:rPr>
          <w:sz w:val="28"/>
          <w:szCs w:val="28"/>
        </w:rPr>
        <w:t xml:space="preserve">1.2. В части </w:t>
      </w:r>
      <w:r w:rsidR="007C28E8">
        <w:rPr>
          <w:sz w:val="28"/>
          <w:szCs w:val="28"/>
        </w:rPr>
        <w:t>б)</w:t>
      </w:r>
      <w:r w:rsidRPr="00F4001A">
        <w:rPr>
          <w:sz w:val="28"/>
          <w:szCs w:val="28"/>
        </w:rPr>
        <w:t xml:space="preserve"> пункта </w:t>
      </w:r>
      <w:r w:rsidR="007C28E8">
        <w:rPr>
          <w:sz w:val="28"/>
          <w:szCs w:val="28"/>
        </w:rPr>
        <w:t>1</w:t>
      </w:r>
      <w:r w:rsidRPr="00F4001A">
        <w:rPr>
          <w:sz w:val="28"/>
          <w:szCs w:val="28"/>
        </w:rPr>
        <w:t xml:space="preserve"> цифры "</w:t>
      </w:r>
      <w:r w:rsidR="00816EBA" w:rsidRPr="00816EBA">
        <w:rPr>
          <w:sz w:val="28"/>
          <w:szCs w:val="28"/>
        </w:rPr>
        <w:t>38</w:t>
      </w:r>
      <w:r w:rsidR="00816EBA">
        <w:rPr>
          <w:sz w:val="28"/>
          <w:szCs w:val="28"/>
        </w:rPr>
        <w:t xml:space="preserve"> </w:t>
      </w:r>
      <w:r w:rsidR="00816EBA" w:rsidRPr="00816EBA">
        <w:rPr>
          <w:sz w:val="28"/>
          <w:szCs w:val="28"/>
        </w:rPr>
        <w:t>091,073</w:t>
      </w:r>
      <w:r w:rsidRPr="00F4001A">
        <w:rPr>
          <w:sz w:val="28"/>
          <w:szCs w:val="28"/>
        </w:rPr>
        <w:t>" тыс. руб., заменить цифрами "</w:t>
      </w:r>
      <w:r w:rsidR="00816EBA" w:rsidRPr="00816EBA">
        <w:rPr>
          <w:sz w:val="28"/>
          <w:szCs w:val="28"/>
        </w:rPr>
        <w:t>67 702,17</w:t>
      </w:r>
      <w:r w:rsidRPr="00F4001A">
        <w:rPr>
          <w:sz w:val="28"/>
          <w:szCs w:val="28"/>
        </w:rPr>
        <w:t>" тыс. руб.</w:t>
      </w:r>
    </w:p>
    <w:p w:rsidR="007C28E8" w:rsidRDefault="007C28E8" w:rsidP="0019258F">
      <w:pPr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Pr="007C28E8">
        <w:t xml:space="preserve"> </w:t>
      </w:r>
      <w:r w:rsidRPr="007C28E8">
        <w:rPr>
          <w:sz w:val="28"/>
          <w:szCs w:val="28"/>
        </w:rPr>
        <w:t xml:space="preserve">В части </w:t>
      </w:r>
      <w:r>
        <w:rPr>
          <w:sz w:val="28"/>
          <w:szCs w:val="28"/>
        </w:rPr>
        <w:t>в</w:t>
      </w:r>
      <w:r w:rsidRPr="007C28E8">
        <w:rPr>
          <w:sz w:val="28"/>
          <w:szCs w:val="28"/>
        </w:rPr>
        <w:t>) пункта 1 цифры</w:t>
      </w:r>
      <w:r>
        <w:rPr>
          <w:sz w:val="28"/>
          <w:szCs w:val="28"/>
        </w:rPr>
        <w:t xml:space="preserve"> </w:t>
      </w:r>
      <w:r w:rsidRPr="007C28E8">
        <w:rPr>
          <w:sz w:val="28"/>
          <w:szCs w:val="28"/>
        </w:rPr>
        <w:t>"</w:t>
      </w:r>
      <w:r>
        <w:rPr>
          <w:sz w:val="28"/>
          <w:szCs w:val="28"/>
        </w:rPr>
        <w:t>0,00</w:t>
      </w:r>
      <w:r w:rsidRPr="007C28E8">
        <w:rPr>
          <w:sz w:val="28"/>
          <w:szCs w:val="28"/>
        </w:rPr>
        <w:t>" тыс. руб., заменить цифрами "2 056,59" тыс. руб.</w:t>
      </w:r>
    </w:p>
    <w:p w:rsidR="0019258F" w:rsidRPr="00F4001A" w:rsidRDefault="0019258F" w:rsidP="0019258F">
      <w:pPr>
        <w:jc w:val="both"/>
        <w:rPr>
          <w:sz w:val="28"/>
          <w:szCs w:val="28"/>
        </w:rPr>
      </w:pPr>
      <w:r w:rsidRPr="00F4001A">
        <w:rPr>
          <w:sz w:val="28"/>
          <w:szCs w:val="28"/>
        </w:rPr>
        <w:t>1.</w:t>
      </w:r>
      <w:r w:rsidR="007C28E8">
        <w:rPr>
          <w:sz w:val="28"/>
          <w:szCs w:val="28"/>
        </w:rPr>
        <w:t>4</w:t>
      </w:r>
      <w:r w:rsidRPr="00F4001A">
        <w:rPr>
          <w:sz w:val="28"/>
          <w:szCs w:val="28"/>
        </w:rPr>
        <w:t xml:space="preserve">. Утвердить таблицу 3 приложения </w:t>
      </w:r>
      <w:r w:rsidR="00C67D1F">
        <w:rPr>
          <w:sz w:val="28"/>
          <w:szCs w:val="28"/>
        </w:rPr>
        <w:t>1</w:t>
      </w:r>
      <w:r w:rsidRPr="00F4001A">
        <w:rPr>
          <w:sz w:val="28"/>
          <w:szCs w:val="28"/>
        </w:rPr>
        <w:t xml:space="preserve"> "Доходы </w:t>
      </w:r>
      <w:proofErr w:type="spellStart"/>
      <w:r w:rsidRPr="00F4001A">
        <w:rPr>
          <w:sz w:val="28"/>
          <w:szCs w:val="28"/>
        </w:rPr>
        <w:t>Решетовского</w:t>
      </w:r>
      <w:proofErr w:type="spellEnd"/>
      <w:r w:rsidRPr="00F4001A">
        <w:rPr>
          <w:sz w:val="28"/>
          <w:szCs w:val="28"/>
        </w:rPr>
        <w:t xml:space="preserve"> сельсовета на 202</w:t>
      </w:r>
      <w:r w:rsidR="00816EBA">
        <w:rPr>
          <w:sz w:val="28"/>
          <w:szCs w:val="28"/>
        </w:rPr>
        <w:t>3</w:t>
      </w:r>
      <w:r w:rsidRPr="00F4001A">
        <w:rPr>
          <w:sz w:val="28"/>
          <w:szCs w:val="28"/>
        </w:rPr>
        <w:t xml:space="preserve"> год" в прилагаемой редакции к настоящему решению.</w:t>
      </w:r>
    </w:p>
    <w:p w:rsidR="0019258F" w:rsidRPr="00F4001A" w:rsidRDefault="0019258F" w:rsidP="0019258F">
      <w:pPr>
        <w:jc w:val="both"/>
        <w:rPr>
          <w:sz w:val="28"/>
          <w:szCs w:val="28"/>
        </w:rPr>
      </w:pPr>
      <w:r w:rsidRPr="00F4001A">
        <w:rPr>
          <w:sz w:val="28"/>
          <w:szCs w:val="28"/>
        </w:rPr>
        <w:t>1.</w:t>
      </w:r>
      <w:r w:rsidR="007C28E8">
        <w:rPr>
          <w:sz w:val="28"/>
          <w:szCs w:val="28"/>
        </w:rPr>
        <w:t>5</w:t>
      </w:r>
      <w:r w:rsidRPr="00F4001A">
        <w:rPr>
          <w:sz w:val="28"/>
          <w:szCs w:val="28"/>
        </w:rPr>
        <w:t xml:space="preserve">. Утвердить таблицу 2 приложения </w:t>
      </w:r>
      <w:r w:rsidR="00C67D1F">
        <w:rPr>
          <w:sz w:val="28"/>
          <w:szCs w:val="28"/>
        </w:rPr>
        <w:t>2</w:t>
      </w:r>
      <w:r w:rsidRPr="00F4001A">
        <w:rPr>
          <w:sz w:val="28"/>
          <w:szCs w:val="28"/>
        </w:rPr>
        <w:t xml:space="preserve"> "Распределения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видов расходов классификации расходов бюджета </w:t>
      </w:r>
      <w:proofErr w:type="spellStart"/>
      <w:r w:rsidRPr="00F4001A">
        <w:rPr>
          <w:sz w:val="28"/>
          <w:szCs w:val="28"/>
        </w:rPr>
        <w:t>Решетовского</w:t>
      </w:r>
      <w:proofErr w:type="spellEnd"/>
      <w:r w:rsidRPr="00F4001A">
        <w:rPr>
          <w:sz w:val="28"/>
          <w:szCs w:val="28"/>
        </w:rPr>
        <w:t xml:space="preserve"> сельсовета на 202</w:t>
      </w:r>
      <w:r w:rsidR="00816EBA">
        <w:rPr>
          <w:sz w:val="28"/>
          <w:szCs w:val="28"/>
        </w:rPr>
        <w:t>3</w:t>
      </w:r>
      <w:r w:rsidRPr="00F4001A">
        <w:rPr>
          <w:sz w:val="28"/>
          <w:szCs w:val="28"/>
        </w:rPr>
        <w:t xml:space="preserve"> год" в прилагаемой редакции к настоящему решению.</w:t>
      </w:r>
    </w:p>
    <w:p w:rsidR="0019258F" w:rsidRDefault="0019258F" w:rsidP="0019258F">
      <w:pPr>
        <w:jc w:val="both"/>
        <w:rPr>
          <w:sz w:val="28"/>
          <w:szCs w:val="28"/>
        </w:rPr>
      </w:pPr>
      <w:r w:rsidRPr="00F4001A">
        <w:rPr>
          <w:sz w:val="28"/>
          <w:szCs w:val="28"/>
        </w:rPr>
        <w:t>1.</w:t>
      </w:r>
      <w:r w:rsidR="007C28E8">
        <w:rPr>
          <w:sz w:val="28"/>
          <w:szCs w:val="28"/>
        </w:rPr>
        <w:t>6</w:t>
      </w:r>
      <w:r w:rsidRPr="00F4001A">
        <w:rPr>
          <w:sz w:val="28"/>
          <w:szCs w:val="28"/>
        </w:rPr>
        <w:t xml:space="preserve">. Утвердить таблицу 1 приложения </w:t>
      </w:r>
      <w:r w:rsidR="00C67D1F">
        <w:rPr>
          <w:sz w:val="28"/>
          <w:szCs w:val="28"/>
        </w:rPr>
        <w:t>3</w:t>
      </w:r>
      <w:r w:rsidRPr="00F4001A">
        <w:rPr>
          <w:sz w:val="28"/>
          <w:szCs w:val="28"/>
        </w:rPr>
        <w:t xml:space="preserve"> "Ведомственная структура расходов бюджета </w:t>
      </w:r>
      <w:proofErr w:type="spellStart"/>
      <w:r w:rsidRPr="00F4001A">
        <w:rPr>
          <w:sz w:val="28"/>
          <w:szCs w:val="28"/>
        </w:rPr>
        <w:t>Решетовского</w:t>
      </w:r>
      <w:proofErr w:type="spellEnd"/>
      <w:r w:rsidRPr="00F4001A">
        <w:rPr>
          <w:sz w:val="28"/>
          <w:szCs w:val="28"/>
        </w:rPr>
        <w:t xml:space="preserve"> сельсовета на 202</w:t>
      </w:r>
      <w:r w:rsidR="00816EBA">
        <w:rPr>
          <w:sz w:val="28"/>
          <w:szCs w:val="28"/>
        </w:rPr>
        <w:t>3</w:t>
      </w:r>
      <w:r w:rsidRPr="00F4001A">
        <w:rPr>
          <w:sz w:val="28"/>
          <w:szCs w:val="28"/>
        </w:rPr>
        <w:t xml:space="preserve"> год" в прилагаемой редакции к настоящему решению.</w:t>
      </w:r>
      <w:r w:rsidR="00FD2F9B">
        <w:rPr>
          <w:sz w:val="28"/>
          <w:szCs w:val="28"/>
        </w:rPr>
        <w:t xml:space="preserve"> </w:t>
      </w:r>
    </w:p>
    <w:p w:rsidR="00E579E1" w:rsidRPr="00E84952" w:rsidRDefault="00E579E1" w:rsidP="00E579E1">
      <w:pPr>
        <w:jc w:val="both"/>
        <w:rPr>
          <w:sz w:val="28"/>
          <w:szCs w:val="28"/>
        </w:rPr>
      </w:pPr>
      <w:r w:rsidRPr="00E84952">
        <w:rPr>
          <w:sz w:val="28"/>
          <w:szCs w:val="28"/>
        </w:rPr>
        <w:t>1.</w:t>
      </w:r>
      <w:r w:rsidR="007C28E8">
        <w:rPr>
          <w:sz w:val="28"/>
          <w:szCs w:val="28"/>
        </w:rPr>
        <w:t>7</w:t>
      </w:r>
      <w:r w:rsidRPr="00E84952">
        <w:rPr>
          <w:sz w:val="28"/>
          <w:szCs w:val="28"/>
        </w:rPr>
        <w:t>. Утвердить иные межбюджетные трансферты из районн</w:t>
      </w:r>
      <w:r w:rsidR="00D94189">
        <w:rPr>
          <w:sz w:val="28"/>
          <w:szCs w:val="28"/>
        </w:rPr>
        <w:t xml:space="preserve">ого бюджета </w:t>
      </w:r>
      <w:proofErr w:type="spellStart"/>
      <w:r w:rsidR="00D94189">
        <w:rPr>
          <w:sz w:val="28"/>
          <w:szCs w:val="28"/>
        </w:rPr>
        <w:t>Кочковского</w:t>
      </w:r>
      <w:proofErr w:type="spellEnd"/>
      <w:r w:rsidR="00D94189">
        <w:rPr>
          <w:sz w:val="28"/>
          <w:szCs w:val="28"/>
        </w:rPr>
        <w:t xml:space="preserve"> района </w:t>
      </w:r>
      <w:r w:rsidRPr="00E84952">
        <w:rPr>
          <w:sz w:val="28"/>
          <w:szCs w:val="28"/>
        </w:rPr>
        <w:t>на 202</w:t>
      </w:r>
      <w:r w:rsidR="00816EBA">
        <w:rPr>
          <w:sz w:val="28"/>
          <w:szCs w:val="28"/>
        </w:rPr>
        <w:t>3</w:t>
      </w:r>
      <w:r w:rsidRPr="00E84952">
        <w:rPr>
          <w:sz w:val="28"/>
          <w:szCs w:val="28"/>
        </w:rPr>
        <w:t xml:space="preserve"> год в сумме </w:t>
      </w:r>
      <w:r w:rsidR="00816EBA" w:rsidRPr="00816EBA">
        <w:rPr>
          <w:sz w:val="28"/>
          <w:szCs w:val="28"/>
        </w:rPr>
        <w:t>52 425,50</w:t>
      </w:r>
      <w:r w:rsidR="00816EBA">
        <w:rPr>
          <w:sz w:val="28"/>
          <w:szCs w:val="28"/>
        </w:rPr>
        <w:t xml:space="preserve"> </w:t>
      </w:r>
      <w:r w:rsidRPr="00E84952">
        <w:rPr>
          <w:sz w:val="28"/>
          <w:szCs w:val="28"/>
        </w:rPr>
        <w:t>тыс. руб. и направляются на:</w:t>
      </w:r>
    </w:p>
    <w:p w:rsidR="00E579E1" w:rsidRDefault="00E579E1" w:rsidP="00E579E1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E84952">
        <w:rPr>
          <w:rFonts w:ascii="Times New Roman" w:hAnsi="Times New Roman"/>
          <w:sz w:val="28"/>
          <w:szCs w:val="28"/>
        </w:rPr>
        <w:lastRenderedPageBreak/>
        <w:tab/>
        <w:t xml:space="preserve">1) </w:t>
      </w:r>
      <w:r w:rsidR="00D66F04" w:rsidRPr="00D66F04">
        <w:rPr>
          <w:rFonts w:ascii="Times New Roman" w:hAnsi="Times New Roman"/>
          <w:sz w:val="28"/>
          <w:szCs w:val="28"/>
        </w:rPr>
        <w:t>на приобретение оборудования и проведение капитального ремонта муниципальных учреждений культуры и муниципальных образовательных организаций дополнительного образования сферы культуры государственной программы Новосибирской области "Культура Новосибирской области" на 2023 год в сумме 20 000,00 тыс. руб.</w:t>
      </w:r>
      <w:proofErr w:type="gramStart"/>
      <w:r w:rsidR="00D66F04" w:rsidRPr="00D66F04">
        <w:t xml:space="preserve"> </w:t>
      </w:r>
      <w:r w:rsidR="00D66F04" w:rsidRPr="00D66F04">
        <w:rPr>
          <w:rFonts w:ascii="Times New Roman" w:hAnsi="Times New Roman"/>
          <w:sz w:val="28"/>
          <w:szCs w:val="28"/>
        </w:rPr>
        <w:t>;</w:t>
      </w:r>
      <w:proofErr w:type="gramEnd"/>
    </w:p>
    <w:p w:rsidR="00D66F04" w:rsidRPr="00E84952" w:rsidRDefault="00D66F04" w:rsidP="00E579E1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2)</w:t>
      </w:r>
      <w:r w:rsidRPr="00D66F04">
        <w:t xml:space="preserve"> </w:t>
      </w:r>
      <w:proofErr w:type="spellStart"/>
      <w:r w:rsidRPr="00D66F04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D66F04">
        <w:rPr>
          <w:rFonts w:ascii="Times New Roman" w:hAnsi="Times New Roman"/>
          <w:sz w:val="28"/>
          <w:szCs w:val="28"/>
        </w:rPr>
        <w:t xml:space="preserve"> на приобретение оборудования и проведение капитального ремонта муниципальных учреждений культуры и муниципальных образовательных организаций дополнительного образования сферы культуры государственной программы Новосибирской области "Культура Новосибирской области" на 2023 год </w:t>
      </w:r>
      <w:r w:rsidR="007D0459">
        <w:rPr>
          <w:rFonts w:ascii="Times New Roman" w:hAnsi="Times New Roman"/>
          <w:sz w:val="28"/>
          <w:szCs w:val="28"/>
        </w:rPr>
        <w:t>в сумме 304,5</w:t>
      </w:r>
      <w:r w:rsidR="009A289B">
        <w:rPr>
          <w:rFonts w:ascii="Times New Roman" w:hAnsi="Times New Roman"/>
          <w:sz w:val="28"/>
          <w:szCs w:val="28"/>
        </w:rPr>
        <w:t>7</w:t>
      </w:r>
      <w:r w:rsidRPr="00D66F04">
        <w:rPr>
          <w:rFonts w:ascii="Times New Roman" w:hAnsi="Times New Roman"/>
          <w:sz w:val="28"/>
          <w:szCs w:val="28"/>
        </w:rPr>
        <w:t xml:space="preserve"> тыс. руб.,</w:t>
      </w:r>
    </w:p>
    <w:p w:rsidR="00E579E1" w:rsidRPr="00E84952" w:rsidRDefault="00D94189" w:rsidP="00E579E1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D0459" w:rsidRPr="007D0459">
        <w:rPr>
          <w:rFonts w:ascii="Times New Roman" w:hAnsi="Times New Roman"/>
          <w:sz w:val="28"/>
          <w:szCs w:val="28"/>
        </w:rPr>
        <w:t xml:space="preserve">3) на приобретение товарно-материальных ценностей </w:t>
      </w:r>
      <w:r w:rsidR="007D0459">
        <w:rPr>
          <w:rFonts w:ascii="Times New Roman" w:hAnsi="Times New Roman"/>
          <w:sz w:val="28"/>
          <w:szCs w:val="28"/>
        </w:rPr>
        <w:t>в сумме 5</w:t>
      </w:r>
      <w:r w:rsidR="00A273B7">
        <w:rPr>
          <w:rFonts w:ascii="Times New Roman" w:hAnsi="Times New Roman"/>
          <w:sz w:val="28"/>
          <w:szCs w:val="28"/>
        </w:rPr>
        <w:t>,</w:t>
      </w:r>
      <w:r w:rsidR="007D0459">
        <w:rPr>
          <w:rFonts w:ascii="Times New Roman" w:hAnsi="Times New Roman"/>
          <w:sz w:val="28"/>
          <w:szCs w:val="28"/>
        </w:rPr>
        <w:t>00 тыс. руб.</w:t>
      </w:r>
      <w:proofErr w:type="gramStart"/>
      <w:r w:rsidR="007D0459" w:rsidRPr="007D0459">
        <w:t xml:space="preserve"> </w:t>
      </w:r>
      <w:r w:rsidR="007D0459" w:rsidRPr="007D0459">
        <w:rPr>
          <w:rFonts w:ascii="Times New Roman" w:hAnsi="Times New Roman"/>
          <w:sz w:val="28"/>
          <w:szCs w:val="28"/>
        </w:rPr>
        <w:t>;</w:t>
      </w:r>
      <w:proofErr w:type="gramEnd"/>
      <w:r w:rsidR="00E579E1" w:rsidRPr="00E84952">
        <w:rPr>
          <w:rFonts w:ascii="Times New Roman" w:hAnsi="Times New Roman"/>
          <w:sz w:val="28"/>
          <w:szCs w:val="28"/>
        </w:rPr>
        <w:t xml:space="preserve"> </w:t>
      </w:r>
    </w:p>
    <w:p w:rsidR="00E579E1" w:rsidRDefault="00E579E1" w:rsidP="00E579E1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E84952">
        <w:rPr>
          <w:rFonts w:ascii="Times New Roman" w:hAnsi="Times New Roman"/>
          <w:sz w:val="28"/>
          <w:szCs w:val="28"/>
        </w:rPr>
        <w:tab/>
      </w:r>
      <w:r w:rsidR="00552829">
        <w:rPr>
          <w:rFonts w:ascii="Times New Roman" w:hAnsi="Times New Roman"/>
          <w:sz w:val="28"/>
          <w:szCs w:val="28"/>
        </w:rPr>
        <w:t>4)</w:t>
      </w:r>
      <w:r w:rsidR="00552829" w:rsidRPr="005528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52829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="00E5639F">
        <w:rPr>
          <w:rFonts w:ascii="Times New Roman" w:hAnsi="Times New Roman"/>
          <w:sz w:val="28"/>
          <w:szCs w:val="28"/>
        </w:rPr>
        <w:t xml:space="preserve"> </w:t>
      </w:r>
      <w:r w:rsidR="00552829" w:rsidRPr="00552829">
        <w:rPr>
          <w:rFonts w:ascii="Times New Roman" w:hAnsi="Times New Roman"/>
          <w:sz w:val="28"/>
          <w:szCs w:val="28"/>
        </w:rPr>
        <w:t xml:space="preserve">на реализацию мероприятий  основанных на местных инициативах   </w:t>
      </w:r>
      <w:r w:rsidR="00552829">
        <w:rPr>
          <w:rFonts w:ascii="Times New Roman" w:hAnsi="Times New Roman"/>
          <w:sz w:val="28"/>
          <w:szCs w:val="28"/>
        </w:rPr>
        <w:t>в сумме 185,9</w:t>
      </w:r>
      <w:r w:rsidR="009A289B">
        <w:rPr>
          <w:rFonts w:ascii="Times New Roman" w:hAnsi="Times New Roman"/>
          <w:sz w:val="28"/>
          <w:szCs w:val="28"/>
        </w:rPr>
        <w:t>7</w:t>
      </w:r>
      <w:r w:rsidR="00552829">
        <w:rPr>
          <w:rFonts w:ascii="Times New Roman" w:hAnsi="Times New Roman"/>
          <w:sz w:val="28"/>
          <w:szCs w:val="28"/>
        </w:rPr>
        <w:t xml:space="preserve"> тыс. руб.</w:t>
      </w:r>
      <w:r w:rsidRPr="00A70E55">
        <w:rPr>
          <w:rFonts w:ascii="Times New Roman" w:hAnsi="Times New Roman"/>
          <w:sz w:val="28"/>
          <w:szCs w:val="28"/>
        </w:rPr>
        <w:t>;</w:t>
      </w:r>
      <w:r w:rsidRPr="00E84952">
        <w:rPr>
          <w:rFonts w:ascii="Times New Roman" w:hAnsi="Times New Roman"/>
          <w:sz w:val="28"/>
          <w:szCs w:val="28"/>
        </w:rPr>
        <w:t xml:space="preserve"> </w:t>
      </w:r>
    </w:p>
    <w:p w:rsidR="00E579E1" w:rsidRDefault="001E0447" w:rsidP="00E579E1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552829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) </w:t>
      </w:r>
      <w:r w:rsidR="004D5344">
        <w:rPr>
          <w:rFonts w:ascii="Times New Roman" w:hAnsi="Times New Roman"/>
          <w:sz w:val="28"/>
          <w:szCs w:val="28"/>
        </w:rPr>
        <w:t>на разработку проектно-сметной документации по объекту «Реконструкция автомобильной дороги» в сумме 5 000,00 тыс. руб.</w:t>
      </w:r>
      <w:r w:rsidR="00553932" w:rsidRPr="00553932">
        <w:rPr>
          <w:rFonts w:ascii="Times New Roman" w:hAnsi="Times New Roman"/>
          <w:sz w:val="28"/>
          <w:szCs w:val="28"/>
        </w:rPr>
        <w:t>;</w:t>
      </w:r>
      <w:r w:rsidR="00E579E1" w:rsidRPr="00E84952">
        <w:rPr>
          <w:rFonts w:ascii="Times New Roman" w:hAnsi="Times New Roman"/>
          <w:sz w:val="28"/>
          <w:szCs w:val="28"/>
        </w:rPr>
        <w:tab/>
      </w:r>
    </w:p>
    <w:p w:rsidR="004058AE" w:rsidRDefault="003367A8" w:rsidP="00E579E1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4D5344">
        <w:rPr>
          <w:rFonts w:ascii="Times New Roman" w:hAnsi="Times New Roman"/>
          <w:sz w:val="28"/>
          <w:szCs w:val="28"/>
        </w:rPr>
        <w:t xml:space="preserve"> </w:t>
      </w:r>
      <w:r w:rsidR="00C93692">
        <w:rPr>
          <w:rFonts w:ascii="Times New Roman" w:hAnsi="Times New Roman"/>
          <w:sz w:val="28"/>
          <w:szCs w:val="28"/>
        </w:rPr>
        <w:t>6</w:t>
      </w:r>
      <w:r w:rsidR="004058AE">
        <w:rPr>
          <w:rFonts w:ascii="Times New Roman" w:hAnsi="Times New Roman"/>
          <w:sz w:val="28"/>
          <w:szCs w:val="28"/>
        </w:rPr>
        <w:t>) на строительство водозаборной скважины и модульной станции водоподготовки в селе Решеты на 202</w:t>
      </w:r>
      <w:r w:rsidR="00E5639F">
        <w:rPr>
          <w:rFonts w:ascii="Times New Roman" w:hAnsi="Times New Roman"/>
          <w:sz w:val="28"/>
          <w:szCs w:val="28"/>
        </w:rPr>
        <w:t>3</w:t>
      </w:r>
      <w:r w:rsidR="004058AE">
        <w:rPr>
          <w:rFonts w:ascii="Times New Roman" w:hAnsi="Times New Roman"/>
          <w:sz w:val="28"/>
          <w:szCs w:val="28"/>
        </w:rPr>
        <w:t xml:space="preserve"> год в сумме 21 929,96 </w:t>
      </w:r>
      <w:proofErr w:type="spellStart"/>
      <w:r w:rsidR="00A543A5">
        <w:rPr>
          <w:rFonts w:ascii="Times New Roman" w:hAnsi="Times New Roman"/>
          <w:sz w:val="28"/>
          <w:szCs w:val="28"/>
        </w:rPr>
        <w:t>тыс</w:t>
      </w:r>
      <w:proofErr w:type="gramStart"/>
      <w:r w:rsidR="00A543A5">
        <w:rPr>
          <w:rFonts w:ascii="Times New Roman" w:hAnsi="Times New Roman"/>
          <w:sz w:val="28"/>
          <w:szCs w:val="28"/>
        </w:rPr>
        <w:t>.р</w:t>
      </w:r>
      <w:proofErr w:type="gramEnd"/>
      <w:r w:rsidR="00A543A5">
        <w:rPr>
          <w:rFonts w:ascii="Times New Roman" w:hAnsi="Times New Roman"/>
          <w:sz w:val="28"/>
          <w:szCs w:val="28"/>
        </w:rPr>
        <w:t>уб</w:t>
      </w:r>
      <w:proofErr w:type="spellEnd"/>
      <w:r w:rsidR="00A543A5">
        <w:rPr>
          <w:rFonts w:ascii="Times New Roman" w:hAnsi="Times New Roman"/>
          <w:sz w:val="28"/>
          <w:szCs w:val="28"/>
        </w:rPr>
        <w:t>.</w:t>
      </w:r>
      <w:r w:rsidR="00A543A5" w:rsidRPr="004058AE">
        <w:rPr>
          <w:rFonts w:ascii="Times New Roman" w:hAnsi="Times New Roman"/>
          <w:sz w:val="28"/>
          <w:szCs w:val="28"/>
        </w:rPr>
        <w:t xml:space="preserve"> </w:t>
      </w:r>
      <w:r w:rsidR="00A543A5" w:rsidRPr="00553932">
        <w:rPr>
          <w:rFonts w:ascii="Times New Roman" w:hAnsi="Times New Roman"/>
          <w:sz w:val="28"/>
          <w:szCs w:val="28"/>
        </w:rPr>
        <w:t>;</w:t>
      </w:r>
    </w:p>
    <w:p w:rsidR="009914EC" w:rsidRDefault="00A543A5" w:rsidP="009A289B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9A289B">
        <w:rPr>
          <w:rFonts w:ascii="Times New Roman" w:hAnsi="Times New Roman"/>
          <w:sz w:val="28"/>
          <w:szCs w:val="28"/>
        </w:rPr>
        <w:t>7)</w:t>
      </w:r>
      <w:r w:rsidR="009A289B" w:rsidRPr="009A289B">
        <w:t xml:space="preserve"> </w:t>
      </w:r>
      <w:r w:rsidR="009A289B" w:rsidRPr="009A289B">
        <w:rPr>
          <w:rFonts w:ascii="Times New Roman" w:hAnsi="Times New Roman"/>
          <w:sz w:val="28"/>
          <w:szCs w:val="28"/>
        </w:rPr>
        <w:t>на реализацию мероприятий по устойчивому функционированию автомобильных дорог местного значения</w:t>
      </w:r>
      <w:r w:rsidR="009A289B">
        <w:rPr>
          <w:rFonts w:ascii="Times New Roman" w:hAnsi="Times New Roman"/>
          <w:sz w:val="28"/>
          <w:szCs w:val="28"/>
        </w:rPr>
        <w:t xml:space="preserve"> в сумме 5 000,00 тыс. руб.</w:t>
      </w:r>
    </w:p>
    <w:p w:rsidR="0019258F" w:rsidRPr="00B40F34" w:rsidRDefault="0019258F" w:rsidP="0019258F">
      <w:pPr>
        <w:jc w:val="both"/>
        <w:rPr>
          <w:sz w:val="28"/>
          <w:szCs w:val="28"/>
        </w:rPr>
      </w:pPr>
      <w:r w:rsidRPr="00B40F34">
        <w:rPr>
          <w:sz w:val="28"/>
          <w:szCs w:val="28"/>
        </w:rPr>
        <w:t>1.</w:t>
      </w:r>
      <w:r w:rsidR="00E5639F">
        <w:rPr>
          <w:sz w:val="28"/>
          <w:szCs w:val="28"/>
        </w:rPr>
        <w:t>7</w:t>
      </w:r>
      <w:r w:rsidRPr="00B40F34">
        <w:rPr>
          <w:sz w:val="28"/>
          <w:szCs w:val="28"/>
        </w:rPr>
        <w:t>. Пункт 2</w:t>
      </w:r>
      <w:r w:rsidR="007F69CD" w:rsidRPr="00B40F34">
        <w:rPr>
          <w:sz w:val="28"/>
          <w:szCs w:val="28"/>
        </w:rPr>
        <w:t>4</w:t>
      </w:r>
      <w:r w:rsidRPr="00B40F34">
        <w:rPr>
          <w:sz w:val="28"/>
          <w:szCs w:val="28"/>
        </w:rPr>
        <w:t xml:space="preserve"> изложить в следующей редакции:  </w:t>
      </w:r>
    </w:p>
    <w:p w:rsidR="0019258F" w:rsidRPr="00B40F34" w:rsidRDefault="0019258F" w:rsidP="0019258F">
      <w:pPr>
        <w:jc w:val="both"/>
        <w:rPr>
          <w:sz w:val="28"/>
          <w:szCs w:val="28"/>
        </w:rPr>
      </w:pPr>
      <w:r w:rsidRPr="00B40F34">
        <w:rPr>
          <w:sz w:val="28"/>
          <w:szCs w:val="28"/>
        </w:rPr>
        <w:t xml:space="preserve">«Установить общий объем бюджетных ассигнований муниципального дорожного фонда </w:t>
      </w:r>
      <w:proofErr w:type="spellStart"/>
      <w:r w:rsidRPr="00B40F34">
        <w:rPr>
          <w:sz w:val="28"/>
          <w:szCs w:val="28"/>
        </w:rPr>
        <w:t>Решетовского</w:t>
      </w:r>
      <w:proofErr w:type="spellEnd"/>
      <w:r w:rsidRPr="00B40F34">
        <w:rPr>
          <w:sz w:val="28"/>
          <w:szCs w:val="28"/>
        </w:rPr>
        <w:t xml:space="preserve"> сельсовета </w:t>
      </w:r>
      <w:proofErr w:type="spellStart"/>
      <w:r w:rsidRPr="00B40F34">
        <w:rPr>
          <w:sz w:val="28"/>
          <w:szCs w:val="28"/>
        </w:rPr>
        <w:t>Кочковского</w:t>
      </w:r>
      <w:proofErr w:type="spellEnd"/>
      <w:r w:rsidRPr="00B40F34">
        <w:rPr>
          <w:sz w:val="28"/>
          <w:szCs w:val="28"/>
        </w:rPr>
        <w:t xml:space="preserve"> района Новосибирской области:</w:t>
      </w:r>
    </w:p>
    <w:p w:rsidR="0019258F" w:rsidRPr="00B40F34" w:rsidRDefault="0019258F" w:rsidP="0019258F">
      <w:pPr>
        <w:ind w:left="708"/>
        <w:jc w:val="both"/>
        <w:rPr>
          <w:sz w:val="28"/>
          <w:szCs w:val="28"/>
        </w:rPr>
      </w:pPr>
      <w:r w:rsidRPr="00B40F34">
        <w:rPr>
          <w:sz w:val="28"/>
          <w:szCs w:val="28"/>
        </w:rPr>
        <w:t>1) на 202</w:t>
      </w:r>
      <w:r w:rsidR="00E5639F">
        <w:rPr>
          <w:sz w:val="28"/>
          <w:szCs w:val="28"/>
        </w:rPr>
        <w:t>3</w:t>
      </w:r>
      <w:r w:rsidRPr="00B40F34">
        <w:rPr>
          <w:sz w:val="28"/>
          <w:szCs w:val="28"/>
        </w:rPr>
        <w:t xml:space="preserve"> год в </w:t>
      </w:r>
      <w:r w:rsidRPr="00B44316">
        <w:rPr>
          <w:sz w:val="28"/>
          <w:szCs w:val="28"/>
        </w:rPr>
        <w:t xml:space="preserve">сумме </w:t>
      </w:r>
      <w:r w:rsidR="00D108F1">
        <w:rPr>
          <w:sz w:val="28"/>
          <w:szCs w:val="28"/>
        </w:rPr>
        <w:t>13 243,54</w:t>
      </w:r>
      <w:r w:rsidR="003367A8">
        <w:rPr>
          <w:sz w:val="28"/>
          <w:szCs w:val="28"/>
        </w:rPr>
        <w:t xml:space="preserve"> </w:t>
      </w:r>
      <w:r w:rsidRPr="00B40F34">
        <w:rPr>
          <w:sz w:val="28"/>
          <w:szCs w:val="28"/>
        </w:rPr>
        <w:t xml:space="preserve">тыс. рублей;  </w:t>
      </w:r>
    </w:p>
    <w:p w:rsidR="0019258F" w:rsidRPr="00B40F34" w:rsidRDefault="0019258F" w:rsidP="0019258F">
      <w:pPr>
        <w:jc w:val="both"/>
        <w:rPr>
          <w:sz w:val="28"/>
          <w:szCs w:val="28"/>
        </w:rPr>
      </w:pPr>
      <w:r w:rsidRPr="00B40F34">
        <w:rPr>
          <w:sz w:val="28"/>
          <w:szCs w:val="28"/>
        </w:rPr>
        <w:t>1.</w:t>
      </w:r>
      <w:r w:rsidR="00E5639F">
        <w:rPr>
          <w:sz w:val="28"/>
          <w:szCs w:val="28"/>
        </w:rPr>
        <w:t>8</w:t>
      </w:r>
      <w:r w:rsidRPr="00B40F34">
        <w:rPr>
          <w:sz w:val="28"/>
          <w:szCs w:val="28"/>
        </w:rPr>
        <w:t xml:space="preserve">. Утвердить распределение бюджетных ассигнований муниципального дорожного фонда </w:t>
      </w:r>
      <w:proofErr w:type="spellStart"/>
      <w:r w:rsidRPr="00B40F34">
        <w:rPr>
          <w:sz w:val="28"/>
          <w:szCs w:val="28"/>
        </w:rPr>
        <w:t>Решетовского</w:t>
      </w:r>
      <w:proofErr w:type="spellEnd"/>
      <w:r w:rsidRPr="00B40F34">
        <w:rPr>
          <w:sz w:val="28"/>
          <w:szCs w:val="28"/>
        </w:rPr>
        <w:t xml:space="preserve"> сельсовета </w:t>
      </w:r>
      <w:proofErr w:type="spellStart"/>
      <w:r w:rsidRPr="00B40F34">
        <w:rPr>
          <w:sz w:val="28"/>
          <w:szCs w:val="28"/>
        </w:rPr>
        <w:t>Кочковского</w:t>
      </w:r>
      <w:proofErr w:type="spellEnd"/>
      <w:r w:rsidRPr="00B40F34">
        <w:rPr>
          <w:sz w:val="28"/>
          <w:szCs w:val="28"/>
        </w:rPr>
        <w:t xml:space="preserve"> района Новосибирской области:</w:t>
      </w:r>
    </w:p>
    <w:p w:rsidR="001011B6" w:rsidRDefault="0019258F" w:rsidP="0019258F">
      <w:pPr>
        <w:ind w:left="708"/>
        <w:jc w:val="both"/>
        <w:rPr>
          <w:sz w:val="28"/>
          <w:szCs w:val="28"/>
        </w:rPr>
      </w:pPr>
      <w:r w:rsidRPr="00B40F34">
        <w:rPr>
          <w:sz w:val="28"/>
          <w:szCs w:val="28"/>
        </w:rPr>
        <w:t>1) на 202</w:t>
      </w:r>
      <w:r w:rsidR="00E5639F">
        <w:rPr>
          <w:sz w:val="28"/>
          <w:szCs w:val="28"/>
        </w:rPr>
        <w:t>3</w:t>
      </w:r>
      <w:r w:rsidRPr="00B40F34">
        <w:rPr>
          <w:sz w:val="28"/>
          <w:szCs w:val="28"/>
        </w:rPr>
        <w:t xml:space="preserve"> год согласно таблице 1 приложения </w:t>
      </w:r>
      <w:r w:rsidR="00CF00DC">
        <w:rPr>
          <w:sz w:val="28"/>
          <w:szCs w:val="28"/>
        </w:rPr>
        <w:t>7</w:t>
      </w:r>
      <w:r w:rsidRPr="00B40F34">
        <w:rPr>
          <w:sz w:val="28"/>
          <w:szCs w:val="28"/>
        </w:rPr>
        <w:t xml:space="preserve"> к настоящему решению;</w:t>
      </w:r>
    </w:p>
    <w:p w:rsidR="001011B6" w:rsidRDefault="001011B6" w:rsidP="001011B6">
      <w:pPr>
        <w:jc w:val="both"/>
        <w:rPr>
          <w:sz w:val="28"/>
          <w:szCs w:val="28"/>
        </w:rPr>
      </w:pPr>
      <w:r w:rsidRPr="007F6C8F">
        <w:rPr>
          <w:sz w:val="28"/>
          <w:szCs w:val="28"/>
        </w:rPr>
        <w:t>1.</w:t>
      </w:r>
      <w:r w:rsidR="00E5639F">
        <w:rPr>
          <w:sz w:val="28"/>
          <w:szCs w:val="28"/>
        </w:rPr>
        <w:t>9</w:t>
      </w:r>
      <w:r w:rsidRPr="007F6C8F">
        <w:rPr>
          <w:sz w:val="28"/>
          <w:szCs w:val="28"/>
        </w:rPr>
        <w:t xml:space="preserve">. Утвердить таблицу 1 приложения </w:t>
      </w:r>
      <w:r>
        <w:rPr>
          <w:sz w:val="28"/>
          <w:szCs w:val="28"/>
        </w:rPr>
        <w:t>8</w:t>
      </w:r>
      <w:r w:rsidRPr="007F6C8F">
        <w:rPr>
          <w:sz w:val="28"/>
          <w:szCs w:val="28"/>
        </w:rPr>
        <w:t xml:space="preserve"> "Источники финансирования дефи</w:t>
      </w:r>
      <w:r w:rsidR="00275C04">
        <w:rPr>
          <w:sz w:val="28"/>
          <w:szCs w:val="28"/>
        </w:rPr>
        <w:t>цита бюджета Решетовского</w:t>
      </w:r>
      <w:bookmarkStart w:id="0" w:name="_GoBack"/>
      <w:bookmarkEnd w:id="0"/>
      <w:r w:rsidRPr="007F6C8F">
        <w:rPr>
          <w:sz w:val="28"/>
          <w:szCs w:val="28"/>
        </w:rPr>
        <w:t xml:space="preserve"> сельсовета" на 202</w:t>
      </w:r>
      <w:r w:rsidR="00E5639F">
        <w:rPr>
          <w:sz w:val="28"/>
          <w:szCs w:val="28"/>
        </w:rPr>
        <w:t>3</w:t>
      </w:r>
      <w:r w:rsidRPr="007F6C8F">
        <w:rPr>
          <w:sz w:val="28"/>
          <w:szCs w:val="28"/>
        </w:rPr>
        <w:t xml:space="preserve"> год.</w:t>
      </w:r>
    </w:p>
    <w:p w:rsidR="00B117AC" w:rsidRDefault="00B117AC" w:rsidP="00B117AC">
      <w:pPr>
        <w:jc w:val="both"/>
        <w:rPr>
          <w:sz w:val="28"/>
          <w:szCs w:val="28"/>
        </w:rPr>
      </w:pPr>
    </w:p>
    <w:p w:rsidR="00B117AC" w:rsidRDefault="00B117AC" w:rsidP="00B117AC">
      <w:pPr>
        <w:jc w:val="both"/>
        <w:rPr>
          <w:sz w:val="28"/>
          <w:szCs w:val="28"/>
        </w:rPr>
      </w:pPr>
      <w:r w:rsidRPr="00B117AC">
        <w:rPr>
          <w:sz w:val="28"/>
          <w:szCs w:val="28"/>
        </w:rPr>
        <w:t xml:space="preserve">2. </w:t>
      </w:r>
      <w:r w:rsidR="00333897" w:rsidRPr="00333897">
        <w:rPr>
          <w:sz w:val="28"/>
          <w:szCs w:val="28"/>
        </w:rPr>
        <w:t>Опубликовать данное решение в периодическом печатном издании «</w:t>
      </w:r>
      <w:proofErr w:type="spellStart"/>
      <w:r w:rsidR="00333897" w:rsidRPr="00333897">
        <w:rPr>
          <w:sz w:val="28"/>
          <w:szCs w:val="28"/>
        </w:rPr>
        <w:t>Решетовский</w:t>
      </w:r>
      <w:proofErr w:type="spellEnd"/>
      <w:r w:rsidR="00333897" w:rsidRPr="00333897">
        <w:rPr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="00333897" w:rsidRPr="00333897">
        <w:rPr>
          <w:sz w:val="28"/>
          <w:szCs w:val="28"/>
        </w:rPr>
        <w:t>Решетовского</w:t>
      </w:r>
      <w:proofErr w:type="spellEnd"/>
      <w:r w:rsidR="00333897" w:rsidRPr="00333897">
        <w:rPr>
          <w:sz w:val="28"/>
          <w:szCs w:val="28"/>
        </w:rPr>
        <w:t xml:space="preserve"> сельсовета </w:t>
      </w:r>
      <w:proofErr w:type="spellStart"/>
      <w:r w:rsidR="00333897" w:rsidRPr="00333897">
        <w:rPr>
          <w:sz w:val="28"/>
          <w:szCs w:val="28"/>
        </w:rPr>
        <w:t>Кочковского</w:t>
      </w:r>
      <w:proofErr w:type="spellEnd"/>
      <w:r w:rsidR="00333897" w:rsidRPr="00333897">
        <w:rPr>
          <w:sz w:val="28"/>
          <w:szCs w:val="28"/>
        </w:rPr>
        <w:t xml:space="preserve"> района Новосибирской области в сети Интернет.</w:t>
      </w:r>
    </w:p>
    <w:p w:rsidR="00333897" w:rsidRDefault="00333897" w:rsidP="00B117AC">
      <w:pPr>
        <w:jc w:val="both"/>
        <w:rPr>
          <w:sz w:val="28"/>
          <w:szCs w:val="28"/>
        </w:rPr>
      </w:pPr>
    </w:p>
    <w:p w:rsidR="003367A8" w:rsidRDefault="00B117AC" w:rsidP="00B117AC">
      <w:pPr>
        <w:jc w:val="both"/>
        <w:rPr>
          <w:sz w:val="28"/>
          <w:szCs w:val="28"/>
        </w:rPr>
      </w:pPr>
      <w:r w:rsidRPr="00B117AC">
        <w:rPr>
          <w:sz w:val="28"/>
          <w:szCs w:val="28"/>
        </w:rPr>
        <w:t>3. Настоящее решение вступает в силу со дня его принятия.</w:t>
      </w:r>
    </w:p>
    <w:p w:rsidR="0019258F" w:rsidRDefault="0019258F" w:rsidP="00116E08">
      <w:pPr>
        <w:jc w:val="center"/>
        <w:rPr>
          <w:sz w:val="28"/>
          <w:szCs w:val="28"/>
        </w:rPr>
      </w:pPr>
    </w:p>
    <w:p w:rsidR="00EF15A1" w:rsidRDefault="00EF15A1" w:rsidP="00890C75">
      <w:pPr>
        <w:rPr>
          <w:sz w:val="28"/>
          <w:szCs w:val="28"/>
        </w:rPr>
      </w:pPr>
    </w:p>
    <w:p w:rsidR="00B40F34" w:rsidRDefault="00B40F34" w:rsidP="00890C75">
      <w:pPr>
        <w:rPr>
          <w:sz w:val="28"/>
          <w:szCs w:val="28"/>
        </w:rPr>
      </w:pPr>
    </w:p>
    <w:p w:rsidR="00890C75" w:rsidRDefault="00EF15A1" w:rsidP="00890C75">
      <w:pPr>
        <w:rPr>
          <w:sz w:val="28"/>
          <w:szCs w:val="28"/>
        </w:rPr>
      </w:pPr>
      <w:r w:rsidRPr="00ED4A47">
        <w:rPr>
          <w:sz w:val="28"/>
          <w:szCs w:val="28"/>
        </w:rPr>
        <w:t xml:space="preserve">Глава </w:t>
      </w:r>
      <w:proofErr w:type="spellStart"/>
      <w:r w:rsidRPr="00C23DA7">
        <w:rPr>
          <w:sz w:val="28"/>
          <w:szCs w:val="28"/>
        </w:rPr>
        <w:t>Решетовского</w:t>
      </w:r>
      <w:proofErr w:type="spellEnd"/>
      <w:r w:rsidRPr="008644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  <w:proofErr w:type="spellStart"/>
      <w:r w:rsidRPr="00ED4A47">
        <w:rPr>
          <w:sz w:val="28"/>
          <w:szCs w:val="28"/>
        </w:rPr>
        <w:t>Кочковского</w:t>
      </w:r>
      <w:proofErr w:type="spellEnd"/>
      <w:r w:rsidRPr="00ED4A47">
        <w:rPr>
          <w:sz w:val="28"/>
          <w:szCs w:val="28"/>
        </w:rPr>
        <w:t xml:space="preserve"> района </w:t>
      </w:r>
    </w:p>
    <w:p w:rsidR="00EF15A1" w:rsidRDefault="00EF15A1" w:rsidP="00890C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</w:t>
      </w:r>
      <w:r w:rsidR="00890C75">
        <w:rPr>
          <w:sz w:val="28"/>
          <w:szCs w:val="28"/>
        </w:rPr>
        <w:tab/>
      </w:r>
      <w:r w:rsidR="00890C75">
        <w:rPr>
          <w:sz w:val="28"/>
          <w:szCs w:val="28"/>
        </w:rPr>
        <w:tab/>
      </w:r>
      <w:r w:rsidR="00890C75">
        <w:rPr>
          <w:sz w:val="28"/>
          <w:szCs w:val="28"/>
        </w:rPr>
        <w:tab/>
      </w:r>
      <w:r w:rsidR="00890C75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                 </w:t>
      </w:r>
      <w:r w:rsidR="00890C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А.Н. Бурцев </w:t>
      </w:r>
    </w:p>
    <w:p w:rsidR="00EF15A1" w:rsidRDefault="00EF15A1" w:rsidP="00EF15A1">
      <w:pPr>
        <w:jc w:val="both"/>
        <w:rPr>
          <w:sz w:val="28"/>
          <w:szCs w:val="28"/>
        </w:rPr>
      </w:pPr>
    </w:p>
    <w:p w:rsidR="00EF15A1" w:rsidRDefault="00EF15A1" w:rsidP="00EF15A1">
      <w:pPr>
        <w:jc w:val="both"/>
      </w:pPr>
      <w:r>
        <w:rPr>
          <w:sz w:val="28"/>
          <w:szCs w:val="28"/>
        </w:rPr>
        <w:t xml:space="preserve">                                                  </w:t>
      </w:r>
      <w:r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</w:p>
    <w:p w:rsidR="003367A8" w:rsidRDefault="003367A8" w:rsidP="00EF15A1">
      <w:pPr>
        <w:jc w:val="both"/>
        <w:rPr>
          <w:sz w:val="28"/>
          <w:szCs w:val="28"/>
        </w:rPr>
      </w:pPr>
    </w:p>
    <w:p w:rsidR="00EF15A1" w:rsidRDefault="00EF15A1" w:rsidP="00EF15A1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>Председатель Совета депутатов</w:t>
      </w:r>
    </w:p>
    <w:p w:rsidR="00EF15A1" w:rsidRDefault="00EF15A1" w:rsidP="00EF15A1">
      <w:pPr>
        <w:jc w:val="both"/>
        <w:rPr>
          <w:sz w:val="28"/>
          <w:szCs w:val="28"/>
        </w:rPr>
      </w:pPr>
      <w:proofErr w:type="spellStart"/>
      <w:r w:rsidRPr="00C23DA7"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</w:t>
      </w:r>
    </w:p>
    <w:p w:rsidR="00FA20A4" w:rsidRDefault="00EF15A1" w:rsidP="00EF15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</w:t>
      </w:r>
      <w:r w:rsidR="00E5639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proofErr w:type="spellStart"/>
      <w:r w:rsidR="00E5639F">
        <w:rPr>
          <w:sz w:val="28"/>
          <w:szCs w:val="28"/>
        </w:rPr>
        <w:t>В.К.Майс</w:t>
      </w:r>
      <w:proofErr w:type="spellEnd"/>
    </w:p>
    <w:tbl>
      <w:tblPr>
        <w:tblW w:w="1052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524"/>
      </w:tblGrid>
      <w:tr w:rsidR="004C0119" w:rsidRPr="003B55BB" w:rsidTr="00BE6893">
        <w:trPr>
          <w:trHeight w:val="863"/>
        </w:trPr>
        <w:tc>
          <w:tcPr>
            <w:tcW w:w="10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0F34" w:rsidRDefault="00B40F34" w:rsidP="00704C10">
            <w:pPr>
              <w:jc w:val="right"/>
            </w:pPr>
          </w:p>
          <w:p w:rsidR="00F01E4A" w:rsidRDefault="00F01E4A" w:rsidP="00704C10">
            <w:pPr>
              <w:jc w:val="right"/>
            </w:pPr>
          </w:p>
          <w:p w:rsidR="00F01E4A" w:rsidRDefault="00F01E4A" w:rsidP="00704C10">
            <w:pPr>
              <w:jc w:val="right"/>
            </w:pPr>
          </w:p>
          <w:p w:rsidR="00F01E4A" w:rsidRDefault="00F01E4A" w:rsidP="00704C10">
            <w:pPr>
              <w:jc w:val="right"/>
            </w:pPr>
          </w:p>
          <w:p w:rsidR="00F01E4A" w:rsidRDefault="00F01E4A" w:rsidP="00704C10">
            <w:pPr>
              <w:jc w:val="right"/>
            </w:pPr>
          </w:p>
          <w:p w:rsidR="00704C10" w:rsidRDefault="00704C10" w:rsidP="00704C10">
            <w:pPr>
              <w:jc w:val="right"/>
            </w:pPr>
            <w:r>
              <w:t xml:space="preserve">Приложение </w:t>
            </w:r>
            <w:r w:rsidR="00CF00DC">
              <w:t>1</w:t>
            </w:r>
          </w:p>
          <w:p w:rsidR="00A4313A" w:rsidRDefault="00704C10" w:rsidP="00A4313A">
            <w:pPr>
              <w:jc w:val="right"/>
            </w:pPr>
            <w:r w:rsidRPr="001523CB">
              <w:t xml:space="preserve">к </w:t>
            </w:r>
            <w:r w:rsidRPr="005F3214">
              <w:t xml:space="preserve">решению </w:t>
            </w:r>
            <w:r w:rsidR="00A4313A">
              <w:t xml:space="preserve">двадцать </w:t>
            </w:r>
            <w:r w:rsidR="00786B6F">
              <w:t>четвертой</w:t>
            </w:r>
            <w:r w:rsidR="00890C75">
              <w:t xml:space="preserve"> </w:t>
            </w:r>
            <w:r w:rsidRPr="001523CB">
              <w:t>сессии</w:t>
            </w:r>
            <w:r>
              <w:t xml:space="preserve"> </w:t>
            </w:r>
          </w:p>
          <w:p w:rsidR="00A4313A" w:rsidRDefault="00704C10" w:rsidP="00A4313A">
            <w:pPr>
              <w:jc w:val="right"/>
            </w:pPr>
            <w:r w:rsidRPr="001523CB">
              <w:t xml:space="preserve"> Совета депутатов</w:t>
            </w:r>
            <w:r>
              <w:t xml:space="preserve"> </w:t>
            </w:r>
            <w:proofErr w:type="spellStart"/>
            <w:r>
              <w:t>Решетовского</w:t>
            </w:r>
            <w:proofErr w:type="spellEnd"/>
            <w:r>
              <w:t xml:space="preserve"> сельсовета </w:t>
            </w:r>
          </w:p>
          <w:p w:rsidR="00704C10" w:rsidRDefault="00704C10" w:rsidP="00A4313A">
            <w:pPr>
              <w:jc w:val="right"/>
              <w:rPr>
                <w:rFonts w:ascii="Cambria" w:hAnsi="Cambria"/>
                <w:b/>
                <w:bCs/>
                <w:sz w:val="28"/>
                <w:szCs w:val="28"/>
              </w:rPr>
            </w:pPr>
            <w:r>
              <w:t xml:space="preserve">от </w:t>
            </w:r>
            <w:r w:rsidR="007D4D20">
              <w:t>2</w:t>
            </w:r>
            <w:r w:rsidR="00786B6F">
              <w:t>4</w:t>
            </w:r>
            <w:r>
              <w:t>.</w:t>
            </w:r>
            <w:r w:rsidR="00786B6F">
              <w:t>03</w:t>
            </w:r>
            <w:r>
              <w:t>.202</w:t>
            </w:r>
            <w:r w:rsidR="00786B6F">
              <w:t>3</w:t>
            </w:r>
            <w:r>
              <w:t xml:space="preserve"> № </w:t>
            </w:r>
            <w:r w:rsidR="00F7368D">
              <w:t>3</w:t>
            </w:r>
          </w:p>
          <w:p w:rsidR="00F4001A" w:rsidRDefault="00F4001A" w:rsidP="004740AE">
            <w:pPr>
              <w:tabs>
                <w:tab w:val="left" w:pos="1875"/>
              </w:tabs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740AE" w:rsidRPr="00DA394D" w:rsidRDefault="004740AE" w:rsidP="004740AE">
            <w:pPr>
              <w:tabs>
                <w:tab w:val="left" w:pos="1875"/>
              </w:tabs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DA394D">
              <w:rPr>
                <w:rFonts w:ascii="Cambria" w:hAnsi="Cambria"/>
                <w:b/>
                <w:bCs/>
                <w:sz w:val="28"/>
                <w:szCs w:val="28"/>
              </w:rPr>
              <w:t xml:space="preserve">Доходы бюджета </w:t>
            </w:r>
            <w:proofErr w:type="spellStart"/>
            <w:r w:rsidR="00813127">
              <w:rPr>
                <w:rFonts w:ascii="Cambria" w:hAnsi="Cambria"/>
                <w:b/>
                <w:bCs/>
                <w:sz w:val="28"/>
                <w:szCs w:val="28"/>
              </w:rPr>
              <w:t>Решетовского</w:t>
            </w:r>
            <w:proofErr w:type="spellEnd"/>
            <w:r w:rsidRPr="00DA394D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Pr="00DA394D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DA394D">
              <w:rPr>
                <w:rFonts w:ascii="Cambria" w:hAnsi="Cambria"/>
                <w:b/>
                <w:bCs/>
                <w:sz w:val="28"/>
                <w:szCs w:val="28"/>
              </w:rPr>
              <w:t xml:space="preserve"> рай</w:t>
            </w:r>
            <w:r w:rsidR="009E5EB8">
              <w:rPr>
                <w:rFonts w:ascii="Cambria" w:hAnsi="Cambria"/>
                <w:b/>
                <w:bCs/>
                <w:sz w:val="28"/>
                <w:szCs w:val="28"/>
              </w:rPr>
              <w:t>она Новосибирской области на 202</w:t>
            </w:r>
            <w:r w:rsidR="00786B6F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DA394D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4740AE" w:rsidRPr="004348BE" w:rsidRDefault="004740AE" w:rsidP="004740AE">
            <w:pPr>
              <w:tabs>
                <w:tab w:val="left" w:pos="8760"/>
              </w:tabs>
              <w:jc w:val="right"/>
            </w:pPr>
            <w:r w:rsidRPr="004348BE">
              <w:t xml:space="preserve">таблица </w:t>
            </w:r>
            <w:r>
              <w:t>3</w:t>
            </w:r>
          </w:p>
          <w:p w:rsidR="004740AE" w:rsidRPr="00FC7952" w:rsidRDefault="004740AE" w:rsidP="004740AE">
            <w:pPr>
              <w:tabs>
                <w:tab w:val="left" w:pos="8760"/>
              </w:tabs>
              <w:rPr>
                <w:highlight w:val="yellow"/>
              </w:rPr>
            </w:pPr>
            <w:r w:rsidRPr="00FC7952">
              <w:rPr>
                <w:highlight w:val="yellow"/>
              </w:rPr>
              <w:t xml:space="preserve">                                                                                                                                                 </w:t>
            </w:r>
          </w:p>
          <w:p w:rsidR="004740AE" w:rsidRPr="004348BE" w:rsidRDefault="004740AE" w:rsidP="004740AE">
            <w:pPr>
              <w:tabs>
                <w:tab w:val="left" w:pos="8475"/>
              </w:tabs>
              <w:jc w:val="right"/>
            </w:pPr>
            <w:r w:rsidRPr="004348BE">
              <w:t>тыс. рублей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85"/>
              <w:gridCol w:w="5733"/>
              <w:gridCol w:w="1524"/>
            </w:tblGrid>
            <w:tr w:rsidR="004740AE" w:rsidRPr="00FC7952" w:rsidTr="00BE6893">
              <w:tc>
                <w:tcPr>
                  <w:tcW w:w="3085" w:type="dxa"/>
                </w:tcPr>
                <w:p w:rsidR="004740AE" w:rsidRPr="00910EE1" w:rsidRDefault="004740AE" w:rsidP="00BD4E39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733" w:type="dxa"/>
                </w:tcPr>
                <w:p w:rsidR="004740AE" w:rsidRPr="00910EE1" w:rsidRDefault="004740AE" w:rsidP="00BD4E39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Наименование групп, подгрупп, статей, подстатей, элементов, программ кодов экономической классификации</w:t>
                  </w:r>
                </w:p>
              </w:tc>
              <w:tc>
                <w:tcPr>
                  <w:tcW w:w="1524" w:type="dxa"/>
                </w:tcPr>
                <w:p w:rsidR="004740AE" w:rsidRPr="00910EE1" w:rsidRDefault="004740AE" w:rsidP="00BD4E39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СУММА</w:t>
                  </w:r>
                </w:p>
              </w:tc>
            </w:tr>
            <w:tr w:rsidR="004740AE" w:rsidRPr="00FC7952" w:rsidTr="00BE6893">
              <w:tc>
                <w:tcPr>
                  <w:tcW w:w="3085" w:type="dxa"/>
                </w:tcPr>
                <w:p w:rsidR="004740AE" w:rsidRPr="00910EE1" w:rsidRDefault="004740AE" w:rsidP="00BD4E39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1 00 00000 00 0000 000</w:t>
                  </w:r>
                </w:p>
              </w:tc>
              <w:tc>
                <w:tcPr>
                  <w:tcW w:w="5733" w:type="dxa"/>
                </w:tcPr>
                <w:p w:rsidR="004740AE" w:rsidRPr="00910EE1" w:rsidRDefault="004740AE" w:rsidP="00BD4E39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Налоговые и неналоговые доходы</w:t>
                  </w:r>
                </w:p>
              </w:tc>
              <w:tc>
                <w:tcPr>
                  <w:tcW w:w="1524" w:type="dxa"/>
                </w:tcPr>
                <w:p w:rsidR="004740AE" w:rsidRPr="00890C75" w:rsidRDefault="00203405" w:rsidP="007D4D2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5 445,90</w:t>
                  </w:r>
                </w:p>
              </w:tc>
            </w:tr>
            <w:tr w:rsidR="00DA230F" w:rsidRPr="00FC7952" w:rsidTr="00BE6893">
              <w:trPr>
                <w:trHeight w:val="365"/>
              </w:trPr>
              <w:tc>
                <w:tcPr>
                  <w:tcW w:w="3085" w:type="dxa"/>
                </w:tcPr>
                <w:p w:rsidR="00DA230F" w:rsidRPr="00910EE1" w:rsidRDefault="00DA230F" w:rsidP="00BD4E39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2 00 00000 00 0000 000</w:t>
                  </w:r>
                </w:p>
              </w:tc>
              <w:tc>
                <w:tcPr>
                  <w:tcW w:w="5733" w:type="dxa"/>
                </w:tcPr>
                <w:p w:rsidR="00DA230F" w:rsidRPr="00910EE1" w:rsidRDefault="00DA230F" w:rsidP="00BD4E39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Безвозмездные поступления</w:t>
                  </w:r>
                </w:p>
              </w:tc>
              <w:tc>
                <w:tcPr>
                  <w:tcW w:w="1524" w:type="dxa"/>
                </w:tcPr>
                <w:p w:rsidR="00DA230F" w:rsidRPr="00890C75" w:rsidRDefault="00722B8A" w:rsidP="00890C75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60 199,68</w:t>
                  </w:r>
                </w:p>
              </w:tc>
            </w:tr>
            <w:tr w:rsidR="004740AE" w:rsidRPr="00FC7952" w:rsidTr="00BE6893">
              <w:trPr>
                <w:trHeight w:val="399"/>
              </w:trPr>
              <w:tc>
                <w:tcPr>
                  <w:tcW w:w="3085" w:type="dxa"/>
                  <w:vAlign w:val="center"/>
                </w:tcPr>
                <w:p w:rsidR="004740AE" w:rsidRPr="00FC7952" w:rsidRDefault="004740AE" w:rsidP="00BD4E39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733" w:type="dxa"/>
                  <w:vAlign w:val="center"/>
                </w:tcPr>
                <w:p w:rsidR="004740AE" w:rsidRPr="00910EE1" w:rsidRDefault="004740AE" w:rsidP="00BD4E39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i w:val="0"/>
                      <w:iCs w:val="0"/>
                      <w:sz w:val="24"/>
                      <w:szCs w:val="24"/>
                    </w:rPr>
                    <w:t>ВСЕГО доходов</w:t>
                  </w:r>
                </w:p>
              </w:tc>
              <w:tc>
                <w:tcPr>
                  <w:tcW w:w="1524" w:type="dxa"/>
                  <w:vAlign w:val="center"/>
                </w:tcPr>
                <w:p w:rsidR="004740AE" w:rsidRPr="00FA01C9" w:rsidRDefault="00F7368D" w:rsidP="00890C75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bCs w:val="0"/>
                      <w:i w:val="0"/>
                      <w:sz w:val="24"/>
                      <w:szCs w:val="24"/>
                    </w:rPr>
                    <w:t>65 645,58</w:t>
                  </w:r>
                </w:p>
              </w:tc>
            </w:tr>
          </w:tbl>
          <w:p w:rsidR="004740AE" w:rsidRPr="00FC7952" w:rsidRDefault="004740AE" w:rsidP="004740AE">
            <w:pPr>
              <w:ind w:left="7380"/>
              <w:jc w:val="right"/>
              <w:rPr>
                <w:highlight w:val="yellow"/>
              </w:rPr>
            </w:pPr>
          </w:p>
          <w:tbl>
            <w:tblPr>
              <w:tblW w:w="103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64"/>
              <w:gridCol w:w="5754"/>
              <w:gridCol w:w="1558"/>
            </w:tblGrid>
            <w:tr w:rsidR="004740AE" w:rsidRPr="00FC7952" w:rsidTr="00BE6893">
              <w:tc>
                <w:tcPr>
                  <w:tcW w:w="3064" w:type="dxa"/>
                </w:tcPr>
                <w:p w:rsidR="004740AE" w:rsidRPr="00F46EF3" w:rsidRDefault="004740AE" w:rsidP="00BD4E39">
                  <w:r w:rsidRPr="00F46EF3">
                    <w:t>БК</w:t>
                  </w:r>
                </w:p>
              </w:tc>
              <w:tc>
                <w:tcPr>
                  <w:tcW w:w="5754" w:type="dxa"/>
                </w:tcPr>
                <w:p w:rsidR="004740AE" w:rsidRPr="00F46EF3" w:rsidRDefault="004740AE" w:rsidP="00BD4E39">
                  <w:r w:rsidRPr="00F46EF3">
                    <w:t>Наименование показателя</w:t>
                  </w:r>
                </w:p>
              </w:tc>
              <w:tc>
                <w:tcPr>
                  <w:tcW w:w="1558" w:type="dxa"/>
                </w:tcPr>
                <w:p w:rsidR="004740AE" w:rsidRPr="00F46EF3" w:rsidRDefault="004740AE" w:rsidP="00BD4E39">
                  <w:pPr>
                    <w:jc w:val="center"/>
                  </w:pPr>
                  <w:r w:rsidRPr="00F46EF3">
                    <w:t>СУММА</w:t>
                  </w:r>
                </w:p>
              </w:tc>
            </w:tr>
            <w:tr w:rsidR="004740AE" w:rsidRPr="00FC7952" w:rsidTr="00BE6893">
              <w:tc>
                <w:tcPr>
                  <w:tcW w:w="3064" w:type="dxa"/>
                </w:tcPr>
                <w:p w:rsidR="004740AE" w:rsidRDefault="004740AE" w:rsidP="00BD4E39">
                  <w:r w:rsidRPr="00890C75">
                    <w:t xml:space="preserve">1 01 02010 01 0000 110 </w:t>
                  </w:r>
                </w:p>
                <w:p w:rsidR="00E579E1" w:rsidRPr="00890C75" w:rsidRDefault="00E579E1" w:rsidP="00BD4E39"/>
                <w:p w:rsidR="004740AE" w:rsidRPr="00890C75" w:rsidRDefault="004740AE" w:rsidP="00BD4E39"/>
              </w:tc>
              <w:tc>
                <w:tcPr>
                  <w:tcW w:w="5754" w:type="dxa"/>
                </w:tcPr>
                <w:p w:rsidR="004740AE" w:rsidRPr="00890C75" w:rsidRDefault="004740AE" w:rsidP="00BD4E39">
                  <w:pPr>
                    <w:jc w:val="both"/>
                  </w:pPr>
                  <w:r w:rsidRPr="00890C75">
                    <w:rPr>
                      <w:color w:val="000000"/>
                    </w:rPr>
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2271 и 228 Налогового кодекса Российской Федерации  </w:t>
                  </w:r>
                </w:p>
              </w:tc>
              <w:tc>
                <w:tcPr>
                  <w:tcW w:w="1558" w:type="dxa"/>
                </w:tcPr>
                <w:p w:rsidR="004740AE" w:rsidRPr="00890C75" w:rsidRDefault="00203405" w:rsidP="00AA0156">
                  <w:pPr>
                    <w:jc w:val="center"/>
                  </w:pPr>
                  <w:r>
                    <w:t>2 225,60</w:t>
                  </w:r>
                </w:p>
              </w:tc>
            </w:tr>
            <w:tr w:rsidR="004740AE" w:rsidRPr="00FC7952" w:rsidTr="00BE6893">
              <w:tc>
                <w:tcPr>
                  <w:tcW w:w="3064" w:type="dxa"/>
                </w:tcPr>
                <w:p w:rsidR="004740AE" w:rsidRPr="00890C75" w:rsidRDefault="004740AE" w:rsidP="00BD4E39">
                  <w:r w:rsidRPr="00890C75">
                    <w:t>1 03 0223001 0000 110</w:t>
                  </w:r>
                </w:p>
              </w:tc>
              <w:tc>
                <w:tcPr>
                  <w:tcW w:w="5754" w:type="dxa"/>
                </w:tcPr>
                <w:p w:rsidR="004740AE" w:rsidRPr="00890C75" w:rsidRDefault="004740AE" w:rsidP="00BD4E39">
                  <w:pPr>
                    <w:jc w:val="both"/>
                  </w:pPr>
                  <w:r w:rsidRPr="00890C75">
                    <w:t>Доходы от уплаты 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4740AE" w:rsidRPr="00890C75" w:rsidRDefault="00203405" w:rsidP="00816945">
                  <w:pPr>
                    <w:jc w:val="center"/>
                  </w:pPr>
                  <w:r>
                    <w:t>1 373,88</w:t>
                  </w:r>
                </w:p>
              </w:tc>
            </w:tr>
            <w:tr w:rsidR="004740AE" w:rsidRPr="00FC7952" w:rsidTr="00BE6893">
              <w:tc>
                <w:tcPr>
                  <w:tcW w:w="3064" w:type="dxa"/>
                </w:tcPr>
                <w:p w:rsidR="004740AE" w:rsidRPr="00890C75" w:rsidRDefault="004740AE" w:rsidP="00BD4E39">
                  <w:r w:rsidRPr="00890C75">
                    <w:t>1 03 0224001 0000 110</w:t>
                  </w:r>
                </w:p>
              </w:tc>
              <w:tc>
                <w:tcPr>
                  <w:tcW w:w="5754" w:type="dxa"/>
                </w:tcPr>
                <w:p w:rsidR="004740AE" w:rsidRPr="00890C75" w:rsidRDefault="004740AE" w:rsidP="00BD4E39">
                  <w:pPr>
                    <w:jc w:val="both"/>
                  </w:pPr>
                  <w:r w:rsidRPr="00890C75">
                    <w:t>Доходы от уплаты акцизов на моторные масла для дизельных и (или) карбюраторных (</w:t>
                  </w:r>
                  <w:proofErr w:type="spellStart"/>
                  <w:r w:rsidRPr="00890C75">
                    <w:t>инжекторных</w:t>
                  </w:r>
                  <w:proofErr w:type="spellEnd"/>
                  <w:r w:rsidRPr="00890C75">
      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4740AE" w:rsidRPr="00890C75" w:rsidRDefault="00203405" w:rsidP="00AF31AB">
                  <w:pPr>
                    <w:jc w:val="center"/>
                  </w:pPr>
                  <w:r>
                    <w:t>9,03</w:t>
                  </w:r>
                </w:p>
              </w:tc>
            </w:tr>
            <w:tr w:rsidR="004740AE" w:rsidRPr="00FC7952" w:rsidTr="00BE6893">
              <w:tc>
                <w:tcPr>
                  <w:tcW w:w="3064" w:type="dxa"/>
                </w:tcPr>
                <w:p w:rsidR="004740AE" w:rsidRPr="00890C75" w:rsidRDefault="004740AE" w:rsidP="00BD4E39">
                  <w:r w:rsidRPr="00890C75">
                    <w:t>1 03 0225001 0000 110</w:t>
                  </w:r>
                </w:p>
              </w:tc>
              <w:tc>
                <w:tcPr>
                  <w:tcW w:w="5754" w:type="dxa"/>
                </w:tcPr>
                <w:p w:rsidR="004740AE" w:rsidRPr="00890C75" w:rsidRDefault="004740AE" w:rsidP="00BD4E39">
                  <w:pPr>
                    <w:jc w:val="both"/>
                  </w:pPr>
                  <w:r w:rsidRPr="00890C75">
      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4740AE" w:rsidRPr="00890C75" w:rsidRDefault="00203405" w:rsidP="0048519B">
                  <w:pPr>
                    <w:jc w:val="center"/>
                  </w:pPr>
                  <w:r>
                    <w:t>1 599,56</w:t>
                  </w:r>
                </w:p>
              </w:tc>
            </w:tr>
            <w:tr w:rsidR="004740AE" w:rsidRPr="00FC7952" w:rsidTr="00BE6893">
              <w:tc>
                <w:tcPr>
                  <w:tcW w:w="3064" w:type="dxa"/>
                </w:tcPr>
                <w:p w:rsidR="004740AE" w:rsidRPr="00890C75" w:rsidRDefault="004740AE" w:rsidP="00BD4E39">
                  <w:r w:rsidRPr="00890C75">
                    <w:t>1 030226001 0000 110</w:t>
                  </w:r>
                </w:p>
              </w:tc>
              <w:tc>
                <w:tcPr>
                  <w:tcW w:w="5754" w:type="dxa"/>
                </w:tcPr>
                <w:p w:rsidR="004740AE" w:rsidRPr="00890C75" w:rsidRDefault="004740AE" w:rsidP="00BD4E39">
                  <w:pPr>
                    <w:jc w:val="both"/>
                  </w:pPr>
                  <w:r w:rsidRPr="00890C75">
      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4740AE" w:rsidRPr="00890C75" w:rsidRDefault="00203405" w:rsidP="00CD789E">
                  <w:pPr>
                    <w:jc w:val="center"/>
                  </w:pPr>
                  <w:r>
                    <w:t>-161,37</w:t>
                  </w:r>
                </w:p>
              </w:tc>
            </w:tr>
            <w:tr w:rsidR="004740AE" w:rsidRPr="00FC7952" w:rsidTr="00BE6893">
              <w:tc>
                <w:tcPr>
                  <w:tcW w:w="3064" w:type="dxa"/>
                </w:tcPr>
                <w:p w:rsidR="004740AE" w:rsidRPr="00890C75" w:rsidRDefault="004740AE" w:rsidP="00BD4E39">
                  <w:r w:rsidRPr="00890C75">
                    <w:t>1 06 01030 10 0000 110</w:t>
                  </w:r>
                </w:p>
              </w:tc>
              <w:tc>
                <w:tcPr>
                  <w:tcW w:w="5754" w:type="dxa"/>
                </w:tcPr>
                <w:p w:rsidR="004740AE" w:rsidRPr="00890C75" w:rsidRDefault="004740AE" w:rsidP="00BD4E39">
                  <w:pPr>
                    <w:jc w:val="both"/>
                  </w:pPr>
                  <w:r w:rsidRPr="00890C75"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4740AE" w:rsidRPr="00890C75" w:rsidRDefault="00203405" w:rsidP="00813127">
                  <w:pPr>
                    <w:jc w:val="center"/>
                  </w:pPr>
                  <w:r>
                    <w:t>89,20</w:t>
                  </w:r>
                </w:p>
              </w:tc>
            </w:tr>
            <w:tr w:rsidR="004740AE" w:rsidRPr="00FC7952" w:rsidTr="00BE6893">
              <w:tc>
                <w:tcPr>
                  <w:tcW w:w="3064" w:type="dxa"/>
                </w:tcPr>
                <w:p w:rsidR="004740AE" w:rsidRPr="00890C75" w:rsidRDefault="004740AE" w:rsidP="00BD4E39">
                  <w:r w:rsidRPr="00890C75">
                    <w:lastRenderedPageBreak/>
                    <w:t>106 06043 10 0000 110</w:t>
                  </w:r>
                </w:p>
              </w:tc>
              <w:tc>
                <w:tcPr>
                  <w:tcW w:w="5754" w:type="dxa"/>
                </w:tcPr>
                <w:p w:rsidR="004740AE" w:rsidRPr="00890C75" w:rsidRDefault="004740AE" w:rsidP="00BD4E39">
                  <w:pPr>
                    <w:jc w:val="both"/>
                  </w:pPr>
                  <w:r w:rsidRPr="00890C75"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4740AE" w:rsidRPr="00890C75" w:rsidRDefault="00203405" w:rsidP="00813127">
                  <w:pPr>
                    <w:jc w:val="center"/>
                  </w:pPr>
                  <w:r>
                    <w:t>230,00</w:t>
                  </w:r>
                </w:p>
              </w:tc>
            </w:tr>
            <w:tr w:rsidR="004740AE" w:rsidRPr="00FC7952" w:rsidTr="00BE6893">
              <w:tc>
                <w:tcPr>
                  <w:tcW w:w="3064" w:type="dxa"/>
                </w:tcPr>
                <w:p w:rsidR="004740AE" w:rsidRPr="00890C75" w:rsidRDefault="004740AE" w:rsidP="00BD4E39"/>
              </w:tc>
              <w:tc>
                <w:tcPr>
                  <w:tcW w:w="5754" w:type="dxa"/>
                </w:tcPr>
                <w:p w:rsidR="004740AE" w:rsidRPr="00890C75" w:rsidRDefault="004740AE" w:rsidP="00BD4E39">
                  <w:pPr>
                    <w:rPr>
                      <w:b/>
                      <w:bCs/>
                      <w:i/>
                      <w:iCs/>
                    </w:rPr>
                  </w:pPr>
                  <w:r w:rsidRPr="00890C75">
                    <w:rPr>
                      <w:b/>
                      <w:bCs/>
                      <w:i/>
                      <w:iCs/>
                    </w:rPr>
                    <w:t>ИТОГО налоговых доходов</w:t>
                  </w:r>
                </w:p>
              </w:tc>
              <w:tc>
                <w:tcPr>
                  <w:tcW w:w="1558" w:type="dxa"/>
                </w:tcPr>
                <w:p w:rsidR="004740AE" w:rsidRPr="00890C75" w:rsidRDefault="00203405" w:rsidP="00AA0F47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5 365,90</w:t>
                  </w:r>
                </w:p>
              </w:tc>
            </w:tr>
            <w:tr w:rsidR="004740AE" w:rsidRPr="00FC7952" w:rsidTr="00BE6893">
              <w:tc>
                <w:tcPr>
                  <w:tcW w:w="3064" w:type="dxa"/>
                </w:tcPr>
                <w:p w:rsidR="004740AE" w:rsidRPr="00890C75" w:rsidRDefault="004740AE" w:rsidP="00BD4E39"/>
              </w:tc>
              <w:tc>
                <w:tcPr>
                  <w:tcW w:w="5754" w:type="dxa"/>
                </w:tcPr>
                <w:p w:rsidR="004740AE" w:rsidRPr="00890C75" w:rsidRDefault="004740AE" w:rsidP="00BD4E39">
                  <w:pPr>
                    <w:rPr>
                      <w:b/>
                      <w:bCs/>
                      <w:i/>
                      <w:iCs/>
                    </w:rPr>
                  </w:pPr>
                  <w:r w:rsidRPr="00890C75">
                    <w:rPr>
                      <w:b/>
                      <w:bCs/>
                      <w:i/>
                      <w:iCs/>
                    </w:rPr>
                    <w:t>Неналоговые доходы</w:t>
                  </w:r>
                </w:p>
              </w:tc>
              <w:tc>
                <w:tcPr>
                  <w:tcW w:w="1558" w:type="dxa"/>
                </w:tcPr>
                <w:p w:rsidR="004740AE" w:rsidRPr="00890C75" w:rsidRDefault="004740AE" w:rsidP="00BD4E39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</w:p>
              </w:tc>
            </w:tr>
            <w:tr w:rsidR="009E5EB8" w:rsidRPr="00FC7952" w:rsidTr="00BE6893">
              <w:trPr>
                <w:trHeight w:val="687"/>
              </w:trPr>
              <w:tc>
                <w:tcPr>
                  <w:tcW w:w="3064" w:type="dxa"/>
                </w:tcPr>
                <w:p w:rsidR="009E5EB8" w:rsidRPr="00890C75" w:rsidRDefault="009E5EB8" w:rsidP="00033415">
                  <w:r w:rsidRPr="00890C75">
                    <w:t>11</w:t>
                  </w:r>
                  <w:r w:rsidR="00033415" w:rsidRPr="00890C75">
                    <w:t>1</w:t>
                  </w:r>
                  <w:r w:rsidRPr="00890C75">
                    <w:t xml:space="preserve"> 0</w:t>
                  </w:r>
                  <w:r w:rsidR="00033415" w:rsidRPr="00890C75">
                    <w:t>5</w:t>
                  </w:r>
                  <w:r w:rsidRPr="00890C75">
                    <w:t>0</w:t>
                  </w:r>
                  <w:r w:rsidR="00033415" w:rsidRPr="00890C75">
                    <w:t>35</w:t>
                  </w:r>
                  <w:r w:rsidRPr="00890C75">
                    <w:t xml:space="preserve"> 10 0000 </w:t>
                  </w:r>
                  <w:r w:rsidR="00033415" w:rsidRPr="00890C75">
                    <w:t>120</w:t>
                  </w:r>
                </w:p>
              </w:tc>
              <w:tc>
                <w:tcPr>
                  <w:tcW w:w="5754" w:type="dxa"/>
                </w:tcPr>
                <w:p w:rsidR="009E5EB8" w:rsidRPr="00890C75" w:rsidRDefault="00033415" w:rsidP="00CD06E7">
                  <w:pPr>
                    <w:jc w:val="both"/>
                  </w:pPr>
                  <w:r w:rsidRPr="00890C75">
                    <w:rPr>
                      <w:rFonts w:eastAsiaTheme="minorHAnsi"/>
                      <w:lang w:eastAsia="en-US"/>
                    </w:rPr>
      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1558" w:type="dxa"/>
                </w:tcPr>
                <w:p w:rsidR="009E5EB8" w:rsidRPr="00890C75" w:rsidRDefault="00203405" w:rsidP="003B2C4D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55,00</w:t>
                  </w:r>
                </w:p>
              </w:tc>
            </w:tr>
            <w:tr w:rsidR="002A74FF" w:rsidRPr="00FC7952" w:rsidTr="00BE6893">
              <w:trPr>
                <w:trHeight w:val="687"/>
              </w:trPr>
              <w:tc>
                <w:tcPr>
                  <w:tcW w:w="3064" w:type="dxa"/>
                </w:tcPr>
                <w:p w:rsidR="002A74FF" w:rsidRDefault="002A74FF" w:rsidP="008E6954">
                  <w:r w:rsidRPr="00890C75">
                    <w:t>113 01995 10 0000 130</w:t>
                  </w:r>
                </w:p>
                <w:p w:rsidR="002A74FF" w:rsidRPr="00890C75" w:rsidRDefault="002A74FF" w:rsidP="008E6954"/>
              </w:tc>
              <w:tc>
                <w:tcPr>
                  <w:tcW w:w="5754" w:type="dxa"/>
                </w:tcPr>
                <w:p w:rsidR="002A74FF" w:rsidRPr="00890C75" w:rsidRDefault="002A74FF" w:rsidP="008E6954">
                  <w:r w:rsidRPr="00890C75"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1558" w:type="dxa"/>
                </w:tcPr>
                <w:p w:rsidR="002A74FF" w:rsidRPr="00890C75" w:rsidRDefault="00203405" w:rsidP="008E6954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25,00</w:t>
                  </w:r>
                </w:p>
              </w:tc>
            </w:tr>
            <w:tr w:rsidR="009E5EB8" w:rsidRPr="00FC7952" w:rsidTr="00BE6893">
              <w:tc>
                <w:tcPr>
                  <w:tcW w:w="3064" w:type="dxa"/>
                </w:tcPr>
                <w:p w:rsidR="009E5EB8" w:rsidRPr="00890C75" w:rsidRDefault="009E5EB8" w:rsidP="00BD4E39"/>
              </w:tc>
              <w:tc>
                <w:tcPr>
                  <w:tcW w:w="5754" w:type="dxa"/>
                </w:tcPr>
                <w:p w:rsidR="009E5EB8" w:rsidRPr="00890C75" w:rsidRDefault="009E5EB8" w:rsidP="00BD4E39">
                  <w:pPr>
                    <w:rPr>
                      <w:b/>
                      <w:bCs/>
                      <w:i/>
                      <w:iCs/>
                    </w:rPr>
                  </w:pPr>
                  <w:r w:rsidRPr="00890C75">
                    <w:rPr>
                      <w:b/>
                      <w:bCs/>
                      <w:i/>
                      <w:iCs/>
                    </w:rPr>
                    <w:t>ИТОГО неналоговых доходов</w:t>
                  </w:r>
                </w:p>
              </w:tc>
              <w:tc>
                <w:tcPr>
                  <w:tcW w:w="1558" w:type="dxa"/>
                </w:tcPr>
                <w:p w:rsidR="009E5EB8" w:rsidRPr="00890C75" w:rsidRDefault="00203405" w:rsidP="00FA01C9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80,00</w:t>
                  </w:r>
                </w:p>
              </w:tc>
            </w:tr>
            <w:tr w:rsidR="009E5EB8" w:rsidRPr="00FC7952" w:rsidTr="00BE6893">
              <w:trPr>
                <w:trHeight w:val="465"/>
              </w:trPr>
              <w:tc>
                <w:tcPr>
                  <w:tcW w:w="3064" w:type="dxa"/>
                </w:tcPr>
                <w:p w:rsidR="009E5EB8" w:rsidRPr="00890C75" w:rsidRDefault="009E5EB8" w:rsidP="00AA3C74">
                  <w:r w:rsidRPr="00890C75">
                    <w:t>2 02 1</w:t>
                  </w:r>
                  <w:r w:rsidR="00AA3C74">
                    <w:t>6</w:t>
                  </w:r>
                  <w:r w:rsidRPr="00890C75">
                    <w:t>001 10 0000 15</w:t>
                  </w:r>
                  <w:r w:rsidR="00CC556E" w:rsidRPr="00890C75">
                    <w:t>0</w:t>
                  </w:r>
                </w:p>
              </w:tc>
              <w:tc>
                <w:tcPr>
                  <w:tcW w:w="5754" w:type="dxa"/>
                </w:tcPr>
                <w:p w:rsidR="009E5EB8" w:rsidRPr="00890C75" w:rsidRDefault="009E5EB8" w:rsidP="00BD4E39">
                  <w:pPr>
                    <w:autoSpaceDE w:val="0"/>
                    <w:autoSpaceDN w:val="0"/>
                    <w:adjustRightInd w:val="0"/>
                    <w:jc w:val="both"/>
                  </w:pPr>
                  <w:r w:rsidRPr="00890C75">
                    <w:t>Дотации бюджетам сельских поселений на выравнивание бюджетной обеспеченности</w:t>
                  </w:r>
                </w:p>
              </w:tc>
              <w:tc>
                <w:tcPr>
                  <w:tcW w:w="1558" w:type="dxa"/>
                </w:tcPr>
                <w:p w:rsidR="009E5EB8" w:rsidRPr="00890C75" w:rsidRDefault="00AA3C74" w:rsidP="00BD4E39">
                  <w:pPr>
                    <w:jc w:val="center"/>
                  </w:pPr>
                  <w:r>
                    <w:t>6 519,80</w:t>
                  </w:r>
                </w:p>
                <w:p w:rsidR="009E5EB8" w:rsidRPr="00890C75" w:rsidRDefault="009E5EB8" w:rsidP="00BD4E39">
                  <w:pPr>
                    <w:jc w:val="center"/>
                  </w:pPr>
                </w:p>
              </w:tc>
            </w:tr>
            <w:tr w:rsidR="009E5EB8" w:rsidRPr="00FC7952" w:rsidTr="00BE6893">
              <w:tc>
                <w:tcPr>
                  <w:tcW w:w="3064" w:type="dxa"/>
                </w:tcPr>
                <w:p w:rsidR="009E5EB8" w:rsidRPr="00890C75" w:rsidRDefault="009E5EB8" w:rsidP="00CC556E">
                  <w:r w:rsidRPr="00890C75">
                    <w:t>2 02 30024 10 0000 15</w:t>
                  </w:r>
                  <w:r w:rsidR="00CC556E" w:rsidRPr="00890C75">
                    <w:t>0</w:t>
                  </w:r>
                </w:p>
              </w:tc>
              <w:tc>
                <w:tcPr>
                  <w:tcW w:w="5754" w:type="dxa"/>
                </w:tcPr>
                <w:p w:rsidR="009E5EB8" w:rsidRPr="00890C75" w:rsidRDefault="009E5EB8" w:rsidP="002C4512">
                  <w:pPr>
                    <w:jc w:val="both"/>
                  </w:pPr>
                  <w:r w:rsidRPr="00890C75"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558" w:type="dxa"/>
                </w:tcPr>
                <w:p w:rsidR="009E5EB8" w:rsidRPr="00890C75" w:rsidRDefault="009E5EB8" w:rsidP="001012F5">
                  <w:pPr>
                    <w:jc w:val="center"/>
                  </w:pPr>
                  <w:r w:rsidRPr="00890C75">
                    <w:t>0,11</w:t>
                  </w:r>
                </w:p>
              </w:tc>
            </w:tr>
            <w:tr w:rsidR="009E5EB8" w:rsidRPr="00FC7952" w:rsidTr="00BE6893">
              <w:tc>
                <w:tcPr>
                  <w:tcW w:w="3064" w:type="dxa"/>
                </w:tcPr>
                <w:p w:rsidR="009E5EB8" w:rsidRPr="00890C75" w:rsidRDefault="009E5EB8" w:rsidP="00CC556E">
                  <w:r w:rsidRPr="00890C75">
                    <w:t>2 02 35118 10 0000 15</w:t>
                  </w:r>
                  <w:r w:rsidR="00CC556E" w:rsidRPr="00890C75">
                    <w:t>0</w:t>
                  </w:r>
                </w:p>
              </w:tc>
              <w:tc>
                <w:tcPr>
                  <w:tcW w:w="5754" w:type="dxa"/>
                </w:tcPr>
                <w:p w:rsidR="009E5EB8" w:rsidRPr="00890C75" w:rsidRDefault="009E5EB8" w:rsidP="002C4512">
                  <w:pPr>
                    <w:jc w:val="both"/>
                  </w:pPr>
                  <w:r w:rsidRPr="00890C75">
                    <w:t>Субвенции бюджетам сельских поселений на осуществление первичного воинского учета, на территориях где отсутствуют военные комиссариаты</w:t>
                  </w:r>
                </w:p>
              </w:tc>
              <w:tc>
                <w:tcPr>
                  <w:tcW w:w="1558" w:type="dxa"/>
                </w:tcPr>
                <w:p w:rsidR="009E5EB8" w:rsidRPr="00890C75" w:rsidRDefault="002C34B6" w:rsidP="00A75BA4">
                  <w:pPr>
                    <w:jc w:val="center"/>
                  </w:pPr>
                  <w:r>
                    <w:t>138,41</w:t>
                  </w:r>
                </w:p>
              </w:tc>
            </w:tr>
            <w:tr w:rsidR="009E5EB8" w:rsidRPr="00FC7952" w:rsidTr="00BE6893">
              <w:tc>
                <w:tcPr>
                  <w:tcW w:w="3064" w:type="dxa"/>
                </w:tcPr>
                <w:p w:rsidR="009E5EB8" w:rsidRPr="00890C75" w:rsidRDefault="009E5EB8" w:rsidP="00CC556E">
                  <w:r w:rsidRPr="00890C75">
                    <w:t xml:space="preserve">2 02 </w:t>
                  </w:r>
                  <w:r w:rsidR="00A37D7B" w:rsidRPr="00890C75">
                    <w:t>2</w:t>
                  </w:r>
                  <w:r w:rsidRPr="00890C75">
                    <w:t>9999 10 0000 15</w:t>
                  </w:r>
                  <w:r w:rsidR="00CC556E" w:rsidRPr="00890C75">
                    <w:t>0</w:t>
                  </w:r>
                </w:p>
              </w:tc>
              <w:tc>
                <w:tcPr>
                  <w:tcW w:w="5754" w:type="dxa"/>
                </w:tcPr>
                <w:p w:rsidR="009E5EB8" w:rsidRPr="00890C75" w:rsidRDefault="00A37D7B" w:rsidP="00BD4E39">
                  <w:pPr>
                    <w:autoSpaceDE w:val="0"/>
                    <w:autoSpaceDN w:val="0"/>
                    <w:adjustRightInd w:val="0"/>
                    <w:jc w:val="both"/>
                  </w:pPr>
                  <w:r w:rsidRPr="00890C75">
                    <w:t>Прочие субсидии бюджетам</w:t>
                  </w:r>
                  <w:r w:rsidRPr="00890C75">
                    <w:rPr>
                      <w:b/>
                    </w:rPr>
                    <w:t xml:space="preserve"> </w:t>
                  </w:r>
                  <w:r w:rsidRPr="00890C75">
                    <w:t>сельских поселений</w:t>
                  </w:r>
                </w:p>
              </w:tc>
              <w:tc>
                <w:tcPr>
                  <w:tcW w:w="1558" w:type="dxa"/>
                </w:tcPr>
                <w:p w:rsidR="009E5EB8" w:rsidRPr="00890C75" w:rsidRDefault="002C34B6" w:rsidP="006B7A07">
                  <w:pPr>
                    <w:jc w:val="center"/>
                  </w:pPr>
                  <w:r>
                    <w:t>929,88</w:t>
                  </w:r>
                </w:p>
              </w:tc>
            </w:tr>
            <w:tr w:rsidR="00681DAC" w:rsidRPr="00FC7952" w:rsidTr="00BE6893">
              <w:tc>
                <w:tcPr>
                  <w:tcW w:w="3064" w:type="dxa"/>
                </w:tcPr>
                <w:p w:rsidR="00681DAC" w:rsidRPr="00890C75" w:rsidRDefault="00681DAC" w:rsidP="00681DAC">
                  <w:r w:rsidRPr="00890C75">
                    <w:t>2 02 49999 10 0000 150</w:t>
                  </w:r>
                </w:p>
              </w:tc>
              <w:tc>
                <w:tcPr>
                  <w:tcW w:w="5754" w:type="dxa"/>
                </w:tcPr>
                <w:p w:rsidR="00681DAC" w:rsidRPr="00890C75" w:rsidRDefault="00681DAC" w:rsidP="00BD4E39">
                  <w:pPr>
                    <w:autoSpaceDE w:val="0"/>
                    <w:autoSpaceDN w:val="0"/>
                    <w:adjustRightInd w:val="0"/>
                    <w:jc w:val="both"/>
                  </w:pPr>
                  <w:r w:rsidRPr="00890C75"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1558" w:type="dxa"/>
                </w:tcPr>
                <w:p w:rsidR="00681DAC" w:rsidRPr="00890C75" w:rsidRDefault="002C34B6" w:rsidP="00FA01C9">
                  <w:pPr>
                    <w:jc w:val="center"/>
                  </w:pPr>
                  <w:r>
                    <w:t>52 425,50</w:t>
                  </w:r>
                </w:p>
              </w:tc>
            </w:tr>
            <w:tr w:rsidR="002C34B6" w:rsidRPr="00FC7952" w:rsidTr="00BE6893">
              <w:tc>
                <w:tcPr>
                  <w:tcW w:w="3064" w:type="dxa"/>
                </w:tcPr>
                <w:p w:rsidR="002C34B6" w:rsidRPr="00890C75" w:rsidRDefault="002C34B6" w:rsidP="002C34B6">
                  <w:r w:rsidRPr="00890C75">
                    <w:t>2 0</w:t>
                  </w:r>
                  <w:r>
                    <w:t>7</w:t>
                  </w:r>
                  <w:r w:rsidRPr="00890C75">
                    <w:t xml:space="preserve"> </w:t>
                  </w:r>
                  <w:r>
                    <w:t>05030</w:t>
                  </w:r>
                  <w:r w:rsidRPr="00890C75">
                    <w:t xml:space="preserve"> 10 0000 150</w:t>
                  </w:r>
                </w:p>
              </w:tc>
              <w:tc>
                <w:tcPr>
                  <w:tcW w:w="5754" w:type="dxa"/>
                </w:tcPr>
                <w:p w:rsidR="002C34B6" w:rsidRPr="00890C75" w:rsidRDefault="002C34B6" w:rsidP="002C34B6">
                  <w:pPr>
                    <w:autoSpaceDE w:val="0"/>
                    <w:autoSpaceDN w:val="0"/>
                    <w:adjustRightInd w:val="0"/>
                    <w:jc w:val="both"/>
                  </w:pPr>
                  <w:r w:rsidRPr="002C34B6">
                    <w:t>Прочие безвозмездные поступления в бюджеты сельских поселений</w:t>
                  </w:r>
                </w:p>
              </w:tc>
              <w:tc>
                <w:tcPr>
                  <w:tcW w:w="1558" w:type="dxa"/>
                </w:tcPr>
                <w:p w:rsidR="002C34B6" w:rsidRDefault="002C34B6" w:rsidP="002C34B6">
                  <w:pPr>
                    <w:jc w:val="center"/>
                  </w:pPr>
                  <w:r>
                    <w:t>185,98</w:t>
                  </w:r>
                </w:p>
              </w:tc>
            </w:tr>
            <w:tr w:rsidR="00681DAC" w:rsidRPr="00FC7952" w:rsidTr="00BE6893">
              <w:trPr>
                <w:trHeight w:val="215"/>
              </w:trPr>
              <w:tc>
                <w:tcPr>
                  <w:tcW w:w="3064" w:type="dxa"/>
                </w:tcPr>
                <w:p w:rsidR="00681DAC" w:rsidRPr="00FC7952" w:rsidRDefault="00681DAC" w:rsidP="00BD4E39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754" w:type="dxa"/>
                </w:tcPr>
                <w:p w:rsidR="00681DAC" w:rsidRPr="00704901" w:rsidRDefault="00681DAC" w:rsidP="00BD4E39">
                  <w:pPr>
                    <w:rPr>
                      <w:b/>
                      <w:bCs/>
                    </w:rPr>
                  </w:pPr>
                  <w:r w:rsidRPr="00704901">
                    <w:rPr>
                      <w:b/>
                      <w:bCs/>
                    </w:rPr>
                    <w:t>ИТОГО безвозмездных поступлений</w:t>
                  </w:r>
                </w:p>
              </w:tc>
              <w:tc>
                <w:tcPr>
                  <w:tcW w:w="1558" w:type="dxa"/>
                </w:tcPr>
                <w:p w:rsidR="00681DAC" w:rsidRPr="00FA01C9" w:rsidRDefault="00722B8A" w:rsidP="007D4D20">
                  <w:pPr>
                    <w:jc w:val="center"/>
                    <w:rPr>
                      <w:b/>
                      <w:bCs/>
                      <w:i/>
                    </w:rPr>
                  </w:pPr>
                  <w:r>
                    <w:rPr>
                      <w:b/>
                      <w:bCs/>
                      <w:i/>
                    </w:rPr>
                    <w:t>60 199,68</w:t>
                  </w:r>
                </w:p>
              </w:tc>
            </w:tr>
            <w:tr w:rsidR="00681DAC" w:rsidTr="00BE6893">
              <w:tc>
                <w:tcPr>
                  <w:tcW w:w="3064" w:type="dxa"/>
                </w:tcPr>
                <w:p w:rsidR="00681DAC" w:rsidRPr="00704901" w:rsidRDefault="00681DAC" w:rsidP="00BD4E39"/>
              </w:tc>
              <w:tc>
                <w:tcPr>
                  <w:tcW w:w="5754" w:type="dxa"/>
                </w:tcPr>
                <w:p w:rsidR="00681DAC" w:rsidRPr="00704901" w:rsidRDefault="00681DAC" w:rsidP="00BD4E39">
                  <w:pPr>
                    <w:rPr>
                      <w:b/>
                      <w:bCs/>
                    </w:rPr>
                  </w:pPr>
                  <w:r w:rsidRPr="00704901">
                    <w:rPr>
                      <w:b/>
                      <w:bCs/>
                    </w:rPr>
                    <w:t>ВСЕГО доходов</w:t>
                  </w:r>
                </w:p>
              </w:tc>
              <w:tc>
                <w:tcPr>
                  <w:tcW w:w="1558" w:type="dxa"/>
                </w:tcPr>
                <w:p w:rsidR="00681DAC" w:rsidRPr="00234725" w:rsidRDefault="00F7368D" w:rsidP="00AA0F4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65 645,58</w:t>
                  </w:r>
                </w:p>
              </w:tc>
            </w:tr>
          </w:tbl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E579E1" w:rsidRDefault="00E579E1" w:rsidP="004740AE">
            <w:pPr>
              <w:jc w:val="right"/>
            </w:pPr>
          </w:p>
          <w:p w:rsidR="00E579E1" w:rsidRDefault="00E579E1" w:rsidP="004740AE">
            <w:pPr>
              <w:jc w:val="right"/>
            </w:pPr>
          </w:p>
          <w:p w:rsidR="00AA0F47" w:rsidRDefault="00AA0F47" w:rsidP="004740AE">
            <w:pPr>
              <w:jc w:val="right"/>
            </w:pPr>
          </w:p>
          <w:p w:rsidR="00AA0F47" w:rsidRDefault="00AA0F47" w:rsidP="004740AE">
            <w:pPr>
              <w:jc w:val="right"/>
            </w:pPr>
          </w:p>
          <w:p w:rsidR="00AA0F47" w:rsidRDefault="00AA0F47" w:rsidP="004740AE">
            <w:pPr>
              <w:jc w:val="right"/>
            </w:pPr>
          </w:p>
          <w:p w:rsidR="00AA0F47" w:rsidRDefault="00AA0F47" w:rsidP="004740AE">
            <w:pPr>
              <w:jc w:val="right"/>
            </w:pPr>
          </w:p>
          <w:p w:rsidR="00AA0F47" w:rsidRDefault="00AA0F47" w:rsidP="004740AE">
            <w:pPr>
              <w:jc w:val="right"/>
            </w:pPr>
          </w:p>
          <w:p w:rsidR="00AA0F47" w:rsidRDefault="00AA0F47" w:rsidP="004740AE">
            <w:pPr>
              <w:jc w:val="right"/>
            </w:pPr>
          </w:p>
          <w:p w:rsidR="00AA0F47" w:rsidRDefault="00AA0F47" w:rsidP="004740AE">
            <w:pPr>
              <w:jc w:val="right"/>
            </w:pPr>
          </w:p>
          <w:p w:rsidR="00AA0F47" w:rsidRDefault="00AA0F47" w:rsidP="004740AE">
            <w:pPr>
              <w:jc w:val="right"/>
            </w:pPr>
          </w:p>
          <w:p w:rsidR="00AA0F47" w:rsidRDefault="00AA0F47" w:rsidP="004740AE">
            <w:pPr>
              <w:jc w:val="right"/>
            </w:pPr>
          </w:p>
          <w:p w:rsidR="00AA0F47" w:rsidRDefault="00AA0F47" w:rsidP="004740AE">
            <w:pPr>
              <w:jc w:val="right"/>
            </w:pPr>
          </w:p>
          <w:p w:rsidR="00AA0F47" w:rsidRDefault="00AA0F47" w:rsidP="004740AE">
            <w:pPr>
              <w:jc w:val="right"/>
            </w:pPr>
          </w:p>
          <w:p w:rsidR="00AA0F47" w:rsidRDefault="00AA0F47" w:rsidP="004740AE">
            <w:pPr>
              <w:jc w:val="right"/>
            </w:pPr>
          </w:p>
          <w:p w:rsidR="00AA0F47" w:rsidRDefault="00AA0F47" w:rsidP="004740AE">
            <w:pPr>
              <w:jc w:val="right"/>
            </w:pPr>
          </w:p>
          <w:p w:rsidR="00AA0F47" w:rsidRDefault="00AA0F47" w:rsidP="004740AE">
            <w:pPr>
              <w:jc w:val="right"/>
            </w:pPr>
          </w:p>
          <w:p w:rsidR="00AA0F47" w:rsidRDefault="00AA0F47" w:rsidP="004740AE">
            <w:pPr>
              <w:jc w:val="right"/>
            </w:pPr>
          </w:p>
          <w:p w:rsidR="00F01E4A" w:rsidRDefault="00F01E4A" w:rsidP="004740AE">
            <w:pPr>
              <w:jc w:val="right"/>
            </w:pPr>
          </w:p>
          <w:p w:rsidR="00F01E4A" w:rsidRDefault="00F01E4A" w:rsidP="004740AE">
            <w:pPr>
              <w:jc w:val="right"/>
            </w:pPr>
          </w:p>
          <w:p w:rsidR="00F01E4A" w:rsidRDefault="00F01E4A" w:rsidP="004740AE">
            <w:pPr>
              <w:jc w:val="right"/>
            </w:pPr>
          </w:p>
          <w:p w:rsidR="00F01E4A" w:rsidRDefault="00F01E4A" w:rsidP="004740AE">
            <w:pPr>
              <w:jc w:val="right"/>
            </w:pPr>
          </w:p>
          <w:p w:rsidR="00F01E4A" w:rsidRDefault="00F01E4A" w:rsidP="004740AE">
            <w:pPr>
              <w:jc w:val="right"/>
            </w:pPr>
          </w:p>
          <w:p w:rsidR="00F01E4A" w:rsidRDefault="00F01E4A" w:rsidP="004740AE">
            <w:pPr>
              <w:jc w:val="right"/>
            </w:pPr>
          </w:p>
          <w:p w:rsidR="00F01E4A" w:rsidRDefault="00F01E4A" w:rsidP="004740AE">
            <w:pPr>
              <w:jc w:val="right"/>
            </w:pPr>
          </w:p>
          <w:p w:rsidR="00F01E4A" w:rsidRDefault="00F01E4A" w:rsidP="004740AE">
            <w:pPr>
              <w:jc w:val="right"/>
            </w:pPr>
          </w:p>
          <w:p w:rsidR="00F01E4A" w:rsidRDefault="00F01E4A" w:rsidP="004740AE">
            <w:pPr>
              <w:jc w:val="right"/>
            </w:pPr>
          </w:p>
          <w:p w:rsidR="00F01E4A" w:rsidRDefault="00F01E4A" w:rsidP="004740AE">
            <w:pPr>
              <w:jc w:val="right"/>
            </w:pPr>
          </w:p>
          <w:p w:rsidR="00CA2F61" w:rsidRDefault="00CA2F61" w:rsidP="00CA2F61">
            <w:pPr>
              <w:jc w:val="right"/>
            </w:pPr>
            <w:r>
              <w:t>Приложение</w:t>
            </w:r>
            <w:r w:rsidR="00CF00DC">
              <w:t xml:space="preserve"> 2</w:t>
            </w:r>
          </w:p>
          <w:p w:rsidR="00F7368D" w:rsidRDefault="00F7368D" w:rsidP="00F7368D">
            <w:pPr>
              <w:jc w:val="right"/>
            </w:pPr>
            <w:r w:rsidRPr="001523CB">
              <w:t xml:space="preserve">к </w:t>
            </w:r>
            <w:r w:rsidRPr="005F3214">
              <w:t xml:space="preserve">решению </w:t>
            </w:r>
            <w:r>
              <w:t xml:space="preserve">двадцать четвертой </w:t>
            </w:r>
            <w:r w:rsidRPr="001523CB">
              <w:t>сессии</w:t>
            </w:r>
            <w:r>
              <w:t xml:space="preserve"> </w:t>
            </w:r>
          </w:p>
          <w:p w:rsidR="00F7368D" w:rsidRDefault="00F7368D" w:rsidP="00F7368D">
            <w:pPr>
              <w:jc w:val="right"/>
            </w:pPr>
            <w:r w:rsidRPr="001523CB">
              <w:t xml:space="preserve"> Совета депутатов</w:t>
            </w:r>
            <w:r>
              <w:t xml:space="preserve"> </w:t>
            </w:r>
            <w:proofErr w:type="spellStart"/>
            <w:r>
              <w:t>Решетовского</w:t>
            </w:r>
            <w:proofErr w:type="spellEnd"/>
            <w:r>
              <w:t xml:space="preserve"> сельсовета </w:t>
            </w:r>
          </w:p>
          <w:p w:rsidR="00F7368D" w:rsidRDefault="00F7368D" w:rsidP="00F7368D">
            <w:pPr>
              <w:jc w:val="right"/>
              <w:rPr>
                <w:rFonts w:ascii="Cambria" w:hAnsi="Cambria"/>
                <w:b/>
                <w:bCs/>
                <w:sz w:val="28"/>
                <w:szCs w:val="28"/>
              </w:rPr>
            </w:pPr>
            <w:r>
              <w:t>от 24.03.2023 № 3</w:t>
            </w:r>
          </w:p>
          <w:p w:rsidR="004C0119" w:rsidRPr="001523CB" w:rsidRDefault="004C0119" w:rsidP="005C0627">
            <w:pPr>
              <w:jc w:val="right"/>
            </w:pPr>
          </w:p>
        </w:tc>
      </w:tr>
      <w:tr w:rsidR="00AF0CC5" w:rsidRPr="003B55BB" w:rsidTr="00BE6893">
        <w:trPr>
          <w:trHeight w:val="255"/>
        </w:trPr>
        <w:tc>
          <w:tcPr>
            <w:tcW w:w="10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7058F1" w:rsidRDefault="00AF0CC5" w:rsidP="00927B1A">
            <w:pPr>
              <w:jc w:val="right"/>
            </w:pPr>
            <w:r w:rsidRPr="007058F1">
              <w:lastRenderedPageBreak/>
              <w:t>Таблица 1</w:t>
            </w:r>
          </w:p>
        </w:tc>
      </w:tr>
      <w:tr w:rsidR="00AF0CC5" w:rsidRPr="003B55BB" w:rsidTr="00BE6893">
        <w:trPr>
          <w:trHeight w:val="1395"/>
        </w:trPr>
        <w:tc>
          <w:tcPr>
            <w:tcW w:w="10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7B6C" w:rsidRPr="00157B6C" w:rsidRDefault="00AF0CC5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ассигнований  по разделам, подразделам, целевым статьям (муниципальным программам и непрограммным  направлениям деятельности) группам и подгруппам </w:t>
            </w:r>
            <w:proofErr w:type="gramStart"/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>видов расходов классификации расходов бюджета</w:t>
            </w:r>
            <w:proofErr w:type="gramEnd"/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050ADB">
              <w:rPr>
                <w:rFonts w:ascii="Cambria" w:hAnsi="Cambria"/>
                <w:b/>
                <w:bCs/>
                <w:sz w:val="28"/>
                <w:szCs w:val="28"/>
              </w:rPr>
              <w:t>Решетовского</w:t>
            </w:r>
            <w:proofErr w:type="spellEnd"/>
            <w:r w:rsidR="00306A58"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="00F37DB6"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сельсовета </w:t>
            </w:r>
            <w:proofErr w:type="spellStart"/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Новосибирской области  на 20</w:t>
            </w:r>
            <w:r w:rsidR="00050ADB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F7368D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  </w:t>
            </w:r>
          </w:p>
          <w:p w:rsidR="00D841AC" w:rsidRPr="007058F1" w:rsidRDefault="00AF0CC5" w:rsidP="00927B1A">
            <w:pPr>
              <w:jc w:val="center"/>
              <w:rPr>
                <w:b/>
                <w:bCs/>
              </w:rPr>
            </w:pPr>
            <w:r w:rsidRPr="007058F1">
              <w:rPr>
                <w:b/>
                <w:bCs/>
              </w:rPr>
              <w:t xml:space="preserve">                                                                                                     </w:t>
            </w:r>
          </w:p>
          <w:p w:rsidR="0064769F" w:rsidRPr="004B61E7" w:rsidRDefault="0064769F" w:rsidP="0064769F">
            <w:pPr>
              <w:tabs>
                <w:tab w:val="left" w:pos="1155"/>
              </w:tabs>
              <w:jc w:val="center"/>
            </w:pPr>
            <w:r>
              <w:t xml:space="preserve">                                                                                                                                     </w:t>
            </w:r>
            <w:r w:rsidRPr="004B61E7">
              <w:t>тыс.рублей</w:t>
            </w:r>
          </w:p>
          <w:tbl>
            <w:tblPr>
              <w:tblW w:w="9974" w:type="dxa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6269"/>
              <w:gridCol w:w="566"/>
              <w:gridCol w:w="1454"/>
              <w:gridCol w:w="499"/>
              <w:gridCol w:w="1186"/>
            </w:tblGrid>
            <w:tr w:rsidR="0064769F" w:rsidRPr="004B61E7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5C6F45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5C6F45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5C6F45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5C6F45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5C6F45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5C6F45" w:rsidRDefault="00E800ED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С</w:t>
                  </w:r>
                  <w:r w:rsidR="0064769F" w:rsidRPr="005C6F45">
                    <w:rPr>
                      <w:b/>
                      <w:bCs/>
                      <w:color w:val="000000"/>
                    </w:rPr>
                    <w:t>умма</w:t>
                  </w:r>
                </w:p>
              </w:tc>
            </w:tr>
            <w:tr w:rsidR="0064769F" w:rsidRPr="0084150E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5C6F45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5C6F45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5C6F45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5C6F45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5C6F45" w:rsidRDefault="00D77519" w:rsidP="00D82A8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5 002,68</w:t>
                  </w:r>
                </w:p>
              </w:tc>
            </w:tr>
            <w:tr w:rsidR="00A27B00" w:rsidRPr="0084150E" w:rsidTr="00BE6893">
              <w:trPr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Pr="005C6F45" w:rsidRDefault="00A27B00" w:rsidP="00A27B0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Pr="005C6F45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Pr="005C6F45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Pr="005C6F45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Default="00A27B00" w:rsidP="00A27B0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922,55</w:t>
                  </w:r>
                </w:p>
                <w:p w:rsidR="00A27B00" w:rsidRDefault="00A27B00" w:rsidP="00A27B00">
                  <w:pPr>
                    <w:jc w:val="center"/>
                  </w:pPr>
                </w:p>
              </w:tc>
            </w:tr>
            <w:tr w:rsidR="00A27B00" w:rsidRPr="0084150E" w:rsidTr="00BE6893">
              <w:trPr>
                <w:trHeight w:val="265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Pr="005C6F45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Pr="005C6F45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Pr="005C6F45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Pr="005C6F45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Default="00A27B00" w:rsidP="00A27B00">
                  <w:pPr>
                    <w:jc w:val="center"/>
                  </w:pPr>
                  <w:r>
                    <w:rPr>
                      <w:color w:val="000000"/>
                    </w:rPr>
                    <w:t>922,55</w:t>
                  </w:r>
                </w:p>
              </w:tc>
            </w:tr>
            <w:tr w:rsidR="00A27B00" w:rsidRPr="0084150E" w:rsidTr="00BE6893">
              <w:trPr>
                <w:trHeight w:val="255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Pr="005C6F45" w:rsidRDefault="00A27B00" w:rsidP="00A27B0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Pr="005C6F45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Pr="005C6F45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Pr="005C6F45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Default="00A27B00" w:rsidP="00A27B00">
                  <w:pPr>
                    <w:jc w:val="center"/>
                  </w:pPr>
                  <w:r>
                    <w:rPr>
                      <w:color w:val="000000"/>
                    </w:rPr>
                    <w:t>922,55</w:t>
                  </w:r>
                </w:p>
              </w:tc>
            </w:tr>
            <w:tr w:rsidR="00A27B00" w:rsidRPr="0084150E" w:rsidTr="00BE6893">
              <w:trPr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Pr="005C6F45" w:rsidRDefault="00A27B00" w:rsidP="00A27B0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Pr="005C6F45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Pr="005C6F45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Pr="005C6F45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Default="00A27B00" w:rsidP="00A27B00">
                  <w:pPr>
                    <w:jc w:val="center"/>
                  </w:pPr>
                  <w:r>
                    <w:rPr>
                      <w:color w:val="000000"/>
                    </w:rPr>
                    <w:t>922,55</w:t>
                  </w:r>
                </w:p>
              </w:tc>
            </w:tr>
            <w:tr w:rsidR="00025E02" w:rsidRPr="0084150E" w:rsidTr="00BE6893">
              <w:trPr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25E02" w:rsidRPr="004B61E7" w:rsidRDefault="00025E02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25E02" w:rsidRPr="004B61E7" w:rsidRDefault="00025E02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25E02" w:rsidRPr="004B61E7" w:rsidRDefault="00025E02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25E02" w:rsidRPr="004B61E7" w:rsidRDefault="00025E02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25E02" w:rsidRDefault="00A27B00" w:rsidP="00025E02">
                  <w:pPr>
                    <w:jc w:val="center"/>
                  </w:pPr>
                  <w:r>
                    <w:rPr>
                      <w:color w:val="000000"/>
                    </w:rPr>
                    <w:t>922,55</w:t>
                  </w:r>
                </w:p>
              </w:tc>
            </w:tr>
            <w:tr w:rsidR="00A502A9" w:rsidRPr="0084150E" w:rsidTr="00BE6893">
              <w:trPr>
                <w:trHeight w:val="836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02A9" w:rsidRPr="004B61E7" w:rsidRDefault="00A502A9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02A9" w:rsidRPr="004B61E7" w:rsidRDefault="00A502A9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02A9" w:rsidRPr="004B61E7" w:rsidRDefault="00A502A9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02A9" w:rsidRPr="004B61E7" w:rsidRDefault="00A502A9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E3F63" w:rsidRPr="00702F15" w:rsidRDefault="00530548" w:rsidP="00FA5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3 843,51</w:t>
                  </w:r>
                </w:p>
              </w:tc>
            </w:tr>
            <w:tr w:rsidR="00E95C41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0D40BB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0D40BB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0D40BB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</w:t>
                  </w:r>
                  <w:r w:rsidRPr="000D40BB">
                    <w:rPr>
                      <w:color w:val="000000"/>
                    </w:rPr>
                    <w:t>00</w:t>
                  </w:r>
                  <w:r>
                    <w:rPr>
                      <w:color w:val="000000"/>
                    </w:rPr>
                    <w:t>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530548" w:rsidP="008A75D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3 843,51</w:t>
                  </w:r>
                </w:p>
              </w:tc>
            </w:tr>
            <w:tr w:rsidR="00E95C41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6F45" w:rsidRPr="00702F15" w:rsidRDefault="00530548" w:rsidP="008A75D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3 843,40</w:t>
                  </w:r>
                </w:p>
              </w:tc>
            </w:tr>
            <w:tr w:rsidR="00087114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7114" w:rsidRPr="008D6EA6" w:rsidRDefault="00087114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7114" w:rsidRPr="008D6EA6" w:rsidRDefault="00087114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7114" w:rsidRPr="008D6EA6" w:rsidRDefault="00087114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7114" w:rsidRPr="008D6EA6" w:rsidRDefault="00087114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7114" w:rsidRPr="00702F15" w:rsidRDefault="00A27B00" w:rsidP="00721EB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3 016,12</w:t>
                  </w:r>
                </w:p>
              </w:tc>
            </w:tr>
            <w:tr w:rsidR="00E95C41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государственных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A27B00" w:rsidP="00E800E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3 016,12</w:t>
                  </w:r>
                </w:p>
              </w:tc>
            </w:tr>
            <w:tr w:rsidR="00A27B00" w:rsidRPr="008D6EA6" w:rsidTr="00BE6893">
              <w:trPr>
                <w:trHeight w:val="273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7B00" w:rsidRPr="008D6EA6" w:rsidRDefault="00A27B00" w:rsidP="00A27B0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7B00" w:rsidRPr="008D6EA6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7B00" w:rsidRPr="008D6EA6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7B00" w:rsidRPr="008D6EA6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7B00" w:rsidRPr="00702F15" w:rsidRDefault="00A27B00" w:rsidP="00A27B0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816,32</w:t>
                  </w:r>
                </w:p>
              </w:tc>
            </w:tr>
            <w:tr w:rsidR="00E95C41" w:rsidRPr="008D6EA6" w:rsidTr="00BE6893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A80C28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A27B00" w:rsidP="008A75D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816,32</w:t>
                  </w:r>
                </w:p>
              </w:tc>
            </w:tr>
            <w:tr w:rsidR="00E95C41" w:rsidRPr="008D6EA6" w:rsidTr="00BE6893">
              <w:trPr>
                <w:trHeight w:val="27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A27B00" w:rsidP="00025E0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E95C41" w:rsidRPr="008D6EA6" w:rsidTr="00BE6893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A80C28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A27B00" w:rsidP="00A27B0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E95C41" w:rsidRPr="008D6EA6" w:rsidTr="00BE6893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2C451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>
                  <w:r w:rsidRPr="00EB63A9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530548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0,96</w:t>
                  </w:r>
                </w:p>
              </w:tc>
            </w:tr>
            <w:tr w:rsidR="00A27B00" w:rsidRPr="008D6EA6" w:rsidTr="00BE6893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7B00" w:rsidRPr="008B3155" w:rsidRDefault="00A27B00" w:rsidP="00A27B0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7B00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7B00" w:rsidRDefault="00A27B00" w:rsidP="00A27B00">
                  <w:r w:rsidRPr="00EB63A9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7B00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7B00" w:rsidRDefault="00530548" w:rsidP="00A27B0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0,96</w:t>
                  </w:r>
                </w:p>
              </w:tc>
            </w:tr>
            <w:tr w:rsidR="00E95C41" w:rsidRPr="008D6EA6" w:rsidTr="00BE6893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F1B08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10CC2">
                    <w:rPr>
                      <w:color w:val="000000"/>
                    </w:rPr>
                    <w:lastRenderedPageBreak/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BD4E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B10C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E95C41" w:rsidRPr="008D6EA6" w:rsidTr="00BE6893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95C41" w:rsidRPr="00F76E25" w:rsidRDefault="00E95C41" w:rsidP="00BD4E39"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BD4E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BD4E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E95C41" w:rsidRPr="008D6EA6" w:rsidTr="00BE6893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95C41" w:rsidRPr="00F76E25" w:rsidRDefault="00E95C41" w:rsidP="00BD4E39"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BD4E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BD4E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  <w:p w:rsidR="00D82A8E" w:rsidRDefault="00D82A8E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483BF8" w:rsidRPr="008D6EA6" w:rsidTr="00BE6893">
              <w:trPr>
                <w:trHeight w:val="261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Pr="000D40BB" w:rsidRDefault="00483BF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Pr="000D40BB" w:rsidRDefault="00483BF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Pr="000D40BB" w:rsidRDefault="00483BF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.000</w:t>
                  </w:r>
                  <w:r w:rsidRPr="000D40BB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Pr="008D6EA6" w:rsidRDefault="00483BF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Default="00483BF8" w:rsidP="009158C9">
                  <w:pPr>
                    <w:jc w:val="center"/>
                  </w:pPr>
                  <w:r>
                    <w:rPr>
                      <w:color w:val="000000"/>
                    </w:rPr>
                    <w:t>18,70</w:t>
                  </w:r>
                </w:p>
              </w:tc>
            </w:tr>
            <w:tr w:rsidR="00483BF8" w:rsidRPr="008D6EA6" w:rsidTr="00BE6893">
              <w:trPr>
                <w:trHeight w:val="3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Pr="00AC01D8" w:rsidRDefault="00483BF8" w:rsidP="000E3F63">
                  <w:pPr>
                    <w:jc w:val="both"/>
                    <w:rPr>
                      <w:color w:val="000000"/>
                    </w:rPr>
                  </w:pPr>
                  <w:r w:rsidRPr="00AC01D8">
                    <w:t>Осуществление переданных полномочий контрольно-счетных органов поселений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Pr="008D6EA6" w:rsidRDefault="00483BF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Pr="008D6EA6" w:rsidRDefault="00483BF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Pr="008D6EA6" w:rsidRDefault="00483BF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Default="00483BF8" w:rsidP="009158C9">
                  <w:pPr>
                    <w:jc w:val="center"/>
                  </w:pPr>
                  <w:r>
                    <w:rPr>
                      <w:color w:val="000000"/>
                    </w:rPr>
                    <w:t>18,70</w:t>
                  </w:r>
                </w:p>
              </w:tc>
            </w:tr>
            <w:tr w:rsidR="00483BF8" w:rsidRPr="008D6EA6" w:rsidTr="00BE6893">
              <w:trPr>
                <w:trHeight w:val="24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Pr="008D6EA6" w:rsidRDefault="00483BF8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Pr="008D6EA6" w:rsidRDefault="00483BF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Pr="008D6EA6" w:rsidRDefault="00483BF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Pr="008D6EA6" w:rsidRDefault="00483BF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Default="00483BF8" w:rsidP="009158C9">
                  <w:pPr>
                    <w:jc w:val="center"/>
                  </w:pPr>
                  <w:r>
                    <w:rPr>
                      <w:color w:val="000000"/>
                    </w:rPr>
                    <w:t>18,70</w:t>
                  </w:r>
                </w:p>
              </w:tc>
            </w:tr>
            <w:tr w:rsidR="00483BF8" w:rsidRPr="000727F0" w:rsidTr="00BE6893">
              <w:trPr>
                <w:trHeight w:val="23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Pr="000727F0" w:rsidRDefault="00483BF8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Pr="000727F0" w:rsidRDefault="00483BF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Pr="000727F0" w:rsidRDefault="00483BF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Pr="000727F0" w:rsidRDefault="00483BF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Default="00483BF8" w:rsidP="009158C9">
                  <w:pPr>
                    <w:jc w:val="center"/>
                  </w:pPr>
                  <w:r>
                    <w:rPr>
                      <w:color w:val="000000"/>
                    </w:rPr>
                    <w:t>18,70</w:t>
                  </w:r>
                </w:p>
              </w:tc>
            </w:tr>
            <w:tr w:rsidR="000E3F63" w:rsidRPr="000727F0" w:rsidTr="000E3F63">
              <w:trPr>
                <w:trHeight w:val="296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Pr="000727F0" w:rsidRDefault="000E3F63" w:rsidP="000E3F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Pr="000727F0" w:rsidRDefault="000E3F63" w:rsidP="000E3F6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Pr="000727F0" w:rsidRDefault="000E3F63" w:rsidP="000E3F6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Pr="000727F0" w:rsidRDefault="000E3F63" w:rsidP="000E3F6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Default="000E3F63" w:rsidP="00D379D2">
                  <w:pPr>
                    <w:jc w:val="center"/>
                  </w:pPr>
                  <w:r>
                    <w:rPr>
                      <w:color w:val="000000"/>
                    </w:rPr>
                    <w:t>1</w:t>
                  </w:r>
                  <w:r w:rsidRPr="00527061">
                    <w:rPr>
                      <w:color w:val="000000"/>
                    </w:rPr>
                    <w:t>,0</w:t>
                  </w:r>
                </w:p>
              </w:tc>
            </w:tr>
            <w:tr w:rsidR="000E3F63" w:rsidRPr="000727F0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Pr="000727F0" w:rsidRDefault="000E3F63" w:rsidP="000E3F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Pr="000727F0" w:rsidRDefault="000E3F63" w:rsidP="000E3F6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Pr="000D40BB" w:rsidRDefault="000E3F63" w:rsidP="000E3F6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.000</w:t>
                  </w:r>
                  <w:r w:rsidRPr="000D40BB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Pr="000727F0" w:rsidRDefault="000E3F63" w:rsidP="000E3F6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Default="000E3F63" w:rsidP="000E3F63">
                  <w:pPr>
                    <w:jc w:val="center"/>
                  </w:pPr>
                  <w:r>
                    <w:rPr>
                      <w:color w:val="000000"/>
                    </w:rPr>
                    <w:t>1</w:t>
                  </w:r>
                  <w:r w:rsidRPr="00527061">
                    <w:rPr>
                      <w:color w:val="000000"/>
                    </w:rPr>
                    <w:t>,0</w:t>
                  </w:r>
                </w:p>
              </w:tc>
            </w:tr>
            <w:tr w:rsidR="000E3F63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Pr="00F76E25" w:rsidRDefault="000E3F63" w:rsidP="000E3F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 xml:space="preserve">Резервный фонд администрации муниципального </w:t>
                  </w:r>
                  <w:r>
                    <w:rPr>
                      <w:color w:val="000000"/>
                    </w:rPr>
                    <w:t>поселения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Pr="008D6EA6" w:rsidRDefault="000E3F63" w:rsidP="000E3F6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Pr="008D6EA6" w:rsidRDefault="000E3F63" w:rsidP="000E3F6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Pr="008D6EA6" w:rsidRDefault="000E3F63" w:rsidP="000E3F6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Default="000E3F63" w:rsidP="000E3F63">
                  <w:pPr>
                    <w:jc w:val="center"/>
                  </w:pPr>
                  <w:r>
                    <w:rPr>
                      <w:color w:val="000000"/>
                    </w:rPr>
                    <w:t>1</w:t>
                  </w:r>
                  <w:r w:rsidRPr="00527061">
                    <w:rPr>
                      <w:color w:val="000000"/>
                    </w:rPr>
                    <w:t>,0</w:t>
                  </w:r>
                </w:p>
              </w:tc>
            </w:tr>
            <w:tr w:rsidR="000E3F63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Pr="00F76E25" w:rsidRDefault="000E3F63" w:rsidP="000E3F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Pr="008D6EA6" w:rsidRDefault="000E3F63" w:rsidP="000E3F6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Default="000E3F63" w:rsidP="000E3F63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Pr="008D6EA6" w:rsidRDefault="000E3F63" w:rsidP="000E3F6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Default="000E3F63" w:rsidP="000E3F63">
                  <w:pPr>
                    <w:jc w:val="center"/>
                  </w:pPr>
                  <w:r>
                    <w:rPr>
                      <w:color w:val="000000"/>
                    </w:rPr>
                    <w:t>1</w:t>
                  </w:r>
                  <w:r w:rsidRPr="00527061">
                    <w:rPr>
                      <w:color w:val="000000"/>
                    </w:rPr>
                    <w:t>,0</w:t>
                  </w:r>
                </w:p>
              </w:tc>
            </w:tr>
            <w:tr w:rsidR="00ED341F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341F" w:rsidRPr="00F76E25" w:rsidRDefault="00ED341F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341F" w:rsidRPr="008D6EA6" w:rsidRDefault="00ED341F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341F" w:rsidRDefault="00ED341F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341F" w:rsidRPr="008D6EA6" w:rsidRDefault="00ED341F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341F" w:rsidRDefault="000E3F63" w:rsidP="00ED341F">
                  <w:pPr>
                    <w:jc w:val="center"/>
                  </w:pPr>
                  <w:r>
                    <w:rPr>
                      <w:color w:val="000000"/>
                    </w:rPr>
                    <w:t>1</w:t>
                  </w:r>
                  <w:r w:rsidR="00ED341F" w:rsidRPr="00527061">
                    <w:rPr>
                      <w:color w:val="000000"/>
                    </w:rPr>
                    <w:t>,0</w:t>
                  </w:r>
                </w:p>
              </w:tc>
            </w:tr>
            <w:tr w:rsidR="00EE4A9B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4A9B" w:rsidRPr="008D6EA6" w:rsidRDefault="00EE4A9B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76E25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4A9B" w:rsidRPr="008D6EA6" w:rsidRDefault="00EE4A9B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4A9B" w:rsidRPr="008D6EA6" w:rsidRDefault="00EE4A9B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4A9B" w:rsidRPr="008D6EA6" w:rsidRDefault="00EE4A9B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4A9B" w:rsidRDefault="00530548" w:rsidP="00EE4A9B">
                  <w:pPr>
                    <w:jc w:val="center"/>
                  </w:pPr>
                  <w:r>
                    <w:t>216,92</w:t>
                  </w:r>
                </w:p>
              </w:tc>
            </w:tr>
            <w:tr w:rsidR="00EE4A9B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4A9B" w:rsidRPr="00F76E25" w:rsidRDefault="00EE4A9B" w:rsidP="007027F1">
                  <w:pPr>
                    <w:jc w:val="both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4A9B" w:rsidRPr="008D6EA6" w:rsidRDefault="00EE4A9B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4A9B" w:rsidRPr="008D6EA6" w:rsidRDefault="00EE4A9B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4A9B" w:rsidRPr="008D6EA6" w:rsidRDefault="00EE4A9B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4A9B" w:rsidRDefault="00530548" w:rsidP="00EE4A9B">
                  <w:pPr>
                    <w:jc w:val="center"/>
                  </w:pPr>
                  <w:r>
                    <w:t>216,92</w:t>
                  </w:r>
                </w:p>
              </w:tc>
            </w:tr>
            <w:tr w:rsidR="00B85817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0D40BB" w:rsidRDefault="00B85817" w:rsidP="00B85817">
                  <w:pPr>
                    <w:jc w:val="both"/>
                    <w:rPr>
                      <w:color w:val="000000"/>
                    </w:rPr>
                  </w:pPr>
                  <w:r w:rsidRPr="00B85817">
                    <w:rPr>
                      <w:color w:val="000000"/>
                    </w:rPr>
                    <w:t>Оценка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.01130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8D6EA6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Default="00B85817" w:rsidP="00B8581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45,00</w:t>
                  </w:r>
                </w:p>
              </w:tc>
            </w:tr>
            <w:tr w:rsidR="00B85817" w:rsidRPr="008D6EA6" w:rsidTr="00FE7BA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5817" w:rsidRPr="00F76E25" w:rsidRDefault="00B85817" w:rsidP="00B85817"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Default="00B85817" w:rsidP="00B85817">
                  <w:r w:rsidRPr="00E8419F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.01130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8D6EA6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Default="00B85817" w:rsidP="00B8581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45,00</w:t>
                  </w:r>
                </w:p>
              </w:tc>
            </w:tr>
            <w:tr w:rsidR="00B85817" w:rsidRPr="008D6EA6" w:rsidTr="00FE7BA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5817" w:rsidRPr="00F76E25" w:rsidRDefault="00B85817" w:rsidP="00B85817"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Default="00B85817" w:rsidP="00B85817">
                  <w:r w:rsidRPr="00E8419F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.01130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8D6EA6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Default="00B85817" w:rsidP="00B8581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45,00</w:t>
                  </w:r>
                </w:p>
              </w:tc>
            </w:tr>
            <w:tr w:rsidR="00B85817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F76E25" w:rsidRDefault="00B85817" w:rsidP="00B85817">
                  <w:pPr>
                    <w:rPr>
                      <w:color w:val="000000"/>
                    </w:rPr>
                  </w:pPr>
                  <w:r>
                    <w:t>Выполнение других обязательств государства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0D40BB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0D40BB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8D6EA6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Default="00B85817" w:rsidP="0053054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</w:t>
                  </w:r>
                  <w:r w:rsidR="00530548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,92</w:t>
                  </w:r>
                </w:p>
              </w:tc>
            </w:tr>
            <w:tr w:rsidR="00B85817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5817" w:rsidRPr="00F76E25" w:rsidRDefault="00B85817" w:rsidP="00B85817"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0D40BB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0D40BB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8D6EA6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Default="00530548" w:rsidP="00B8581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166,92</w:t>
                  </w:r>
                </w:p>
              </w:tc>
            </w:tr>
            <w:tr w:rsidR="00B85817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5817" w:rsidRPr="00F76E25" w:rsidRDefault="00B85817" w:rsidP="00B85817"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0D40BB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0D40BB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8D6EA6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Default="00530548" w:rsidP="00B8581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166,92</w:t>
                  </w:r>
                </w:p>
              </w:tc>
            </w:tr>
            <w:tr w:rsidR="00B85817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8D6EA6" w:rsidRDefault="00B85817" w:rsidP="00B8581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8D6EA6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702F15" w:rsidRDefault="00B85817" w:rsidP="00B8581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5,00</w:t>
                  </w:r>
                </w:p>
              </w:tc>
            </w:tr>
            <w:tr w:rsidR="00B85817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8B3155" w:rsidRDefault="00B85817" w:rsidP="00B8581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8D6EA6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702F15" w:rsidRDefault="00B85817" w:rsidP="00B8581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5,00</w:t>
                  </w:r>
                </w:p>
              </w:tc>
            </w:tr>
            <w:tr w:rsidR="00FE7A24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3D60FA" w:rsidRDefault="00FE7A24" w:rsidP="00FE7A2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3D60FA">
                    <w:rPr>
                      <w:b/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3D60FA" w:rsidRDefault="00FE7A24" w:rsidP="00FE7A2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3D60FA">
                    <w:rPr>
                      <w:b/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3D60FA" w:rsidRDefault="00FE7A24" w:rsidP="00FE7A24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3D60FA" w:rsidRDefault="00FE7A24" w:rsidP="00FE7A24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127266" w:rsidRDefault="00FE7A24" w:rsidP="00FE7A24">
                  <w:pPr>
                    <w:jc w:val="center"/>
                    <w:rPr>
                      <w:b/>
                    </w:rPr>
                  </w:pPr>
                  <w:r w:rsidRPr="00127266">
                    <w:rPr>
                      <w:b/>
                      <w:color w:val="000000"/>
                    </w:rPr>
                    <w:t>138,41</w:t>
                  </w:r>
                </w:p>
              </w:tc>
            </w:tr>
            <w:tr w:rsidR="00FE7A24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AD5BF3" w:rsidRDefault="00FE7A24" w:rsidP="00FE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AD5BF3" w:rsidRDefault="00FE7A24" w:rsidP="00FE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AD5BF3" w:rsidRDefault="00FE7A24" w:rsidP="00FE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AD5BF3" w:rsidRDefault="00FE7A24" w:rsidP="00FE7A2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jc w:val="center"/>
                  </w:pPr>
                  <w:r w:rsidRPr="00141F4C">
                    <w:rPr>
                      <w:color w:val="000000"/>
                    </w:rPr>
                    <w:t>138,41</w:t>
                  </w:r>
                </w:p>
              </w:tc>
            </w:tr>
            <w:tr w:rsidR="00FE7A24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D40BB" w:rsidRDefault="00FE7A24" w:rsidP="00FE7A24">
                  <w:pPr>
                    <w:rPr>
                      <w:color w:val="000000"/>
                    </w:rPr>
                  </w:pPr>
                  <w:r w:rsidRPr="000D40BB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D40BB" w:rsidRDefault="00FE7A24" w:rsidP="00FE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D40BB" w:rsidRDefault="00FE7A24" w:rsidP="00FE7A2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8D6EA6" w:rsidRDefault="00FE7A24" w:rsidP="00FE7A2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138,41</w:t>
                  </w:r>
                </w:p>
              </w:tc>
            </w:tr>
            <w:tr w:rsidR="00FE7A24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8D6EA6" w:rsidRDefault="00FE7A24" w:rsidP="00FE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8D6EA6" w:rsidRDefault="00FE7A24" w:rsidP="00FE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D40BB" w:rsidRDefault="00FE7A24" w:rsidP="00FE7A2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8D6EA6" w:rsidRDefault="00FE7A24" w:rsidP="00FE7A2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126,88</w:t>
                  </w:r>
                </w:p>
              </w:tc>
            </w:tr>
            <w:tr w:rsidR="00FE7A24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8D6EA6" w:rsidRDefault="00FE7A24" w:rsidP="00FE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государственных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8D6EA6" w:rsidRDefault="00FE7A24" w:rsidP="00FE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D40BB" w:rsidRDefault="00FE7A24" w:rsidP="00FE7A2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8D6EA6" w:rsidRDefault="00FE7A24" w:rsidP="00FE7A2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126,88</w:t>
                  </w:r>
                </w:p>
              </w:tc>
            </w:tr>
            <w:tr w:rsidR="00FE7A24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8D6EA6" w:rsidRDefault="00FE7A24" w:rsidP="00FE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8D6EA6" w:rsidRDefault="00FE7A24" w:rsidP="00FE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D40BB" w:rsidRDefault="00FE7A24" w:rsidP="00FE7A2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8D6EA6" w:rsidRDefault="00FE7A24" w:rsidP="00FE7A2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11,53</w:t>
                  </w:r>
                </w:p>
              </w:tc>
            </w:tr>
            <w:tr w:rsidR="00FE7A24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A80C28" w:rsidRDefault="00FE7A24" w:rsidP="00FE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8D6EA6" w:rsidRDefault="00FE7A24" w:rsidP="00FE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D40BB" w:rsidRDefault="00FE7A24" w:rsidP="00FE7A2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8D6EA6" w:rsidRDefault="00FE7A24" w:rsidP="00FE7A2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11,53</w:t>
                  </w:r>
                </w:p>
              </w:tc>
            </w:tr>
            <w:tr w:rsidR="00FE7A24" w:rsidRPr="008D6EA6" w:rsidTr="00BE6893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НАЦИОНАЛЬНАЯ БЕЗОПАСНОСТЬ И ПРАВООХРАНИТЕЛЬНАЯ ДЕЯТЕЛЬНОСТЬ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8D6EA6" w:rsidRDefault="00FE7A24" w:rsidP="00FE7A2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0300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8D6EA6" w:rsidRDefault="00FE7A24" w:rsidP="00FE7A2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8D6EA6" w:rsidRDefault="00FE7A24" w:rsidP="00FE7A2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684A25" w:rsidRDefault="00FE7A24" w:rsidP="00FE7A24">
                  <w:pPr>
                    <w:jc w:val="center"/>
                    <w:rPr>
                      <w:b/>
                    </w:rPr>
                  </w:pPr>
                  <w:r w:rsidRPr="00684A25">
                    <w:rPr>
                      <w:b/>
                      <w:bCs/>
                      <w:color w:val="000000"/>
                    </w:rPr>
                    <w:t>46,00</w:t>
                  </w:r>
                </w:p>
              </w:tc>
            </w:tr>
            <w:tr w:rsidR="00FE7A24" w:rsidRPr="008D6EA6" w:rsidTr="00BE6893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02D09" w:rsidRDefault="00FE7A24" w:rsidP="00FE7A2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AD739C">
                    <w:rPr>
                      <w:bCs/>
                      <w:color w:val="000000"/>
                    </w:rPr>
                    <w:lastRenderedPageBreak/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02D09" w:rsidRDefault="00FE7A24" w:rsidP="00FE7A2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02D09" w:rsidRDefault="00FE7A24" w:rsidP="00FE7A2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02D09" w:rsidRDefault="00FE7A24" w:rsidP="00FE7A2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jc w:val="center"/>
                  </w:pPr>
                  <w:r w:rsidRPr="00A15B9E">
                    <w:rPr>
                      <w:bCs/>
                      <w:color w:val="000000"/>
                    </w:rPr>
                    <w:t>46,00</w:t>
                  </w:r>
                </w:p>
              </w:tc>
            </w:tr>
            <w:tr w:rsidR="00FE7A24" w:rsidRPr="008D6EA6" w:rsidTr="00BE6893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ED3B50" w:rsidRDefault="00FE7A24" w:rsidP="00FE7A24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>
                    <w:t xml:space="preserve"> </w:t>
                  </w:r>
                  <w:r w:rsidRPr="00B111BE">
                    <w:t>Муниципальн</w:t>
                  </w:r>
                  <w:r>
                    <w:t>ые программы</w:t>
                  </w:r>
                  <w:r w:rsidRPr="00B111BE">
                    <w:t xml:space="preserve"> поселений </w:t>
                  </w:r>
                  <w:proofErr w:type="spellStart"/>
                  <w:r w:rsidRPr="00B111BE">
                    <w:t>Кочковского</w:t>
                  </w:r>
                  <w:proofErr w:type="spellEnd"/>
                  <w:r w:rsidRPr="00B111BE">
                    <w:t xml:space="preserve"> района Новосибирской области  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02D09" w:rsidRDefault="00FE7A24" w:rsidP="00FE7A2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02D09" w:rsidRDefault="00FE7A24" w:rsidP="00FE7A2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ED3B50">
                    <w:rPr>
                      <w:bCs/>
                      <w:color w:val="000000"/>
                    </w:rPr>
                    <w:t>7</w:t>
                  </w:r>
                  <w:r>
                    <w:rPr>
                      <w:bCs/>
                      <w:color w:val="000000"/>
                    </w:rPr>
                    <w:t>3</w:t>
                  </w:r>
                  <w:r w:rsidRPr="00ED3B50">
                    <w:rPr>
                      <w:bCs/>
                      <w:color w:val="000000"/>
                    </w:rPr>
                    <w:t>.0.0</w:t>
                  </w:r>
                  <w:r>
                    <w:rPr>
                      <w:bCs/>
                      <w:color w:val="000000"/>
                    </w:rPr>
                    <w:t>0</w:t>
                  </w:r>
                  <w:r w:rsidRPr="00ED3B50">
                    <w:rPr>
                      <w:bCs/>
                      <w:color w:val="000000"/>
                    </w:rPr>
                    <w:t>.00</w:t>
                  </w:r>
                  <w:r>
                    <w:rPr>
                      <w:bCs/>
                      <w:color w:val="000000"/>
                    </w:rPr>
                    <w:t>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02D09" w:rsidRDefault="00FE7A24" w:rsidP="00FE7A2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jc w:val="center"/>
                  </w:pPr>
                  <w:r w:rsidRPr="00A15B9E">
                    <w:rPr>
                      <w:bCs/>
                      <w:color w:val="000000"/>
                    </w:rPr>
                    <w:t>46,00</w:t>
                  </w:r>
                </w:p>
              </w:tc>
            </w:tr>
            <w:tr w:rsidR="00FE7A24" w:rsidRPr="008D6EA6" w:rsidTr="00BE6893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Муниципальной программы</w:t>
                  </w:r>
                  <w:r w:rsidRPr="00FE2FEF">
                    <w:t xml:space="preserve"> </w:t>
                  </w:r>
                  <w:r w:rsidRPr="00FE2FEF">
                    <w:rPr>
                      <w:b/>
                      <w:bCs/>
                    </w:rPr>
                    <w:t>«</w:t>
                  </w:r>
                  <w:r w:rsidRPr="00FE2FEF">
                    <w:rPr>
                      <w:bCs/>
                    </w:rPr>
                    <w:t xml:space="preserve">Защита населения на территории </w:t>
                  </w:r>
                  <w:proofErr w:type="spellStart"/>
                  <w:r w:rsidRPr="00FE2FEF">
                    <w:rPr>
                      <w:bCs/>
                    </w:rPr>
                    <w:t>Решетовского</w:t>
                  </w:r>
                  <w:proofErr w:type="spellEnd"/>
                  <w:r w:rsidRPr="00FE2FEF">
                    <w:rPr>
                      <w:bCs/>
                    </w:rPr>
                    <w:t xml:space="preserve"> сельсовета на 20</w:t>
                  </w:r>
                  <w:r>
                    <w:rPr>
                      <w:bCs/>
                    </w:rPr>
                    <w:t>21</w:t>
                  </w:r>
                  <w:r w:rsidRPr="00FE2FEF">
                    <w:rPr>
                      <w:bCs/>
                    </w:rPr>
                    <w:t>-20</w:t>
                  </w:r>
                  <w:r>
                    <w:rPr>
                      <w:bCs/>
                    </w:rPr>
                    <w:t xml:space="preserve">23 </w:t>
                  </w:r>
                  <w:r w:rsidRPr="00FE2FEF">
                    <w:rPr>
                      <w:bCs/>
                    </w:rPr>
                    <w:t>годы».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ED3B50" w:rsidRDefault="00FE7A24" w:rsidP="00FE7A2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AC1BDB">
                    <w:rPr>
                      <w:bCs/>
                      <w:color w:val="000000"/>
                    </w:rPr>
                    <w:t>7</w:t>
                  </w:r>
                  <w:r>
                    <w:rPr>
                      <w:bCs/>
                      <w:color w:val="000000"/>
                    </w:rPr>
                    <w:t>3</w:t>
                  </w:r>
                  <w:r w:rsidRPr="00AC1BDB">
                    <w:rPr>
                      <w:bCs/>
                      <w:color w:val="000000"/>
                    </w:rPr>
                    <w:t>.0.0</w:t>
                  </w:r>
                  <w:r>
                    <w:rPr>
                      <w:bCs/>
                      <w:color w:val="000000"/>
                    </w:rPr>
                    <w:t>8</w:t>
                  </w:r>
                  <w:r w:rsidRPr="00AC1BDB">
                    <w:rPr>
                      <w:bCs/>
                      <w:color w:val="000000"/>
                    </w:rPr>
                    <w:t>.0</w:t>
                  </w:r>
                  <w:r>
                    <w:rPr>
                      <w:bCs/>
                      <w:color w:val="000000"/>
                    </w:rPr>
                    <w:t>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02D09" w:rsidRDefault="00FE7A24" w:rsidP="00FE7A2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jc w:val="center"/>
                  </w:pPr>
                  <w:r w:rsidRPr="00A15B9E">
                    <w:rPr>
                      <w:bCs/>
                      <w:color w:val="000000"/>
                    </w:rPr>
                    <w:t>46,00</w:t>
                  </w:r>
                </w:p>
              </w:tc>
            </w:tr>
            <w:tr w:rsidR="00FE7A24" w:rsidRPr="008D6EA6" w:rsidTr="00BE6893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ED3B50" w:rsidRDefault="00FE7A24" w:rsidP="00FE7A24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>
                    <w:t xml:space="preserve"> </w:t>
                  </w:r>
                  <w:r w:rsidRPr="00684A25">
                    <w:t xml:space="preserve">Расходы на реализацию мероприятий по участию в предупреждение и ликвидация последствий чрезвычайных ситуаций и стихийных бедствий природного и техногенного характера в рамках муниципальной программы "Защита населения на территории </w:t>
                  </w:r>
                  <w:proofErr w:type="spellStart"/>
                  <w:r w:rsidRPr="00684A25">
                    <w:t>Решетовского</w:t>
                  </w:r>
                  <w:proofErr w:type="spellEnd"/>
                  <w:r w:rsidRPr="00684A25">
                    <w:t xml:space="preserve"> сельсовета </w:t>
                  </w:r>
                  <w:proofErr w:type="spellStart"/>
                  <w:r w:rsidRPr="00684A25">
                    <w:t>Кочковского</w:t>
                  </w:r>
                  <w:proofErr w:type="spellEnd"/>
                  <w:r w:rsidRPr="00684A25">
                    <w:t xml:space="preserve"> района Новосибирской области от чрезвычайных ситуаций и обеспечение пожарной безопасности" за счет средс</w:t>
                  </w:r>
                  <w:r>
                    <w:t>т</w:t>
                  </w:r>
                  <w:r w:rsidRPr="00684A25">
                    <w:t>в местного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02D09" w:rsidRDefault="00FE7A24" w:rsidP="00FE7A2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r w:rsidRPr="00AC1BDB">
                    <w:rPr>
                      <w:bCs/>
                      <w:color w:val="000000"/>
                    </w:rPr>
                    <w:t>7</w:t>
                  </w:r>
                  <w:r>
                    <w:rPr>
                      <w:bCs/>
                      <w:color w:val="000000"/>
                    </w:rPr>
                    <w:t>3</w:t>
                  </w:r>
                  <w:r w:rsidRPr="00AC1BDB">
                    <w:rPr>
                      <w:bCs/>
                      <w:color w:val="000000"/>
                    </w:rPr>
                    <w:t>.0.0</w:t>
                  </w:r>
                  <w:r>
                    <w:rPr>
                      <w:bCs/>
                      <w:color w:val="000000"/>
                    </w:rPr>
                    <w:t>8</w:t>
                  </w:r>
                  <w:r w:rsidRPr="00AC1BDB">
                    <w:rPr>
                      <w:bCs/>
                      <w:color w:val="000000"/>
                    </w:rPr>
                    <w:t>.0</w:t>
                  </w: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02D09" w:rsidRDefault="00FE7A24" w:rsidP="00FE7A2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46,00</w:t>
                  </w:r>
                </w:p>
              </w:tc>
            </w:tr>
            <w:tr w:rsidR="00FE7A24" w:rsidRPr="008D6EA6" w:rsidTr="00BE6893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8A3656" w:rsidRDefault="00FE7A24" w:rsidP="00FE7A24">
                  <w:pPr>
                    <w:jc w:val="both"/>
                    <w:rPr>
                      <w:bCs/>
                      <w:color w:val="000000"/>
                    </w:rPr>
                  </w:pPr>
                  <w:r w:rsidRPr="008A3656"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02D09" w:rsidRDefault="00FE7A24" w:rsidP="00FE7A2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r w:rsidRPr="00AC1BDB">
                    <w:rPr>
                      <w:bCs/>
                      <w:color w:val="000000"/>
                    </w:rPr>
                    <w:t>7</w:t>
                  </w:r>
                  <w:r>
                    <w:rPr>
                      <w:bCs/>
                      <w:color w:val="000000"/>
                    </w:rPr>
                    <w:t>3</w:t>
                  </w:r>
                  <w:r w:rsidRPr="00AC1BDB">
                    <w:rPr>
                      <w:bCs/>
                      <w:color w:val="000000"/>
                    </w:rPr>
                    <w:t>.0.0</w:t>
                  </w:r>
                  <w:r>
                    <w:rPr>
                      <w:bCs/>
                      <w:color w:val="000000"/>
                    </w:rPr>
                    <w:t>8</w:t>
                  </w:r>
                  <w:r w:rsidRPr="00AC1BDB">
                    <w:rPr>
                      <w:bCs/>
                      <w:color w:val="000000"/>
                    </w:rPr>
                    <w:t>.0</w:t>
                  </w: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02D09" w:rsidRDefault="00FE7A24" w:rsidP="00FE7A2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46,00</w:t>
                  </w:r>
                </w:p>
              </w:tc>
            </w:tr>
            <w:tr w:rsidR="00FE7A24" w:rsidRPr="008D6EA6" w:rsidTr="00BE6893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8A3656" w:rsidRDefault="00FE7A24" w:rsidP="00FE7A24">
                  <w:pPr>
                    <w:jc w:val="both"/>
                    <w:rPr>
                      <w:bCs/>
                      <w:color w:val="000000"/>
                    </w:rPr>
                  </w:pPr>
                  <w:r w:rsidRPr="008A3656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02D09" w:rsidRDefault="00FE7A24" w:rsidP="00FE7A2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r w:rsidRPr="00AC1BDB">
                    <w:rPr>
                      <w:bCs/>
                      <w:color w:val="000000"/>
                    </w:rPr>
                    <w:t>7</w:t>
                  </w:r>
                  <w:r>
                    <w:rPr>
                      <w:bCs/>
                      <w:color w:val="000000"/>
                    </w:rPr>
                    <w:t>3</w:t>
                  </w:r>
                  <w:r w:rsidRPr="00AC1BDB">
                    <w:rPr>
                      <w:bCs/>
                      <w:color w:val="000000"/>
                    </w:rPr>
                    <w:t>.0.0</w:t>
                  </w:r>
                  <w:r>
                    <w:rPr>
                      <w:bCs/>
                      <w:color w:val="000000"/>
                    </w:rPr>
                    <w:t>8</w:t>
                  </w:r>
                  <w:r w:rsidRPr="00AC1BDB">
                    <w:rPr>
                      <w:bCs/>
                      <w:color w:val="000000"/>
                    </w:rPr>
                    <w:t>.0</w:t>
                  </w: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02D09" w:rsidRDefault="00FE7A24" w:rsidP="00FE7A2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46,00</w:t>
                  </w:r>
                </w:p>
              </w:tc>
            </w:tr>
            <w:tr w:rsidR="005230D1" w:rsidRPr="008D6EA6" w:rsidTr="00BE6893">
              <w:trPr>
                <w:trHeight w:val="26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0727F0" w:rsidRDefault="005230D1" w:rsidP="005230D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727F0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E157D5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B13226" w:rsidRDefault="005230D1" w:rsidP="0082601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B13226">
                    <w:rPr>
                      <w:b/>
                      <w:color w:val="000000"/>
                    </w:rPr>
                    <w:t>13 243,5</w:t>
                  </w:r>
                  <w:r w:rsidR="0082601C">
                    <w:rPr>
                      <w:b/>
                      <w:color w:val="000000"/>
                    </w:rPr>
                    <w:t>4</w:t>
                  </w:r>
                </w:p>
              </w:tc>
            </w:tr>
            <w:tr w:rsidR="005230D1" w:rsidRPr="008D6EA6" w:rsidTr="00BE6893">
              <w:trPr>
                <w:trHeight w:val="26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0727F0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8260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13 243,5</w:t>
                  </w:r>
                  <w:r w:rsidR="0082601C">
                    <w:rPr>
                      <w:color w:val="000000"/>
                    </w:rPr>
                    <w:t>4</w:t>
                  </w:r>
                </w:p>
              </w:tc>
            </w:tr>
            <w:tr w:rsidR="005230D1" w:rsidRPr="008D6EA6" w:rsidTr="00BE6893">
              <w:trPr>
                <w:trHeight w:val="26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0727F0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600,00</w:t>
                  </w:r>
                </w:p>
              </w:tc>
            </w:tr>
            <w:tr w:rsidR="005230D1" w:rsidRPr="008D6EA6" w:rsidTr="00BE6893">
              <w:trPr>
                <w:trHeight w:val="26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0727F0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04E32">
                    <w:rPr>
                      <w:color w:val="000000"/>
                    </w:rPr>
                    <w:t>Уличное освещение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jc w:val="center"/>
                  </w:pPr>
                  <w:r w:rsidRPr="009C78C7">
                    <w:rPr>
                      <w:color w:val="000000"/>
                    </w:rPr>
                    <w:t>600,00</w:t>
                  </w:r>
                </w:p>
              </w:tc>
            </w:tr>
            <w:tr w:rsidR="005230D1" w:rsidRPr="008D6EA6" w:rsidTr="00BE6893">
              <w:trPr>
                <w:trHeight w:val="26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0727F0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jc w:val="center"/>
                  </w:pPr>
                  <w:r w:rsidRPr="009C78C7">
                    <w:rPr>
                      <w:color w:val="000000"/>
                    </w:rPr>
                    <w:t>600,00</w:t>
                  </w:r>
                </w:p>
              </w:tc>
            </w:tr>
            <w:tr w:rsidR="005230D1" w:rsidRPr="008D6EA6" w:rsidTr="00BE6893">
              <w:trPr>
                <w:trHeight w:val="26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0727F0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600,00</w:t>
                  </w:r>
                </w:p>
              </w:tc>
            </w:tr>
            <w:tr w:rsidR="005230D1" w:rsidRPr="008D6EA6" w:rsidTr="00BE6893">
              <w:trPr>
                <w:trHeight w:val="26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F76E25" w:rsidRDefault="005230D1" w:rsidP="005230D1">
                  <w:pPr>
                    <w:autoSpaceDE w:val="0"/>
                    <w:autoSpaceDN w:val="0"/>
                    <w:adjustRightInd w:val="0"/>
                  </w:pPr>
                  <w:r w:rsidRPr="00A150D8">
                    <w:t xml:space="preserve">Муниципальная программа "Развитие автомобильных дорог местного значения поселений </w:t>
                  </w:r>
                  <w:proofErr w:type="spellStart"/>
                  <w:r w:rsidRPr="00A150D8">
                    <w:t>Кочковсого</w:t>
                  </w:r>
                  <w:proofErr w:type="spellEnd"/>
                  <w:r w:rsidRPr="00A150D8">
                    <w:t xml:space="preserve"> района Новосибирской области на 2019-2023 годы"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8260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12 643,5</w:t>
                  </w:r>
                  <w:r w:rsidR="0082601C">
                    <w:rPr>
                      <w:color w:val="000000"/>
                    </w:rPr>
                    <w:t>4</w:t>
                  </w:r>
                </w:p>
              </w:tc>
            </w:tr>
            <w:tr w:rsidR="005230D1" w:rsidRPr="008D6EA6" w:rsidTr="00BE6893">
              <w:trPr>
                <w:trHeight w:val="26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0727F0" w:rsidRDefault="005230D1" w:rsidP="005230D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E3AF3">
                    <w:t xml:space="preserve">Муниципальная программа  </w:t>
                  </w:r>
                  <w:proofErr w:type="spellStart"/>
                  <w:r w:rsidRPr="008E3AF3">
                    <w:t>Решетовского</w:t>
                  </w:r>
                  <w:proofErr w:type="spellEnd"/>
                  <w:r w:rsidRPr="008E3AF3">
                    <w:t xml:space="preserve">  сельсовета </w:t>
                  </w:r>
                  <w:proofErr w:type="spellStart"/>
                  <w:r w:rsidRPr="008E3AF3">
                    <w:t>Кочковского</w:t>
                  </w:r>
                  <w:proofErr w:type="spellEnd"/>
                  <w:r w:rsidRPr="008E3AF3">
                    <w:t xml:space="preserve"> района Новосибирской области  " Развитие автомобильных дорог местного значения  на территории  </w:t>
                  </w:r>
                  <w:proofErr w:type="spellStart"/>
                  <w:r w:rsidRPr="008E3AF3">
                    <w:t>Решетовского</w:t>
                  </w:r>
                  <w:proofErr w:type="spellEnd"/>
                  <w:r w:rsidRPr="008E3AF3">
                    <w:t xml:space="preserve">  сельсовета </w:t>
                  </w:r>
                  <w:proofErr w:type="spellStart"/>
                  <w:r w:rsidRPr="008E3AF3">
                    <w:t>Кочковского</w:t>
                  </w:r>
                  <w:proofErr w:type="spellEnd"/>
                  <w:r w:rsidRPr="008E3AF3">
                    <w:t xml:space="preserve"> района Новосибирской области на 2020-2022 годы 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8260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12 643,5</w:t>
                  </w:r>
                  <w:r w:rsidR="0082601C">
                    <w:rPr>
                      <w:color w:val="000000"/>
                    </w:rPr>
                    <w:t>4</w:t>
                  </w:r>
                </w:p>
              </w:tc>
            </w:tr>
            <w:tr w:rsidR="005230D1" w:rsidRPr="008D6EA6" w:rsidTr="00BE6893">
              <w:trPr>
                <w:trHeight w:val="26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jc w:val="both"/>
                    <w:rPr>
                      <w:color w:val="000000"/>
                    </w:rPr>
                  </w:pPr>
                  <w:r>
                    <w:t xml:space="preserve"> Расходы на реализацию </w:t>
                  </w:r>
                  <w:r w:rsidRPr="00143174">
                    <w:t>Муниципальн</w:t>
                  </w:r>
                  <w:r>
                    <w:t>ой</w:t>
                  </w:r>
                  <w:r w:rsidRPr="00143174">
                    <w:t xml:space="preserve"> программ</w:t>
                  </w:r>
                  <w:r>
                    <w:t xml:space="preserve">ы «Повышение безопасности дорожного движения </w:t>
                  </w:r>
                  <w:r w:rsidRPr="002376A1">
                    <w:t>на терри</w:t>
                  </w:r>
                  <w:r>
                    <w:t xml:space="preserve">тории  </w:t>
                  </w:r>
                  <w:proofErr w:type="spellStart"/>
                  <w:r>
                    <w:t>Решетовского</w:t>
                  </w:r>
                  <w:proofErr w:type="spellEnd"/>
                  <w:r>
                    <w:t xml:space="preserve"> сельсовета </w:t>
                  </w:r>
                  <w:proofErr w:type="spellStart"/>
                  <w:r>
                    <w:t>Кочковского</w:t>
                  </w:r>
                  <w:proofErr w:type="spellEnd"/>
                  <w:r>
                    <w:t xml:space="preserve"> района Новосибирской области на 2021-2023 годы»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82601C">
                  <w:pPr>
                    <w:jc w:val="center"/>
                  </w:pPr>
                  <w:r>
                    <w:rPr>
                      <w:color w:val="000000"/>
                    </w:rPr>
                    <w:t>2 556,5</w:t>
                  </w:r>
                  <w:r w:rsidR="0082601C">
                    <w:rPr>
                      <w:color w:val="000000"/>
                    </w:rPr>
                    <w:t>1</w:t>
                  </w:r>
                </w:p>
              </w:tc>
            </w:tr>
            <w:tr w:rsidR="005230D1" w:rsidRPr="008D6EA6" w:rsidTr="00BE6893">
              <w:trPr>
                <w:trHeight w:val="26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7319DA" w:rsidRDefault="005230D1" w:rsidP="005230D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82601C" w:rsidP="005230D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2 553,91</w:t>
                  </w:r>
                </w:p>
                <w:p w:rsidR="005230D1" w:rsidRDefault="005230D1" w:rsidP="005230D1">
                  <w:pPr>
                    <w:jc w:val="center"/>
                  </w:pPr>
                </w:p>
              </w:tc>
            </w:tr>
            <w:tr w:rsidR="005230D1" w:rsidRPr="008D6EA6" w:rsidTr="00BE6893">
              <w:trPr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7319DA" w:rsidRDefault="005230D1" w:rsidP="005230D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2 553,9</w:t>
                  </w:r>
                  <w:r w:rsidR="0082601C">
                    <w:rPr>
                      <w:color w:val="000000"/>
                    </w:rPr>
                    <w:t>1</w:t>
                  </w:r>
                </w:p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5230D1" w:rsidRPr="002D67D0" w:rsidTr="005230D1">
              <w:trPr>
                <w:trHeight w:val="27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8D6EA6" w:rsidRDefault="005230D1" w:rsidP="005230D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2,60</w:t>
                  </w:r>
                </w:p>
              </w:tc>
            </w:tr>
            <w:tr w:rsidR="005230D1" w:rsidRPr="008D6EA6" w:rsidTr="005230D1">
              <w:trPr>
                <w:trHeight w:val="27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8B3155" w:rsidRDefault="005230D1" w:rsidP="005230D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2,60</w:t>
                  </w:r>
                </w:p>
              </w:tc>
            </w:tr>
            <w:tr w:rsidR="005230D1" w:rsidRPr="008D6EA6" w:rsidTr="00BE6893">
              <w:trPr>
                <w:trHeight w:val="29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7319DA" w:rsidRDefault="005230D1" w:rsidP="005230D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D03BC">
                    <w:rPr>
                      <w:color w:val="000000"/>
                    </w:rPr>
                    <w:t xml:space="preserve">Расходы на реализацию мероприятий  в рамках  муниципальной программы  "Развитие автомобильных дорог местного значения в </w:t>
                  </w:r>
                  <w:proofErr w:type="spellStart"/>
                  <w:r w:rsidRPr="004D03BC">
                    <w:rPr>
                      <w:color w:val="000000"/>
                    </w:rPr>
                    <w:t>Кочковском</w:t>
                  </w:r>
                  <w:proofErr w:type="spellEnd"/>
                  <w:r w:rsidRPr="004D03BC">
                    <w:rPr>
                      <w:color w:val="000000"/>
                    </w:rPr>
                    <w:t xml:space="preserve"> районе Новосибирской области на 2021-2023 годы " за счет средств местного бюджета в части </w:t>
                  </w:r>
                  <w:proofErr w:type="spellStart"/>
                  <w:r w:rsidRPr="004D03BC">
                    <w:rPr>
                      <w:color w:val="000000"/>
                    </w:rPr>
                    <w:t>софинансирования</w:t>
                  </w:r>
                  <w:proofErr w:type="spellEnd"/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jc w:val="center"/>
                  </w:pPr>
                  <w:r w:rsidRPr="000A30E6">
                    <w:rPr>
                      <w:color w:val="000000"/>
                    </w:rPr>
                    <w:t>5 087,03</w:t>
                  </w:r>
                </w:p>
              </w:tc>
            </w:tr>
            <w:tr w:rsidR="005230D1" w:rsidRPr="008D6EA6" w:rsidTr="00BE689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7319DA" w:rsidRDefault="005230D1" w:rsidP="005230D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jc w:val="center"/>
                  </w:pPr>
                  <w:r w:rsidRPr="000A30E6">
                    <w:rPr>
                      <w:color w:val="000000"/>
                    </w:rPr>
                    <w:t>5 087,03</w:t>
                  </w:r>
                </w:p>
              </w:tc>
            </w:tr>
            <w:tr w:rsidR="005230D1" w:rsidRPr="008D6EA6" w:rsidTr="00BE689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7319DA" w:rsidRDefault="005230D1" w:rsidP="005230D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 xml:space="preserve">Иные закупки товаров, работ и услуг для обеспечения  </w:t>
                  </w:r>
                  <w:r w:rsidRPr="007319DA">
                    <w:rPr>
                      <w:color w:val="000000"/>
                    </w:rPr>
                    <w:lastRenderedPageBreak/>
                    <w:t>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5 087,03</w:t>
                  </w:r>
                </w:p>
              </w:tc>
            </w:tr>
            <w:tr w:rsidR="005230D1" w:rsidRPr="008D6EA6" w:rsidTr="00BE6893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ED3B50" w:rsidRDefault="005230D1" w:rsidP="005230D1">
                  <w:pPr>
                    <w:jc w:val="both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lastRenderedPageBreak/>
                    <w:t xml:space="preserve">Расходы на реализацию мероприятий в рамках  муниципальной программы  области  </w:t>
                  </w:r>
                  <w:r>
                    <w:rPr>
                      <w:color w:val="000000"/>
                    </w:rPr>
                    <w:t>"</w:t>
                  </w:r>
                  <w:r w:rsidRPr="002D4CE8">
                    <w:rPr>
                      <w:color w:val="000000"/>
                    </w:rPr>
                    <w:t xml:space="preserve">Обеспечение безопасности дорожного движения на  территории </w:t>
                  </w:r>
                  <w:proofErr w:type="spellStart"/>
                  <w:r w:rsidRPr="002D4CE8">
                    <w:rPr>
                      <w:color w:val="000000"/>
                    </w:rPr>
                    <w:t>Решетовского</w:t>
                  </w:r>
                  <w:proofErr w:type="spellEnd"/>
                  <w:r w:rsidRPr="002D4CE8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2D4CE8">
                    <w:rPr>
                      <w:color w:val="000000"/>
                    </w:rPr>
                    <w:t>Кочковского</w:t>
                  </w:r>
                  <w:proofErr w:type="spellEnd"/>
                  <w:r w:rsidRPr="002D4CE8">
                    <w:rPr>
                      <w:color w:val="000000"/>
                    </w:rPr>
                    <w:t xml:space="preserve"> района Новосибирской области на 2019-2023 годы"</w:t>
                  </w:r>
                  <w:r w:rsidRPr="00E157D5">
                    <w:rPr>
                      <w:color w:val="000000"/>
                    </w:rPr>
                    <w:t xml:space="preserve"> за счет средств областного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ED3B50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ED3B50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74.0.08.70760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ED3B50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5230D1" w:rsidP="005230D1">
                  <w:pPr>
                    <w:jc w:val="center"/>
                  </w:pPr>
                  <w:r w:rsidRPr="0052370A">
                    <w:rPr>
                      <w:color w:val="000000"/>
                    </w:rPr>
                    <w:t>5 000,00</w:t>
                  </w:r>
                </w:p>
              </w:tc>
            </w:tr>
            <w:tr w:rsidR="005230D1" w:rsidRPr="008D6EA6" w:rsidTr="00BE689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7319DA" w:rsidRDefault="005230D1" w:rsidP="005230D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ED3B50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ED3B50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74.0.08.70760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2A52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5230D1" w:rsidP="005230D1">
                  <w:pPr>
                    <w:jc w:val="center"/>
                  </w:pPr>
                  <w:r w:rsidRPr="0052370A">
                    <w:rPr>
                      <w:color w:val="000000"/>
                    </w:rPr>
                    <w:t>5 000,00</w:t>
                  </w:r>
                </w:p>
              </w:tc>
            </w:tr>
            <w:tr w:rsidR="005230D1" w:rsidRPr="008D6EA6" w:rsidTr="00BE689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7319DA" w:rsidRDefault="005230D1" w:rsidP="005230D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ED3B50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ED3B50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74.0.08.70760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2A52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5230D1" w:rsidP="005230D1">
                  <w:pPr>
                    <w:jc w:val="center"/>
                  </w:pPr>
                  <w:r>
                    <w:rPr>
                      <w:color w:val="000000"/>
                    </w:rPr>
                    <w:t>5 000,00</w:t>
                  </w:r>
                </w:p>
              </w:tc>
            </w:tr>
            <w:tr w:rsidR="005230D1" w:rsidRPr="008D6EA6" w:rsidTr="00BE689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33AE" w:rsidRDefault="005230D1" w:rsidP="005230D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9133AE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33AE" w:rsidRDefault="005230D1" w:rsidP="005230D1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9133AE">
                    <w:rPr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33AE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33AE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B4735E" w:rsidRDefault="0082601C" w:rsidP="0082601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24 018,79</w:t>
                  </w:r>
                </w:p>
              </w:tc>
            </w:tr>
            <w:tr w:rsidR="005230D1" w:rsidRPr="008D6EA6" w:rsidTr="00BE689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912374">
                    <w:rPr>
                      <w:bCs/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2374">
                    <w:rPr>
                      <w:color w:val="000000"/>
                    </w:rPr>
                    <w:t>050</w:t>
                  </w: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5230D1" w:rsidP="005230D1">
                  <w:pPr>
                    <w:jc w:val="center"/>
                  </w:pPr>
                  <w:r>
                    <w:rPr>
                      <w:color w:val="000000"/>
                    </w:rPr>
                    <w:t>22 139,96</w:t>
                  </w:r>
                </w:p>
              </w:tc>
            </w:tr>
            <w:tr w:rsidR="005230D1" w:rsidRPr="008D6EA6" w:rsidTr="00BE689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2374">
                    <w:rPr>
                      <w:color w:val="000000"/>
                    </w:rPr>
                    <w:t>050</w:t>
                  </w: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5230D1" w:rsidP="005230D1">
                  <w:pPr>
                    <w:jc w:val="center"/>
                  </w:pPr>
                  <w:r>
                    <w:rPr>
                      <w:color w:val="000000"/>
                    </w:rPr>
                    <w:t>22 139,96</w:t>
                  </w:r>
                </w:p>
              </w:tc>
            </w:tr>
            <w:tr w:rsidR="005230D1" w:rsidRPr="008D6EA6" w:rsidTr="00BE689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Р</w:t>
                  </w:r>
                  <w:r w:rsidRPr="00912374">
                    <w:rPr>
                      <w:bCs/>
                      <w:color w:val="000000"/>
                    </w:rPr>
                    <w:t>асход</w:t>
                  </w:r>
                  <w:r>
                    <w:rPr>
                      <w:bCs/>
                      <w:color w:val="000000"/>
                    </w:rPr>
                    <w:t>ы</w:t>
                  </w:r>
                  <w:r w:rsidRPr="00912374">
                    <w:rPr>
                      <w:bCs/>
                      <w:color w:val="000000"/>
                    </w:rPr>
                    <w:t xml:space="preserve"> средств резервного фонда Правительства Новосибирской области.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2374">
                    <w:rPr>
                      <w:color w:val="000000"/>
                    </w:rPr>
                    <w:t>050</w:t>
                  </w: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70.0.00.20540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5230D1" w:rsidP="005230D1">
                  <w:pPr>
                    <w:jc w:val="center"/>
                  </w:pPr>
                  <w:r w:rsidRPr="003D0865">
                    <w:rPr>
                      <w:color w:val="000000"/>
                    </w:rPr>
                    <w:t>21</w:t>
                  </w:r>
                  <w:r>
                    <w:rPr>
                      <w:color w:val="000000"/>
                    </w:rPr>
                    <w:t xml:space="preserve"> </w:t>
                  </w:r>
                  <w:r w:rsidRPr="003D0865">
                    <w:rPr>
                      <w:color w:val="000000"/>
                    </w:rPr>
                    <w:t>929,96</w:t>
                  </w:r>
                </w:p>
              </w:tc>
            </w:tr>
            <w:tr w:rsidR="005230D1" w:rsidRPr="008D6EA6" w:rsidTr="00BE689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912374">
                    <w:rPr>
                      <w:bCs/>
                      <w:color w:val="000000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2374">
                    <w:rPr>
                      <w:color w:val="000000"/>
                    </w:rPr>
                    <w:t>050</w:t>
                  </w: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70.0.00.20540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5230D1" w:rsidP="005230D1">
                  <w:pPr>
                    <w:jc w:val="center"/>
                  </w:pPr>
                  <w:r w:rsidRPr="003D0865">
                    <w:rPr>
                      <w:color w:val="000000"/>
                    </w:rPr>
                    <w:t>21</w:t>
                  </w:r>
                  <w:r>
                    <w:rPr>
                      <w:color w:val="000000"/>
                    </w:rPr>
                    <w:t xml:space="preserve"> </w:t>
                  </w:r>
                  <w:r w:rsidRPr="003D0865">
                    <w:rPr>
                      <w:color w:val="000000"/>
                    </w:rPr>
                    <w:t>929,96</w:t>
                  </w:r>
                </w:p>
              </w:tc>
            </w:tr>
            <w:tr w:rsidR="005230D1" w:rsidRPr="008D6EA6" w:rsidTr="00BE689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912374">
                    <w:rPr>
                      <w:bCs/>
                      <w:color w:val="000000"/>
                    </w:rPr>
                    <w:t>Бюджетные инвестиции в объекты капитального строительства государственной (муниципальной) собственности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2374">
                    <w:rPr>
                      <w:color w:val="000000"/>
                    </w:rPr>
                    <w:t>050</w:t>
                  </w: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70.0.00.20540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414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21 929,96</w:t>
                  </w:r>
                </w:p>
              </w:tc>
            </w:tr>
            <w:tr w:rsidR="005230D1" w:rsidRPr="008D6EA6" w:rsidTr="00BE689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4E524C">
                    <w:rPr>
                      <w:bCs/>
                      <w:color w:val="000000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740AC9" w:rsidRDefault="005230D1" w:rsidP="005230D1">
                  <w:r w:rsidRPr="00740AC9">
                    <w:t>0502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5230D1" w:rsidP="005230D1">
                  <w:r w:rsidRPr="00740AC9">
                    <w:t>70.0.00.05120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5230D1" w:rsidP="005230D1">
                  <w:pPr>
                    <w:jc w:val="center"/>
                  </w:pPr>
                  <w:r w:rsidRPr="00506606">
                    <w:rPr>
                      <w:color w:val="000000"/>
                    </w:rPr>
                    <w:t>200,00</w:t>
                  </w:r>
                </w:p>
              </w:tc>
            </w:tr>
            <w:tr w:rsidR="005230D1" w:rsidRPr="008D6EA6" w:rsidTr="00D94189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0727F0" w:rsidRDefault="005230D1" w:rsidP="005230D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E524C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05120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5230D1" w:rsidP="005230D1">
                  <w:pPr>
                    <w:jc w:val="center"/>
                  </w:pPr>
                  <w:r w:rsidRPr="00506606">
                    <w:rPr>
                      <w:color w:val="000000"/>
                    </w:rPr>
                    <w:t>200,00</w:t>
                  </w:r>
                </w:p>
              </w:tc>
            </w:tr>
            <w:tr w:rsidR="005230D1" w:rsidRPr="008D6EA6" w:rsidTr="00D94189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0727F0" w:rsidRDefault="005230D1" w:rsidP="005230D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4E524C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5230D1" w:rsidP="005230D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200,00</w:t>
                  </w:r>
                </w:p>
              </w:tc>
            </w:tr>
            <w:tr w:rsidR="005230D1" w:rsidRPr="008D6EA6" w:rsidTr="0024148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0727F0" w:rsidRDefault="005230D1" w:rsidP="005230D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4E524C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4E524C">
                    <w:rPr>
                      <w:color w:val="000000"/>
                    </w:rPr>
                    <w:t xml:space="preserve"> расходов на строительство водозаборной скважины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4E524C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70.0.00.05129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5230D1" w:rsidP="005230D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5230D1" w:rsidRPr="008D6EA6" w:rsidTr="00D94189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912374">
                    <w:rPr>
                      <w:bCs/>
                      <w:color w:val="000000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E524C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05129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5230D1" w:rsidP="005230D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5230D1" w:rsidRPr="008D6EA6" w:rsidTr="0024148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912374">
                    <w:rPr>
                      <w:bCs/>
                      <w:color w:val="000000"/>
                    </w:rPr>
                    <w:t>Бюджетные инвестиции в объекты капитального строительства государственной (муниципальной) собственности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4E524C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70.0.00.05129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414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5230D1" w:rsidP="005230D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5230D1" w:rsidRPr="008D6EA6" w:rsidTr="0024148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33AE" w:rsidRDefault="005230D1" w:rsidP="005230D1">
                  <w:pPr>
                    <w:jc w:val="both"/>
                    <w:rPr>
                      <w:color w:val="000000"/>
                    </w:rPr>
                  </w:pPr>
                  <w:r w:rsidRPr="009133AE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33AE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33AE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33AE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33AE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5230D1" w:rsidP="005230D1">
                  <w:pPr>
                    <w:jc w:val="center"/>
                  </w:pPr>
                  <w:r>
                    <w:rPr>
                      <w:color w:val="000000"/>
                    </w:rPr>
                    <w:t>1 878,83</w:t>
                  </w:r>
                </w:p>
              </w:tc>
            </w:tr>
            <w:tr w:rsidR="005230D1" w:rsidRPr="008D6EA6" w:rsidTr="0024148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30D1" w:rsidRPr="00AD5BF3" w:rsidRDefault="005230D1" w:rsidP="005230D1">
                  <w:pPr>
                    <w:jc w:val="both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30D1" w:rsidRPr="00AD5BF3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30D1" w:rsidRPr="00AD5BF3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30D1" w:rsidRPr="00AD5BF3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30D1" w:rsidRDefault="005230D1" w:rsidP="005230D1">
                  <w:pPr>
                    <w:jc w:val="center"/>
                  </w:pPr>
                  <w:r>
                    <w:rPr>
                      <w:color w:val="000000"/>
                    </w:rPr>
                    <w:t>1 878,83</w:t>
                  </w:r>
                </w:p>
              </w:tc>
            </w:tr>
            <w:tr w:rsidR="005230D1" w:rsidRPr="008D6EA6" w:rsidTr="0024148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6A3E91" w:rsidRDefault="005230D1" w:rsidP="005230D1">
                  <w:pPr>
                    <w:jc w:val="both"/>
                    <w:rPr>
                      <w:color w:val="000000"/>
                    </w:rPr>
                  </w:pPr>
                  <w:r w:rsidRPr="002C4512">
                    <w:rPr>
                      <w:color w:val="000000"/>
                    </w:rPr>
                    <w:t>Уличное освещение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63168A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5105D3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41FD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041FD6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63168A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jc w:val="center"/>
                  </w:pPr>
                  <w:r w:rsidRPr="004D27A5">
                    <w:rPr>
                      <w:color w:val="000000"/>
                    </w:rPr>
                    <w:t>577,00</w:t>
                  </w:r>
                </w:p>
              </w:tc>
            </w:tr>
            <w:tr w:rsidR="005230D1" w:rsidRPr="008D6EA6" w:rsidTr="0024148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0727F0" w:rsidRDefault="005230D1" w:rsidP="005230D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63168A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r w:rsidRPr="00041FD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041FD6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6A3E9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jc w:val="center"/>
                  </w:pPr>
                  <w:r w:rsidRPr="004D27A5">
                    <w:rPr>
                      <w:color w:val="000000"/>
                    </w:rPr>
                    <w:t>577,00</w:t>
                  </w:r>
                </w:p>
              </w:tc>
            </w:tr>
            <w:tr w:rsidR="005230D1" w:rsidRPr="008D6EA6" w:rsidTr="0024148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0727F0" w:rsidRDefault="005230D1" w:rsidP="005230D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63168A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r w:rsidRPr="00041FD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041FD6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6A3E9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jc w:val="center"/>
                  </w:pPr>
                  <w:r>
                    <w:rPr>
                      <w:color w:val="000000"/>
                    </w:rPr>
                    <w:t>577,00</w:t>
                  </w:r>
                </w:p>
              </w:tc>
            </w:tr>
            <w:tr w:rsidR="005230D1" w:rsidRPr="008D6EA6" w:rsidTr="0024148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6A3E91" w:rsidRDefault="005230D1" w:rsidP="005230D1">
                  <w:pPr>
                    <w:jc w:val="both"/>
                    <w:rPr>
                      <w:color w:val="000000"/>
                    </w:rPr>
                  </w:pPr>
                  <w:r w:rsidRPr="00B06EEE">
                    <w:rPr>
                      <w:color w:val="000000"/>
                    </w:rPr>
                    <w:t xml:space="preserve">Прочие мероприятия по благоустройству  территорий </w:t>
                  </w:r>
                  <w:proofErr w:type="spellStart"/>
                  <w:r w:rsidRPr="00B06EEE">
                    <w:rPr>
                      <w:color w:val="000000"/>
                    </w:rPr>
                    <w:t>мунипальных</w:t>
                  </w:r>
                  <w:proofErr w:type="spellEnd"/>
                  <w:r w:rsidRPr="00B06EEE">
                    <w:rPr>
                      <w:color w:val="000000"/>
                    </w:rPr>
                    <w:t xml:space="preserve">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63168A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5105D3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41FD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63168A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jc w:val="center"/>
                  </w:pPr>
                  <w:r w:rsidRPr="00BA77CE">
                    <w:rPr>
                      <w:color w:val="000000"/>
                    </w:rPr>
                    <w:t>929,88</w:t>
                  </w:r>
                </w:p>
              </w:tc>
            </w:tr>
            <w:tr w:rsidR="005230D1" w:rsidRPr="008D6EA6" w:rsidTr="00BE6893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0727F0" w:rsidRDefault="005230D1" w:rsidP="005230D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63168A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5105D3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41FD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6A3E9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jc w:val="center"/>
                  </w:pPr>
                  <w:r w:rsidRPr="00BA77CE">
                    <w:rPr>
                      <w:color w:val="000000"/>
                    </w:rPr>
                    <w:t>929,88</w:t>
                  </w:r>
                </w:p>
              </w:tc>
            </w:tr>
            <w:tr w:rsidR="005230D1" w:rsidRPr="008D6EA6" w:rsidTr="00BE6893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0727F0" w:rsidRDefault="005230D1" w:rsidP="005230D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59E9">
                    <w:rPr>
                      <w:color w:val="000000"/>
                    </w:rPr>
                    <w:t xml:space="preserve">Расходы на реализацию </w:t>
                  </w:r>
                  <w:proofErr w:type="gramStart"/>
                  <w:r w:rsidRPr="00F659E9">
                    <w:rPr>
                      <w:color w:val="000000"/>
                    </w:rPr>
                    <w:t>мероприятий  проектов развития территорий муниципальных образований Новосибирской</w:t>
                  </w:r>
                  <w:proofErr w:type="gramEnd"/>
                  <w:r w:rsidRPr="00F659E9">
                    <w:rPr>
                      <w:color w:val="000000"/>
                    </w:rPr>
                    <w:t xml:space="preserve"> области, основанных на местных инициативах   в рамках государственной программы  Новосибирской области  "Управление финансами Новосибирской области" за счет средств областного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63168A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5105D3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41FD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6A3E9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jc w:val="center"/>
                  </w:pPr>
                  <w:r>
                    <w:rPr>
                      <w:color w:val="000000"/>
                    </w:rPr>
                    <w:t>929,88</w:t>
                  </w:r>
                </w:p>
              </w:tc>
            </w:tr>
            <w:tr w:rsidR="005230D1" w:rsidRPr="008D6EA6" w:rsidTr="00BE6893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0727F0" w:rsidRDefault="005230D1" w:rsidP="005230D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F659E9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F659E9">
                    <w:rPr>
                      <w:color w:val="000000"/>
                    </w:rPr>
                    <w:t xml:space="preserve"> расходов на реализацию </w:t>
                  </w:r>
                  <w:proofErr w:type="gramStart"/>
                  <w:r w:rsidRPr="00F659E9">
                    <w:rPr>
                      <w:color w:val="000000"/>
                    </w:rPr>
                    <w:t>мероприятий  проектов развития территорий муниципальных образований Новосибирской</w:t>
                  </w:r>
                  <w:proofErr w:type="gramEnd"/>
                  <w:r w:rsidRPr="00F659E9">
                    <w:rPr>
                      <w:color w:val="000000"/>
                    </w:rPr>
                    <w:t xml:space="preserve"> области, основанных на местных </w:t>
                  </w:r>
                  <w:r w:rsidRPr="00F659E9">
                    <w:rPr>
                      <w:color w:val="000000"/>
                    </w:rPr>
                    <w:lastRenderedPageBreak/>
                    <w:t>инициативах   в рамках государственной программы Новосибирской области  "Управление финансами Новосибирской области" за счет средств местного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F659E9" w:rsidRDefault="005230D1" w:rsidP="005230D1">
                  <w:pPr>
                    <w:rPr>
                      <w:color w:val="000000"/>
                    </w:rPr>
                  </w:pPr>
                  <w:r w:rsidRPr="00E346CC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  <w:lang w:val="en-US"/>
                    </w:rPr>
                    <w:t>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jc w:val="center"/>
                    <w:rPr>
                      <w:color w:val="000000"/>
                    </w:rPr>
                  </w:pPr>
                  <w:r w:rsidRPr="00CA743B">
                    <w:rPr>
                      <w:color w:val="000000"/>
                    </w:rPr>
                    <w:t>371,95</w:t>
                  </w:r>
                </w:p>
                <w:p w:rsidR="005230D1" w:rsidRDefault="005230D1" w:rsidP="005230D1">
                  <w:pPr>
                    <w:jc w:val="center"/>
                  </w:pPr>
                </w:p>
              </w:tc>
            </w:tr>
            <w:tr w:rsidR="005230D1" w:rsidRPr="008D6EA6" w:rsidTr="00BE6893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0727F0" w:rsidRDefault="005230D1" w:rsidP="005230D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lastRenderedPageBreak/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rPr>
                      <w:color w:val="000000"/>
                      <w:lang w:val="en-US"/>
                    </w:rPr>
                  </w:pPr>
                  <w:r w:rsidRPr="00890887">
                    <w:rPr>
                      <w:color w:val="000000"/>
                    </w:rPr>
                    <w:t>70.0.00.</w:t>
                  </w:r>
                  <w:r w:rsidRPr="00890887">
                    <w:rPr>
                      <w:color w:val="000000"/>
                      <w:lang w:val="en-US"/>
                    </w:rPr>
                    <w:t>S0240</w:t>
                  </w:r>
                </w:p>
                <w:p w:rsidR="005230D1" w:rsidRDefault="005230D1" w:rsidP="005230D1"/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jc w:val="center"/>
                  </w:pPr>
                  <w:r w:rsidRPr="00CA743B">
                    <w:rPr>
                      <w:color w:val="000000"/>
                    </w:rPr>
                    <w:t>371,95</w:t>
                  </w:r>
                </w:p>
              </w:tc>
            </w:tr>
            <w:tr w:rsidR="005230D1" w:rsidRPr="008D6EA6" w:rsidTr="00BE6893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0727F0" w:rsidRDefault="005230D1" w:rsidP="005230D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r w:rsidRPr="00890887">
                    <w:rPr>
                      <w:color w:val="000000"/>
                    </w:rPr>
                    <w:t>70.0.00.</w:t>
                  </w:r>
                  <w:r w:rsidRPr="00890887">
                    <w:rPr>
                      <w:color w:val="000000"/>
                      <w:lang w:val="en-US"/>
                    </w:rPr>
                    <w:t>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371,95</w:t>
                  </w:r>
                </w:p>
              </w:tc>
            </w:tr>
            <w:tr w:rsidR="00FE7A24" w:rsidRPr="008D6EA6" w:rsidTr="00BE6893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4E394A" w:rsidRDefault="00FE7A24" w:rsidP="00FE7A24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4E394A">
                    <w:rPr>
                      <w:b/>
                      <w:color w:val="000000"/>
                    </w:rPr>
                    <w:t>ОБРАЗОВАНИЕ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4E394A" w:rsidRDefault="00FE7A24" w:rsidP="00FE7A2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4E394A">
                    <w:rPr>
                      <w:b/>
                      <w:color w:val="000000"/>
                    </w:rPr>
                    <w:t>0700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4E394A" w:rsidRDefault="00FE7A24" w:rsidP="00FE7A24">
                  <w:pPr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4E394A" w:rsidRDefault="00FE7A24" w:rsidP="00FE7A2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FE7BA3" w:rsidRDefault="00FE7A24" w:rsidP="00FE7A24">
                  <w:pPr>
                    <w:jc w:val="center"/>
                    <w:rPr>
                      <w:b/>
                    </w:rPr>
                  </w:pPr>
                  <w:r w:rsidRPr="00FE7BA3">
                    <w:rPr>
                      <w:b/>
                      <w:color w:val="000000"/>
                    </w:rPr>
                    <w:t>15,00</w:t>
                  </w:r>
                </w:p>
              </w:tc>
            </w:tr>
            <w:tr w:rsidR="00FE7A24" w:rsidRPr="008D6EA6" w:rsidTr="00BE6893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727F0" w:rsidRDefault="00FE7A24" w:rsidP="00FE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E394A">
                    <w:rPr>
                      <w:color w:val="000000"/>
                    </w:rPr>
                    <w:t>Молодежная политика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41FD6" w:rsidRDefault="00FE7A24" w:rsidP="00FE7A24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jc w:val="center"/>
                  </w:pPr>
                  <w:r w:rsidRPr="003061A3">
                    <w:rPr>
                      <w:color w:val="000000"/>
                    </w:rPr>
                    <w:t>15,00</w:t>
                  </w:r>
                </w:p>
              </w:tc>
            </w:tr>
            <w:tr w:rsidR="00FE7A24" w:rsidRPr="008D6EA6" w:rsidTr="00BE6893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796F27" w:rsidRDefault="00FE7A24" w:rsidP="00FE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E7BA3">
                    <w:rPr>
                      <w:color w:val="000000"/>
                    </w:rPr>
                    <w:t xml:space="preserve">Расходы на реализацию мероприятий в области молодёжной политики в рамках муниципальной программы </w:t>
                  </w:r>
                  <w:proofErr w:type="spellStart"/>
                  <w:r w:rsidRPr="00FE7BA3">
                    <w:rPr>
                      <w:color w:val="000000"/>
                    </w:rPr>
                    <w:t>Решетовского</w:t>
                  </w:r>
                  <w:proofErr w:type="spellEnd"/>
                  <w:r w:rsidRPr="00FE7BA3">
                    <w:rPr>
                      <w:color w:val="000000"/>
                    </w:rPr>
                    <w:t xml:space="preserve"> сельского совета </w:t>
                  </w:r>
                  <w:proofErr w:type="spellStart"/>
                  <w:r w:rsidRPr="00FE7BA3">
                    <w:rPr>
                      <w:color w:val="000000"/>
                    </w:rPr>
                    <w:t>Кочковского</w:t>
                  </w:r>
                  <w:proofErr w:type="spellEnd"/>
                  <w:r w:rsidRPr="00FE7BA3">
                    <w:rPr>
                      <w:color w:val="000000"/>
                    </w:rPr>
                    <w:t xml:space="preserve"> района Новосибирской области " </w:t>
                  </w:r>
                  <w:r w:rsidRPr="00796F27">
                    <w:rPr>
                      <w:color w:val="000000"/>
                    </w:rPr>
                    <w:t>Организация отдыха,</w:t>
                  </w:r>
                </w:p>
                <w:p w:rsidR="00FE7A24" w:rsidRPr="000727F0" w:rsidRDefault="00FE7A24" w:rsidP="00FE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96F27">
                    <w:rPr>
                      <w:color w:val="000000"/>
                    </w:rPr>
                    <w:t>оздоровления и занятости детей и подростков в летний каникулярный</w:t>
                  </w:r>
                  <w:r>
                    <w:rPr>
                      <w:color w:val="000000"/>
                    </w:rPr>
                    <w:t xml:space="preserve"> </w:t>
                  </w:r>
                  <w:r w:rsidRPr="00796F27">
                    <w:rPr>
                      <w:color w:val="000000"/>
                    </w:rPr>
                    <w:t xml:space="preserve">период на территории </w:t>
                  </w:r>
                  <w:proofErr w:type="spellStart"/>
                  <w:r w:rsidRPr="00796F27">
                    <w:rPr>
                      <w:color w:val="000000"/>
                    </w:rPr>
                    <w:t>Решетовского</w:t>
                  </w:r>
                  <w:proofErr w:type="spellEnd"/>
                  <w:r w:rsidRPr="00796F27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796F27">
                    <w:rPr>
                      <w:color w:val="000000"/>
                    </w:rPr>
                    <w:t>Кочковского</w:t>
                  </w:r>
                  <w:proofErr w:type="spellEnd"/>
                  <w:r w:rsidRPr="00796F27">
                    <w:rPr>
                      <w:color w:val="000000"/>
                    </w:rPr>
                    <w:t xml:space="preserve"> района Новосибирской области на2022-2024 годы </w:t>
                  </w:r>
                  <w:r w:rsidRPr="00FE7BA3">
                    <w:rPr>
                      <w:color w:val="000000"/>
                    </w:rPr>
                    <w:t xml:space="preserve">" за счет средств </w:t>
                  </w:r>
                  <w:proofErr w:type="spellStart"/>
                  <w:r w:rsidRPr="00FE7BA3">
                    <w:rPr>
                      <w:color w:val="000000"/>
                    </w:rPr>
                    <w:t>месного</w:t>
                  </w:r>
                  <w:proofErr w:type="spellEnd"/>
                  <w:r w:rsidRPr="00FE7BA3">
                    <w:rPr>
                      <w:color w:val="000000"/>
                    </w:rPr>
                    <w:t xml:space="preserve">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41FD6" w:rsidRDefault="00FE7A24" w:rsidP="00FE7A24">
                  <w:pPr>
                    <w:rPr>
                      <w:color w:val="000000"/>
                    </w:rPr>
                  </w:pPr>
                  <w:r w:rsidRPr="00167C8C">
                    <w:t>7</w:t>
                  </w:r>
                  <w:r>
                    <w:t>7</w:t>
                  </w:r>
                  <w:r w:rsidRPr="00167C8C">
                    <w:t>.0.0</w:t>
                  </w:r>
                  <w:r>
                    <w:t>8</w:t>
                  </w:r>
                  <w:r w:rsidRPr="00167C8C">
                    <w:t>.0</w:t>
                  </w:r>
                  <w:r>
                    <w:t>7</w:t>
                  </w:r>
                  <w:r w:rsidRPr="00167C8C">
                    <w:t>0</w:t>
                  </w:r>
                  <w:r>
                    <w:t>7</w:t>
                  </w:r>
                  <w:r w:rsidRPr="00167C8C"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jc w:val="center"/>
                  </w:pPr>
                  <w:r w:rsidRPr="003061A3">
                    <w:rPr>
                      <w:color w:val="000000"/>
                    </w:rPr>
                    <w:t>15,00</w:t>
                  </w:r>
                </w:p>
              </w:tc>
            </w:tr>
            <w:tr w:rsidR="00FE7A24" w:rsidRPr="008D6EA6" w:rsidTr="00BE6893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727F0" w:rsidRDefault="00FE7A24" w:rsidP="00FE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r w:rsidRPr="00087BAC">
                    <w:t>77.0.08.07070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jc w:val="center"/>
                  </w:pPr>
                  <w:r w:rsidRPr="003061A3">
                    <w:rPr>
                      <w:color w:val="000000"/>
                    </w:rPr>
                    <w:t>15,00</w:t>
                  </w:r>
                </w:p>
              </w:tc>
            </w:tr>
            <w:tr w:rsidR="00FE7A24" w:rsidRPr="008D6EA6" w:rsidTr="00BE6893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727F0" w:rsidRDefault="00FE7A24" w:rsidP="00FE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r w:rsidRPr="00087BAC">
                    <w:t>77.0.08.07070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15,00</w:t>
                  </w:r>
                </w:p>
              </w:tc>
            </w:tr>
            <w:tr w:rsidR="00F62CCE" w:rsidRPr="008D6EA6" w:rsidTr="00BE6893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2CCE" w:rsidRPr="00167C8C" w:rsidRDefault="00F62CCE" w:rsidP="00F62CC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167C8C">
                    <w:rPr>
                      <w:b/>
                      <w:bCs/>
                    </w:rPr>
                    <w:t>КУЛЬТУРА, КИНЕМАТОГРАФИЯ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2CCE" w:rsidRPr="00167C8C" w:rsidRDefault="00F62CCE" w:rsidP="00F62CCE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167C8C">
                    <w:rPr>
                      <w:b/>
                    </w:rPr>
                    <w:t>0800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2CCE" w:rsidRPr="00167C8C" w:rsidRDefault="00F62CCE" w:rsidP="00F62CCE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2CCE" w:rsidRPr="00167C8C" w:rsidRDefault="00F62CCE" w:rsidP="00F62CCE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2CCE" w:rsidRPr="004534DC" w:rsidRDefault="00F62CCE" w:rsidP="00F62CCE">
                  <w:pPr>
                    <w:jc w:val="center"/>
                    <w:rPr>
                      <w:b/>
                    </w:rPr>
                  </w:pPr>
                  <w:r w:rsidRPr="004534DC">
                    <w:rPr>
                      <w:b/>
                    </w:rPr>
                    <w:t>24 625,20</w:t>
                  </w:r>
                </w:p>
              </w:tc>
            </w:tr>
            <w:tr w:rsidR="00F62CCE" w:rsidRPr="008D6EA6" w:rsidTr="00BE6893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2CCE" w:rsidRPr="00167C8C" w:rsidRDefault="00F62CCE" w:rsidP="00F62CCE">
                  <w:pPr>
                    <w:autoSpaceDE w:val="0"/>
                    <w:autoSpaceDN w:val="0"/>
                    <w:adjustRightInd w:val="0"/>
                  </w:pPr>
                  <w:r w:rsidRPr="00167C8C">
                    <w:t>Культура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2CCE" w:rsidRPr="00167C8C" w:rsidRDefault="00F62CCE" w:rsidP="00F62CCE">
                  <w:pPr>
                    <w:autoSpaceDE w:val="0"/>
                    <w:autoSpaceDN w:val="0"/>
                    <w:adjustRightInd w:val="0"/>
                    <w:jc w:val="center"/>
                  </w:pPr>
                  <w:r w:rsidRPr="00167C8C"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2CCE" w:rsidRPr="00167C8C" w:rsidRDefault="00F62CCE" w:rsidP="00F62CCE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2CCE" w:rsidRPr="00167C8C" w:rsidRDefault="00F62CCE" w:rsidP="00F62CCE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2CCE" w:rsidRDefault="00F62CCE" w:rsidP="00F62CCE">
                  <w:pPr>
                    <w:jc w:val="center"/>
                  </w:pPr>
                  <w:r>
                    <w:t>24 625,20</w:t>
                  </w:r>
                </w:p>
              </w:tc>
            </w:tr>
            <w:tr w:rsidR="00F62CCE" w:rsidRPr="008D6EA6" w:rsidTr="00BE6893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2CCE" w:rsidRPr="00167C8C" w:rsidRDefault="00F62CCE" w:rsidP="00F62CCE">
                  <w:pPr>
                    <w:jc w:val="both"/>
                  </w:pPr>
                  <w:r w:rsidRPr="00167C8C">
                    <w:t xml:space="preserve">Муниципальная программа  поселений </w:t>
                  </w:r>
                  <w:proofErr w:type="spellStart"/>
                  <w:r w:rsidRPr="00167C8C">
                    <w:t>Кочковского</w:t>
                  </w:r>
                  <w:proofErr w:type="spellEnd"/>
                  <w:r w:rsidRPr="00167C8C">
                    <w:t xml:space="preserve"> района Новосибирской области 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2CCE" w:rsidRPr="00167C8C" w:rsidRDefault="00F62CCE" w:rsidP="00F62CCE">
                  <w:pPr>
                    <w:autoSpaceDE w:val="0"/>
                    <w:autoSpaceDN w:val="0"/>
                    <w:adjustRightInd w:val="0"/>
                    <w:jc w:val="center"/>
                  </w:pPr>
                  <w:r w:rsidRPr="00167C8C"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2CCE" w:rsidRPr="00167C8C" w:rsidRDefault="00F62CCE" w:rsidP="00F62CCE">
                  <w:pPr>
                    <w:autoSpaceDE w:val="0"/>
                    <w:autoSpaceDN w:val="0"/>
                    <w:adjustRightInd w:val="0"/>
                    <w:jc w:val="center"/>
                  </w:pPr>
                  <w:r w:rsidRPr="00167C8C">
                    <w:t>78.0.00.00000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2CCE" w:rsidRPr="00167C8C" w:rsidRDefault="00F62CCE" w:rsidP="00F62CCE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2CCE" w:rsidRDefault="00F62CCE" w:rsidP="00F62CCE">
                  <w:pPr>
                    <w:jc w:val="center"/>
                  </w:pPr>
                  <w:r w:rsidRPr="004534DC">
                    <w:t>24 320,63</w:t>
                  </w:r>
                </w:p>
              </w:tc>
            </w:tr>
            <w:tr w:rsidR="00F62CCE" w:rsidRPr="008D6EA6" w:rsidTr="00BE6893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62CCE" w:rsidRPr="00167C8C" w:rsidRDefault="00F62CCE" w:rsidP="00F62CCE">
                  <w:pPr>
                    <w:jc w:val="both"/>
                  </w:pPr>
                  <w:r w:rsidRPr="00167C8C">
                    <w:t xml:space="preserve">Муниципальная программа </w:t>
                  </w:r>
                  <w:proofErr w:type="spellStart"/>
                  <w:r w:rsidRPr="00167C8C">
                    <w:t>Решетовского</w:t>
                  </w:r>
                  <w:proofErr w:type="spellEnd"/>
                  <w:r w:rsidRPr="00167C8C">
                    <w:t xml:space="preserve"> сельсовета </w:t>
                  </w:r>
                  <w:proofErr w:type="spellStart"/>
                  <w:r w:rsidRPr="00167C8C">
                    <w:t>Кочковского</w:t>
                  </w:r>
                  <w:proofErr w:type="spellEnd"/>
                  <w:r w:rsidRPr="00167C8C">
                    <w:t xml:space="preserve"> района Новосибирской области  "</w:t>
                  </w:r>
                  <w:r>
                    <w:t xml:space="preserve"> </w:t>
                  </w:r>
                  <w:r w:rsidRPr="00796F27">
                    <w:t xml:space="preserve">Культура  </w:t>
                  </w:r>
                  <w:proofErr w:type="spellStart"/>
                  <w:r w:rsidRPr="00796F27">
                    <w:t>Решетовского</w:t>
                  </w:r>
                  <w:proofErr w:type="spellEnd"/>
                  <w:r w:rsidRPr="00796F27">
                    <w:t xml:space="preserve">  сельсовета </w:t>
                  </w:r>
                  <w:proofErr w:type="spellStart"/>
                  <w:r w:rsidRPr="00796F27">
                    <w:t>Кочковского</w:t>
                  </w:r>
                  <w:proofErr w:type="spellEnd"/>
                  <w:r w:rsidRPr="00796F27">
                    <w:t xml:space="preserve"> района Новосибирской области </w:t>
                  </w:r>
                  <w:r w:rsidRPr="00167C8C">
                    <w:t>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62CCE" w:rsidRPr="00167C8C" w:rsidRDefault="00F62CCE" w:rsidP="00F62CCE">
                  <w:pPr>
                    <w:autoSpaceDE w:val="0"/>
                    <w:autoSpaceDN w:val="0"/>
                    <w:adjustRightInd w:val="0"/>
                    <w:jc w:val="center"/>
                  </w:pPr>
                  <w:r w:rsidRPr="00167C8C"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62CCE" w:rsidRPr="00167C8C" w:rsidRDefault="00F62CCE" w:rsidP="00F62CCE">
                  <w:pPr>
                    <w:autoSpaceDE w:val="0"/>
                    <w:autoSpaceDN w:val="0"/>
                    <w:adjustRightInd w:val="0"/>
                    <w:jc w:val="center"/>
                  </w:pPr>
                  <w:r w:rsidRPr="00167C8C">
                    <w:t>78.0.08.00000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62CCE" w:rsidRPr="00167C8C" w:rsidRDefault="00F62CCE" w:rsidP="00F62CCE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62CCE" w:rsidRPr="00F00F23" w:rsidRDefault="00F62CCE" w:rsidP="00F62CCE">
                  <w:pPr>
                    <w:jc w:val="center"/>
                  </w:pPr>
                  <w:r>
                    <w:t>24 320,63</w:t>
                  </w:r>
                </w:p>
              </w:tc>
            </w:tr>
            <w:tr w:rsidR="00F62CCE" w:rsidRPr="008D6EA6" w:rsidTr="00BE6893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Pr="000727F0" w:rsidRDefault="00F62CCE" w:rsidP="00F62C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 xml:space="preserve">Расходы на реализацию мероприятий в рамках муниципальной программы </w:t>
                  </w:r>
                  <w:proofErr w:type="spellStart"/>
                  <w:r w:rsidRPr="000727F0">
                    <w:rPr>
                      <w:color w:val="000000"/>
                    </w:rPr>
                    <w:t>Решетовского</w:t>
                  </w:r>
                  <w:proofErr w:type="spellEnd"/>
                  <w:r w:rsidRPr="000727F0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0727F0">
                    <w:rPr>
                      <w:color w:val="000000"/>
                    </w:rPr>
                    <w:t>Кочковского</w:t>
                  </w:r>
                  <w:proofErr w:type="spellEnd"/>
                  <w:r w:rsidRPr="000727F0">
                    <w:rPr>
                      <w:color w:val="000000"/>
                    </w:rPr>
                    <w:t xml:space="preserve"> района Новосибирской области  "</w:t>
                  </w:r>
                  <w:r>
                    <w:t xml:space="preserve"> </w:t>
                  </w:r>
                  <w:r w:rsidRPr="00796F27">
                    <w:rPr>
                      <w:color w:val="000000"/>
                    </w:rPr>
                    <w:t xml:space="preserve">Культура  </w:t>
                  </w:r>
                  <w:proofErr w:type="spellStart"/>
                  <w:r w:rsidRPr="00796F27">
                    <w:rPr>
                      <w:color w:val="000000"/>
                    </w:rPr>
                    <w:t>Решетовского</w:t>
                  </w:r>
                  <w:proofErr w:type="spellEnd"/>
                  <w:r w:rsidRPr="00796F27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796F27">
                    <w:rPr>
                      <w:color w:val="000000"/>
                    </w:rPr>
                    <w:t>Кочковского</w:t>
                  </w:r>
                  <w:proofErr w:type="spellEnd"/>
                  <w:r w:rsidRPr="00796F27">
                    <w:rPr>
                      <w:color w:val="000000"/>
                    </w:rPr>
                    <w:t xml:space="preserve"> района Новосибирской области </w:t>
                  </w:r>
                  <w:r w:rsidRPr="000727F0">
                    <w:rPr>
                      <w:color w:val="000000"/>
                    </w:rPr>
                    <w:t>" 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Pr="0063168A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Pr="005105D3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78.0.08.00801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Pr="0063168A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4 320,63</w:t>
                  </w:r>
                </w:p>
              </w:tc>
            </w:tr>
            <w:tr w:rsidR="00F62CCE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Pr="007319DA" w:rsidRDefault="00F62CCE" w:rsidP="00F62CCE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Pr="0063168A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Pr="005105D3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78.0.08.00801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Pr="0063168A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3 056,03</w:t>
                  </w:r>
                </w:p>
              </w:tc>
            </w:tr>
            <w:tr w:rsidR="00F62CCE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Pr="007319DA" w:rsidRDefault="00F62CCE" w:rsidP="00F62CCE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казенных учреждений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Pr="0063168A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Pr="005105D3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78.0.08.00801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Pr="0063168A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3 056,03</w:t>
                  </w:r>
                </w:p>
              </w:tc>
            </w:tr>
            <w:tr w:rsidR="00F62CCE" w:rsidRPr="008D6EA6" w:rsidTr="0024148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2CCE" w:rsidRPr="007319DA" w:rsidRDefault="00F62CCE" w:rsidP="00F62C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2CCE" w:rsidRPr="0063168A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2CCE" w:rsidRPr="005105D3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78.0.08.00801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2CCE" w:rsidRPr="0063168A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62CCE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1 251,60</w:t>
                  </w:r>
                </w:p>
                <w:p w:rsidR="00F62CCE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F62CCE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62CCE" w:rsidRPr="007319DA" w:rsidRDefault="00F62CCE" w:rsidP="00F62C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62CCE" w:rsidRPr="0063168A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62CCE" w:rsidRPr="005105D3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78.0.08.00801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62CCE" w:rsidRPr="0063168A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62CCE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1 251,60</w:t>
                  </w:r>
                </w:p>
              </w:tc>
            </w:tr>
            <w:tr w:rsidR="00F62CCE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Pr="008D6EA6" w:rsidRDefault="00F62CCE" w:rsidP="00F62C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Pr="0063168A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Pr="005105D3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78.0.08.00801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13,00</w:t>
                  </w:r>
                </w:p>
              </w:tc>
            </w:tr>
            <w:tr w:rsidR="00F62CCE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Pr="008B3155" w:rsidRDefault="00F62CCE" w:rsidP="00F62C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Pr="0063168A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Pr="005105D3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78.0.08.00801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13,00</w:t>
                  </w:r>
                </w:p>
              </w:tc>
            </w:tr>
            <w:tr w:rsidR="00F62CCE" w:rsidRPr="008D6EA6" w:rsidTr="0024148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2CCE" w:rsidRPr="00BB6326" w:rsidRDefault="00F62CCE" w:rsidP="00F62CCE">
                  <w:pPr>
                    <w:jc w:val="both"/>
                  </w:pPr>
                  <w:r w:rsidRPr="00E85A4B">
                    <w:t xml:space="preserve">Расходы на реализацию мероприятий  муниципальной программы   </w:t>
                  </w:r>
                  <w:proofErr w:type="spellStart"/>
                  <w:r w:rsidRPr="00E85A4B">
                    <w:t>Решетовского</w:t>
                  </w:r>
                  <w:proofErr w:type="spellEnd"/>
                  <w:r w:rsidRPr="00E85A4B">
                    <w:t xml:space="preserve"> сельсовета </w:t>
                  </w:r>
                  <w:proofErr w:type="spellStart"/>
                  <w:r w:rsidRPr="00E85A4B">
                    <w:t>Кочковского</w:t>
                  </w:r>
                  <w:proofErr w:type="spellEnd"/>
                  <w:r w:rsidRPr="00E85A4B">
                    <w:t xml:space="preserve"> района Новосибирской области " Культура  </w:t>
                  </w:r>
                  <w:proofErr w:type="spellStart"/>
                  <w:r w:rsidRPr="00E85A4B">
                    <w:t>Решетовского</w:t>
                  </w:r>
                  <w:proofErr w:type="spellEnd"/>
                  <w:r w:rsidRPr="00E85A4B">
                    <w:t xml:space="preserve">  сельсовета </w:t>
                  </w:r>
                  <w:proofErr w:type="spellStart"/>
                  <w:r w:rsidRPr="00E85A4B">
                    <w:t>Кочковского</w:t>
                  </w:r>
                  <w:proofErr w:type="spellEnd"/>
                  <w:r w:rsidRPr="00E85A4B">
                    <w:t xml:space="preserve"> района Новосибирской области " в рамках государственной программы Новосибирской области "Культура Новосибирской области" в части </w:t>
                  </w:r>
                  <w:r w:rsidRPr="00E85A4B">
                    <w:lastRenderedPageBreak/>
                    <w:t>капитального ремонта учреждений культуры Новосибирской области за счет средств  областного 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2CCE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2CCE" w:rsidRPr="00BB7476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76228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8</w:t>
                  </w:r>
                  <w:r w:rsidRPr="00976228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8</w:t>
                  </w:r>
                  <w:r w:rsidRPr="00976228">
                    <w:rPr>
                      <w:color w:val="000000"/>
                    </w:rPr>
                    <w:t>.70660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2CCE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2CCE" w:rsidRDefault="00F62CCE" w:rsidP="00F62CCE">
                  <w:pPr>
                    <w:jc w:val="center"/>
                  </w:pPr>
                  <w:r w:rsidRPr="008E2B85">
                    <w:rPr>
                      <w:color w:val="000000"/>
                    </w:rPr>
                    <w:t>20 000,00</w:t>
                  </w:r>
                </w:p>
              </w:tc>
            </w:tr>
            <w:tr w:rsidR="00F62CCE" w:rsidRPr="008D6EA6" w:rsidTr="00241483">
              <w:trPr>
                <w:trHeight w:val="247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62CCE" w:rsidRPr="00BB6326" w:rsidRDefault="00F62CCE" w:rsidP="00F62C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62CCE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62CCE" w:rsidRPr="00BB7476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76228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8</w:t>
                  </w:r>
                  <w:r w:rsidRPr="00976228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8</w:t>
                  </w:r>
                  <w:r w:rsidRPr="00976228">
                    <w:rPr>
                      <w:color w:val="000000"/>
                    </w:rPr>
                    <w:t>.70660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62CCE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62CCE" w:rsidRDefault="00F62CCE" w:rsidP="00F62CCE">
                  <w:pPr>
                    <w:jc w:val="center"/>
                  </w:pPr>
                  <w:r w:rsidRPr="008E2B85">
                    <w:rPr>
                      <w:color w:val="000000"/>
                    </w:rPr>
                    <w:t>20 000,00</w:t>
                  </w:r>
                </w:p>
              </w:tc>
            </w:tr>
            <w:tr w:rsidR="00F62CCE" w:rsidRPr="008D6EA6" w:rsidTr="00241483">
              <w:trPr>
                <w:trHeight w:val="247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62CCE" w:rsidRPr="007319DA" w:rsidRDefault="00F62CCE" w:rsidP="00F62C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62CCE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62CCE" w:rsidRPr="00BB7476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76228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8</w:t>
                  </w:r>
                  <w:r w:rsidRPr="00976228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8</w:t>
                  </w:r>
                  <w:r w:rsidRPr="00976228">
                    <w:rPr>
                      <w:color w:val="000000"/>
                    </w:rPr>
                    <w:t>.70660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62CCE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62CCE" w:rsidRDefault="00F62CCE" w:rsidP="00F62CCE">
                  <w:pPr>
                    <w:jc w:val="center"/>
                  </w:pPr>
                  <w:r>
                    <w:rPr>
                      <w:color w:val="000000"/>
                    </w:rPr>
                    <w:t>20 000,00</w:t>
                  </w:r>
                </w:p>
              </w:tc>
            </w:tr>
            <w:tr w:rsidR="00F62CCE" w:rsidRPr="008D6EA6" w:rsidTr="0024148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Pr="007319DA" w:rsidRDefault="00F62CCE" w:rsidP="00F62C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805518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805518">
                    <w:rPr>
                      <w:color w:val="000000"/>
                    </w:rPr>
                    <w:t xml:space="preserve"> расходов местных бюджетов на реализацию мероприятий государственной программы Новосибирской области "Культура Новосибирской области" за счет средств местного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Pr="00976228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05518">
                    <w:rPr>
                      <w:color w:val="000000"/>
                    </w:rPr>
                    <w:t>98.0.00.00000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Default="00F62CCE" w:rsidP="00F62CCE">
                  <w:pPr>
                    <w:jc w:val="center"/>
                  </w:pPr>
                  <w:r w:rsidRPr="00F63752">
                    <w:t>304,57</w:t>
                  </w:r>
                </w:p>
              </w:tc>
            </w:tr>
            <w:tr w:rsidR="00F62CCE" w:rsidRPr="008D6EA6" w:rsidTr="0024148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Pr="007319DA" w:rsidRDefault="00F62CCE" w:rsidP="00F62C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EC5F51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EC5F51">
                    <w:rPr>
                      <w:color w:val="000000"/>
                    </w:rPr>
                    <w:t xml:space="preserve"> расходов местных бюджетов на реализацию мероприятий государственной программы Новосибирской области "Культура Новосибирской области" на 2015-2020 годы" за счет средств местного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Pr="00976228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C5F51">
                    <w:rPr>
                      <w:color w:val="000000"/>
                    </w:rPr>
                    <w:t>98.0.00.70660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Default="00F62CCE" w:rsidP="00F62CCE">
                  <w:pPr>
                    <w:jc w:val="center"/>
                  </w:pPr>
                  <w:r w:rsidRPr="00F63752">
                    <w:t>304,57</w:t>
                  </w:r>
                </w:p>
              </w:tc>
            </w:tr>
            <w:tr w:rsidR="00F62CCE" w:rsidRPr="008D6EA6" w:rsidTr="0024148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Pr="007319DA" w:rsidRDefault="00F62CCE" w:rsidP="00F62C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Pr="00976228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C5F51">
                    <w:rPr>
                      <w:color w:val="000000"/>
                    </w:rPr>
                    <w:t>98.0.00.70660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Default="00F62CCE" w:rsidP="00F62CCE">
                  <w:pPr>
                    <w:jc w:val="center"/>
                  </w:pPr>
                  <w:r w:rsidRPr="00F63752">
                    <w:t>304,57</w:t>
                  </w:r>
                </w:p>
              </w:tc>
            </w:tr>
            <w:tr w:rsidR="00F62CCE" w:rsidRPr="008D6EA6" w:rsidTr="0024148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Pr="007319DA" w:rsidRDefault="00F62CCE" w:rsidP="00F62C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Pr="00976228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C5F51">
                    <w:rPr>
                      <w:color w:val="000000"/>
                    </w:rPr>
                    <w:t>98.0.00.70660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Default="00F62CCE" w:rsidP="00F62CCE">
                  <w:pPr>
                    <w:jc w:val="center"/>
                  </w:pPr>
                  <w:r>
                    <w:rPr>
                      <w:color w:val="000000"/>
                    </w:rPr>
                    <w:t>304,57</w:t>
                  </w:r>
                </w:p>
              </w:tc>
            </w:tr>
            <w:tr w:rsidR="00D77519" w:rsidRPr="00976228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7519" w:rsidRPr="002F2C9B" w:rsidRDefault="00D77519" w:rsidP="00D77519">
                  <w:pPr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7519" w:rsidRPr="002F2C9B" w:rsidRDefault="00D77519" w:rsidP="00D77519">
                  <w:pPr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10</w:t>
                  </w:r>
                  <w:r>
                    <w:rPr>
                      <w:b/>
                      <w:bCs/>
                    </w:rPr>
                    <w:t>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7519" w:rsidRPr="002F2C9B" w:rsidRDefault="00D77519" w:rsidP="00D77519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7519" w:rsidRPr="002F2C9B" w:rsidRDefault="00D77519" w:rsidP="00D77519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7519" w:rsidRPr="00E70A1A" w:rsidRDefault="00D77519" w:rsidP="00D77519">
                  <w:pPr>
                    <w:jc w:val="center"/>
                    <w:rPr>
                      <w:b/>
                    </w:rPr>
                  </w:pPr>
                  <w:r w:rsidRPr="00E70A1A">
                    <w:rPr>
                      <w:b/>
                    </w:rPr>
                    <w:t>567,55</w:t>
                  </w:r>
                </w:p>
              </w:tc>
            </w:tr>
            <w:tr w:rsidR="00D77519" w:rsidRPr="00976228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7519" w:rsidRPr="00BB6326" w:rsidRDefault="00D77519" w:rsidP="00D77519">
                  <w:pPr>
                    <w:rPr>
                      <w:bCs/>
                    </w:rPr>
                  </w:pPr>
                  <w:r w:rsidRPr="00BB6326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7519" w:rsidRPr="00BB6326" w:rsidRDefault="00D77519" w:rsidP="00D77519">
                  <w:pPr>
                    <w:rPr>
                      <w:bCs/>
                    </w:rPr>
                  </w:pPr>
                  <w:r w:rsidRPr="00BB6326">
                    <w:rPr>
                      <w:bCs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7519" w:rsidRPr="00BB6326" w:rsidRDefault="00D77519" w:rsidP="00D77519"/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7519" w:rsidRPr="00BB6326" w:rsidRDefault="00D77519" w:rsidP="00D77519"/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7519" w:rsidRDefault="00D77519" w:rsidP="00D77519">
                  <w:pPr>
                    <w:jc w:val="center"/>
                  </w:pPr>
                  <w:r w:rsidRPr="00550B4C">
                    <w:t>567,55</w:t>
                  </w:r>
                </w:p>
              </w:tc>
            </w:tr>
            <w:tr w:rsidR="00D77519" w:rsidRPr="00976228" w:rsidTr="00BE6893">
              <w:trPr>
                <w:trHeight w:val="258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519" w:rsidRPr="00014CA2" w:rsidRDefault="00D77519" w:rsidP="00D7751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14CA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519" w:rsidRPr="00BB6326" w:rsidRDefault="00D77519" w:rsidP="00D7751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519" w:rsidRPr="00BB6326" w:rsidRDefault="00D77519" w:rsidP="00D7751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519" w:rsidRPr="00BB6326" w:rsidRDefault="00D77519" w:rsidP="00D7751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519" w:rsidRDefault="00D77519" w:rsidP="00D77519">
                  <w:pPr>
                    <w:jc w:val="center"/>
                  </w:pPr>
                  <w:r w:rsidRPr="00550B4C">
                    <w:t>567,55</w:t>
                  </w:r>
                </w:p>
              </w:tc>
            </w:tr>
            <w:tr w:rsidR="00D77519" w:rsidRPr="00976228" w:rsidTr="00BE6893">
              <w:trPr>
                <w:trHeight w:val="258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519" w:rsidRPr="00014CA2" w:rsidRDefault="00D77519" w:rsidP="00D7751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14CA2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519" w:rsidRPr="00BB6326" w:rsidRDefault="00D77519" w:rsidP="00D7751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519" w:rsidRPr="00BB6326" w:rsidRDefault="00D77519" w:rsidP="00D7751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519" w:rsidRPr="00BB6326" w:rsidRDefault="00D77519" w:rsidP="00D7751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519" w:rsidRDefault="00D77519" w:rsidP="00D77519">
                  <w:pPr>
                    <w:jc w:val="center"/>
                  </w:pPr>
                  <w:r w:rsidRPr="00550B4C">
                    <w:t>567,55</w:t>
                  </w:r>
                </w:p>
              </w:tc>
            </w:tr>
            <w:tr w:rsidR="00D77519" w:rsidRPr="00976228" w:rsidTr="00BE6893">
              <w:trPr>
                <w:trHeight w:val="258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519" w:rsidRPr="00014CA2" w:rsidRDefault="00D77519" w:rsidP="00D77519">
                  <w:r w:rsidRPr="00014CA2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519" w:rsidRPr="00BB6326" w:rsidRDefault="00D77519" w:rsidP="00D7751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519" w:rsidRPr="00BB6326" w:rsidRDefault="00D77519" w:rsidP="00D7751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519" w:rsidRPr="00BB6326" w:rsidRDefault="00D77519" w:rsidP="00D7751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519" w:rsidRDefault="00D77519" w:rsidP="00D77519">
                  <w:pPr>
                    <w:jc w:val="center"/>
                  </w:pPr>
                  <w:r w:rsidRPr="00550B4C">
                    <w:t>567,55</w:t>
                  </w:r>
                </w:p>
              </w:tc>
            </w:tr>
            <w:tr w:rsidR="00D77519" w:rsidRPr="00976228" w:rsidTr="00BE6893">
              <w:trPr>
                <w:trHeight w:val="258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519" w:rsidRPr="00014CA2" w:rsidRDefault="00D77519" w:rsidP="00D77519">
                  <w:pPr>
                    <w:jc w:val="both"/>
                  </w:pPr>
                  <w:r w:rsidRPr="00014CA2">
                    <w:rPr>
                      <w:sz w:val="26"/>
                      <w:szCs w:val="26"/>
                    </w:rPr>
                    <w:t>Публичные социальные выплаты гражданам</w:t>
                  </w:r>
                  <w:r w:rsidRPr="00014CA2">
                    <w:rPr>
                      <w:bCs/>
                    </w:rPr>
                    <w:t xml:space="preserve">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519" w:rsidRPr="00BB6326" w:rsidRDefault="00D77519" w:rsidP="00D7751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519" w:rsidRPr="00BB6326" w:rsidRDefault="00D77519" w:rsidP="00D7751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519" w:rsidRPr="00BB6326" w:rsidRDefault="00D77519" w:rsidP="00D7751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310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519" w:rsidRDefault="00D77519" w:rsidP="00D77519">
                  <w:pPr>
                    <w:jc w:val="center"/>
                  </w:pPr>
                  <w:r>
                    <w:t>567,55</w:t>
                  </w:r>
                </w:p>
              </w:tc>
            </w:tr>
            <w:tr w:rsidR="00D77519" w:rsidRPr="00976228" w:rsidTr="00BE6893">
              <w:trPr>
                <w:trHeight w:val="258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519" w:rsidRPr="00014CA2" w:rsidRDefault="00D77519" w:rsidP="00D77519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14CA2">
                    <w:rPr>
                      <w:b/>
                      <w:bCs/>
                      <w:color w:val="000000"/>
                    </w:rPr>
                    <w:t>ФИЗИЧЕСКАЯ КУЛЬТУРА И СПОРТ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519" w:rsidRPr="00BB6326" w:rsidRDefault="00D77519" w:rsidP="00D77519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B6326">
                    <w:rPr>
                      <w:b/>
                      <w:bCs/>
                      <w:color w:val="000000"/>
                    </w:rPr>
                    <w:t>1100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519" w:rsidRPr="00BB6326" w:rsidRDefault="00D77519" w:rsidP="00D77519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519" w:rsidRPr="00BB6326" w:rsidRDefault="00D77519" w:rsidP="00D77519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519" w:rsidRPr="00E70A1A" w:rsidRDefault="00D77519" w:rsidP="00D77519">
                  <w:pPr>
                    <w:jc w:val="center"/>
                    <w:rPr>
                      <w:b/>
                    </w:rPr>
                  </w:pPr>
                  <w:r w:rsidRPr="00E70A1A">
                    <w:rPr>
                      <w:b/>
                    </w:rPr>
                    <w:t>45,00</w:t>
                  </w:r>
                </w:p>
              </w:tc>
            </w:tr>
            <w:tr w:rsidR="00D77519" w:rsidRPr="00976228" w:rsidTr="00BE6893">
              <w:trPr>
                <w:trHeight w:val="258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519" w:rsidRPr="00014CA2" w:rsidRDefault="00D77519" w:rsidP="00D7751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14CA2">
                    <w:rPr>
                      <w:color w:val="000000"/>
                    </w:rPr>
                    <w:t>Массовый спорт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519" w:rsidRPr="00BB6326" w:rsidRDefault="00D77519" w:rsidP="00D7751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519" w:rsidRPr="00BB6326" w:rsidRDefault="00D77519" w:rsidP="00D77519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519" w:rsidRPr="00BB6326" w:rsidRDefault="00D77519" w:rsidP="00D7751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519" w:rsidRPr="00E70A1A" w:rsidRDefault="00D77519" w:rsidP="00D77519">
                  <w:pPr>
                    <w:jc w:val="center"/>
                  </w:pPr>
                  <w:r w:rsidRPr="00E70A1A">
                    <w:t>45,00</w:t>
                  </w:r>
                </w:p>
              </w:tc>
            </w:tr>
            <w:tr w:rsidR="00D77519" w:rsidRPr="00976228" w:rsidTr="00BE6893">
              <w:trPr>
                <w:trHeight w:val="258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519" w:rsidRPr="00014CA2" w:rsidRDefault="00D77519" w:rsidP="00D77519">
                  <w:pPr>
                    <w:rPr>
                      <w:color w:val="000000"/>
                    </w:rPr>
                  </w:pPr>
                  <w:r w:rsidRPr="00014CA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519" w:rsidRPr="00BB6326" w:rsidRDefault="00D77519" w:rsidP="00D7751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519" w:rsidRPr="00BB6326" w:rsidRDefault="00D77519" w:rsidP="00D77519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519" w:rsidRPr="00BB6326" w:rsidRDefault="00D77519" w:rsidP="00D7751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519" w:rsidRPr="00E70A1A" w:rsidRDefault="00D77519" w:rsidP="00D77519">
                  <w:pPr>
                    <w:jc w:val="center"/>
                  </w:pPr>
                  <w:r w:rsidRPr="00E70A1A">
                    <w:t>45,00</w:t>
                  </w:r>
                </w:p>
              </w:tc>
            </w:tr>
            <w:tr w:rsidR="00D77519" w:rsidRPr="00976228" w:rsidTr="00BE6893">
              <w:trPr>
                <w:trHeight w:val="258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519" w:rsidRPr="00014CA2" w:rsidRDefault="00D77519" w:rsidP="00D77519">
                  <w:pPr>
                    <w:rPr>
                      <w:color w:val="000000"/>
                    </w:rPr>
                  </w:pPr>
                  <w:r w:rsidRPr="00014CA2">
                    <w:t>Мероприятия в области физической культуры и спорта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519" w:rsidRPr="00BB6326" w:rsidRDefault="00D77519" w:rsidP="00D7751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519" w:rsidRPr="00BB6326" w:rsidRDefault="00D77519" w:rsidP="00D77519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519" w:rsidRPr="00BB6326" w:rsidRDefault="00D77519" w:rsidP="00D7751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519" w:rsidRPr="00E70A1A" w:rsidRDefault="00D77519" w:rsidP="00D77519">
                  <w:pPr>
                    <w:jc w:val="center"/>
                  </w:pPr>
                  <w:r w:rsidRPr="00E70A1A">
                    <w:t>45,00</w:t>
                  </w:r>
                </w:p>
              </w:tc>
            </w:tr>
            <w:tr w:rsidR="00D77519" w:rsidRPr="00976228" w:rsidTr="00BE6893">
              <w:trPr>
                <w:trHeight w:val="258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519" w:rsidRPr="00BB6326" w:rsidRDefault="00D77519" w:rsidP="00D7751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519" w:rsidRPr="00BB6326" w:rsidRDefault="00D77519" w:rsidP="00D7751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519" w:rsidRPr="00BB6326" w:rsidRDefault="00D77519" w:rsidP="00D77519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519" w:rsidRPr="00BB6326" w:rsidRDefault="00D77519" w:rsidP="00D7751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519" w:rsidRPr="00E70A1A" w:rsidRDefault="00D77519" w:rsidP="00D77519">
                  <w:pPr>
                    <w:jc w:val="center"/>
                  </w:pPr>
                  <w:r w:rsidRPr="00E70A1A">
                    <w:t>45,00</w:t>
                  </w:r>
                </w:p>
              </w:tc>
            </w:tr>
            <w:tr w:rsidR="00D77519" w:rsidRPr="00976228" w:rsidTr="00BE6893">
              <w:trPr>
                <w:trHeight w:val="258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519" w:rsidRPr="00BB6326" w:rsidRDefault="00D77519" w:rsidP="00D7751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519" w:rsidRPr="00BB6326" w:rsidRDefault="00D77519" w:rsidP="00D7751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519" w:rsidRPr="00BB6326" w:rsidRDefault="00D77519" w:rsidP="00D77519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519" w:rsidRPr="00BB6326" w:rsidRDefault="00D77519" w:rsidP="00D7751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519" w:rsidRPr="00BB6326" w:rsidRDefault="00D77519" w:rsidP="00D7751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45,00</w:t>
                  </w:r>
                </w:p>
              </w:tc>
            </w:tr>
            <w:tr w:rsidR="00B85817" w:rsidRPr="00976228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5817" w:rsidRPr="00BB6326" w:rsidRDefault="00B85817" w:rsidP="00B8581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B6326">
                    <w:rPr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5817" w:rsidRPr="00BB6326" w:rsidRDefault="00B85817" w:rsidP="00B85817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5817" w:rsidRPr="00BB6326" w:rsidRDefault="00B85817" w:rsidP="00B85817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5817" w:rsidRPr="00BB6326" w:rsidRDefault="00B85817" w:rsidP="00B85817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5817" w:rsidRPr="00BB6326" w:rsidRDefault="0082601C" w:rsidP="0079618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67</w:t>
                  </w:r>
                  <w:r w:rsidR="00926B3F">
                    <w:rPr>
                      <w:b/>
                      <w:bCs/>
                      <w:color w:val="000000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</w:rPr>
                    <w:t>702,1</w:t>
                  </w:r>
                  <w:r w:rsidR="007045D3">
                    <w:rPr>
                      <w:b/>
                      <w:bCs/>
                      <w:color w:val="000000"/>
                    </w:rPr>
                    <w:t>7</w:t>
                  </w:r>
                </w:p>
              </w:tc>
            </w:tr>
          </w:tbl>
          <w:p w:rsidR="00BD1839" w:rsidRDefault="00BD1839" w:rsidP="000D3F23">
            <w:pPr>
              <w:jc w:val="right"/>
            </w:pPr>
          </w:p>
          <w:p w:rsidR="00BD1839" w:rsidRDefault="00BD1839" w:rsidP="000D3F23">
            <w:pPr>
              <w:jc w:val="right"/>
            </w:pPr>
          </w:p>
          <w:p w:rsidR="00BD1839" w:rsidRDefault="00BD1839" w:rsidP="000D3F23">
            <w:pPr>
              <w:jc w:val="right"/>
            </w:pPr>
          </w:p>
          <w:p w:rsidR="00A63102" w:rsidRDefault="00A63102" w:rsidP="000D3F23">
            <w:pPr>
              <w:jc w:val="right"/>
            </w:pPr>
          </w:p>
          <w:p w:rsidR="00F71BE0" w:rsidRDefault="00F71BE0" w:rsidP="000D3F23">
            <w:pPr>
              <w:jc w:val="right"/>
            </w:pPr>
          </w:p>
          <w:p w:rsidR="00F71BE0" w:rsidRDefault="00F71BE0" w:rsidP="000D3F23">
            <w:pPr>
              <w:jc w:val="right"/>
            </w:pPr>
          </w:p>
          <w:p w:rsidR="00F71BE0" w:rsidRDefault="00F71BE0" w:rsidP="000D3F23">
            <w:pPr>
              <w:jc w:val="right"/>
            </w:pPr>
          </w:p>
          <w:p w:rsidR="00F71BE0" w:rsidRDefault="00F71BE0" w:rsidP="000D3F23">
            <w:pPr>
              <w:jc w:val="right"/>
            </w:pPr>
          </w:p>
          <w:p w:rsidR="00F71BE0" w:rsidRDefault="00F71BE0" w:rsidP="000D3F23">
            <w:pPr>
              <w:jc w:val="right"/>
            </w:pPr>
          </w:p>
          <w:p w:rsidR="00046B12" w:rsidRDefault="00046B12" w:rsidP="000D3F23">
            <w:pPr>
              <w:jc w:val="right"/>
            </w:pPr>
          </w:p>
          <w:p w:rsidR="00046B12" w:rsidRDefault="00046B12" w:rsidP="000D3F23">
            <w:pPr>
              <w:jc w:val="right"/>
            </w:pPr>
          </w:p>
          <w:p w:rsidR="00046B12" w:rsidRDefault="00046B12" w:rsidP="000D3F23">
            <w:pPr>
              <w:jc w:val="right"/>
            </w:pPr>
          </w:p>
          <w:p w:rsidR="00046B12" w:rsidRDefault="00046B12" w:rsidP="000D3F23">
            <w:pPr>
              <w:jc w:val="right"/>
            </w:pPr>
          </w:p>
          <w:p w:rsidR="00046B12" w:rsidRDefault="00046B12" w:rsidP="000D3F23">
            <w:pPr>
              <w:jc w:val="right"/>
            </w:pPr>
          </w:p>
          <w:p w:rsidR="00A4313A" w:rsidRDefault="00A4313A" w:rsidP="000D3F23">
            <w:pPr>
              <w:jc w:val="right"/>
            </w:pPr>
          </w:p>
          <w:p w:rsidR="00A4313A" w:rsidRDefault="00A4313A" w:rsidP="000D3F23">
            <w:pPr>
              <w:jc w:val="right"/>
            </w:pPr>
          </w:p>
          <w:p w:rsidR="00A4313A" w:rsidRDefault="00A4313A" w:rsidP="000D3F23">
            <w:pPr>
              <w:jc w:val="right"/>
            </w:pPr>
          </w:p>
          <w:p w:rsidR="00A4313A" w:rsidRDefault="00A4313A" w:rsidP="000D3F23">
            <w:pPr>
              <w:jc w:val="right"/>
            </w:pPr>
          </w:p>
          <w:p w:rsidR="00A4313A" w:rsidRDefault="00A4313A" w:rsidP="000D3F23">
            <w:pPr>
              <w:jc w:val="right"/>
            </w:pPr>
          </w:p>
          <w:p w:rsidR="00A4313A" w:rsidRDefault="00A4313A" w:rsidP="000D3F23">
            <w:pPr>
              <w:jc w:val="right"/>
            </w:pPr>
          </w:p>
          <w:p w:rsidR="00A4313A" w:rsidRDefault="00A4313A" w:rsidP="000D3F23">
            <w:pPr>
              <w:jc w:val="right"/>
            </w:pPr>
          </w:p>
          <w:p w:rsidR="00A4313A" w:rsidRDefault="00A4313A" w:rsidP="000D3F23">
            <w:pPr>
              <w:jc w:val="right"/>
            </w:pPr>
          </w:p>
          <w:p w:rsidR="00A4313A" w:rsidRDefault="00A4313A" w:rsidP="000D3F23">
            <w:pPr>
              <w:jc w:val="right"/>
            </w:pPr>
          </w:p>
          <w:p w:rsidR="00A4313A" w:rsidRDefault="00A4313A" w:rsidP="000D3F23">
            <w:pPr>
              <w:jc w:val="right"/>
            </w:pPr>
          </w:p>
          <w:p w:rsidR="000D3F23" w:rsidRDefault="000D3F23" w:rsidP="000D3F23">
            <w:pPr>
              <w:jc w:val="right"/>
            </w:pPr>
            <w:r>
              <w:t xml:space="preserve">Приложение </w:t>
            </w:r>
            <w:r w:rsidR="00CF00DC">
              <w:t>3</w:t>
            </w:r>
          </w:p>
          <w:p w:rsidR="00561E21" w:rsidRDefault="00561E21" w:rsidP="00561E21">
            <w:pPr>
              <w:jc w:val="right"/>
            </w:pPr>
            <w:r>
              <w:t xml:space="preserve">к решению двадцать четвертой сессии </w:t>
            </w:r>
          </w:p>
          <w:p w:rsidR="00561E21" w:rsidRDefault="00561E21" w:rsidP="00561E21">
            <w:pPr>
              <w:jc w:val="right"/>
            </w:pPr>
            <w:r>
              <w:t xml:space="preserve"> Совета депутатов </w:t>
            </w:r>
            <w:proofErr w:type="spellStart"/>
            <w:r>
              <w:t>Решетовского</w:t>
            </w:r>
            <w:proofErr w:type="spellEnd"/>
            <w:r>
              <w:t xml:space="preserve"> сельсовета </w:t>
            </w:r>
          </w:p>
          <w:p w:rsidR="00561E21" w:rsidRDefault="00561E21" w:rsidP="00561E21">
            <w:pPr>
              <w:tabs>
                <w:tab w:val="left" w:pos="2096"/>
              </w:tabs>
              <w:ind w:left="-1440" w:firstLine="1440"/>
              <w:jc w:val="right"/>
            </w:pPr>
            <w:r>
              <w:t>от 24.03.2023 № 3</w:t>
            </w:r>
          </w:p>
          <w:p w:rsidR="00076380" w:rsidRPr="00473556" w:rsidRDefault="00076380" w:rsidP="00561E21">
            <w:pPr>
              <w:tabs>
                <w:tab w:val="left" w:pos="2096"/>
              </w:tabs>
              <w:ind w:left="-1440" w:firstLine="1440"/>
              <w:jc w:val="right"/>
            </w:pPr>
            <w:r w:rsidRPr="00DF6361">
              <w:t xml:space="preserve">     </w:t>
            </w:r>
            <w:r w:rsidRPr="00473556">
              <w:t>таблица 1</w:t>
            </w:r>
          </w:p>
          <w:p w:rsidR="00EC5F51" w:rsidRDefault="00EC5F51" w:rsidP="00FE529F">
            <w:pPr>
              <w:ind w:left="-391" w:firstLine="391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76380" w:rsidRPr="00611A9A" w:rsidRDefault="00076380" w:rsidP="00FE529F">
            <w:pPr>
              <w:ind w:left="-391" w:firstLine="391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611A9A">
              <w:rPr>
                <w:rFonts w:ascii="Cambria" w:hAnsi="Cambria"/>
                <w:b/>
                <w:bCs/>
                <w:sz w:val="28"/>
                <w:szCs w:val="28"/>
              </w:rPr>
              <w:t xml:space="preserve">Ведомственная структура расходов бюджета </w:t>
            </w:r>
            <w:proofErr w:type="spellStart"/>
            <w:r w:rsidR="00456DCA">
              <w:rPr>
                <w:rFonts w:ascii="Cambria" w:hAnsi="Cambria"/>
                <w:b/>
                <w:bCs/>
                <w:sz w:val="28"/>
                <w:szCs w:val="28"/>
              </w:rPr>
              <w:t>Решетовского</w:t>
            </w:r>
            <w:proofErr w:type="spellEnd"/>
            <w:r w:rsidRPr="00611A9A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</w:t>
            </w:r>
            <w:r w:rsidR="004A2013" w:rsidRPr="00611A9A">
              <w:rPr>
                <w:rFonts w:ascii="Cambria" w:hAnsi="Cambria"/>
                <w:b/>
                <w:bCs/>
                <w:sz w:val="28"/>
                <w:szCs w:val="28"/>
              </w:rPr>
              <w:t xml:space="preserve">                 </w:t>
            </w:r>
            <w:r w:rsidR="00FE529F" w:rsidRPr="00611A9A">
              <w:rPr>
                <w:rFonts w:ascii="Cambria" w:hAnsi="Cambria"/>
                <w:b/>
                <w:bCs/>
                <w:sz w:val="28"/>
                <w:szCs w:val="28"/>
              </w:rPr>
              <w:t xml:space="preserve">                     </w:t>
            </w:r>
            <w:proofErr w:type="spellStart"/>
            <w:r w:rsidR="004A2013" w:rsidRPr="00611A9A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="004A2013" w:rsidRPr="00611A9A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Новосибирской области </w:t>
            </w:r>
            <w:r w:rsidRPr="00611A9A">
              <w:rPr>
                <w:rFonts w:ascii="Cambria" w:hAnsi="Cambria"/>
                <w:b/>
                <w:bCs/>
                <w:sz w:val="28"/>
                <w:szCs w:val="28"/>
              </w:rPr>
              <w:t xml:space="preserve"> на 20</w:t>
            </w:r>
            <w:r w:rsidR="00F23BB9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561E21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611A9A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8D5570" w:rsidRPr="00611A9A" w:rsidRDefault="008D5570" w:rsidP="004A2013">
            <w:pPr>
              <w:ind w:left="-1440" w:firstLine="1063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A2013" w:rsidRPr="004B61E7" w:rsidRDefault="004A2013" w:rsidP="008D5570">
            <w:pPr>
              <w:tabs>
                <w:tab w:val="left" w:pos="1155"/>
              </w:tabs>
              <w:jc w:val="right"/>
            </w:pPr>
            <w:r w:rsidRPr="004B61E7">
              <w:t>тыс.рублей</w:t>
            </w:r>
          </w:p>
          <w:tbl>
            <w:tblPr>
              <w:tblW w:w="12453" w:type="dxa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6054"/>
              <w:gridCol w:w="566"/>
              <w:gridCol w:w="566"/>
              <w:gridCol w:w="1454"/>
              <w:gridCol w:w="499"/>
              <w:gridCol w:w="1186"/>
              <w:gridCol w:w="1041"/>
              <w:gridCol w:w="1087"/>
            </w:tblGrid>
            <w:tr w:rsidR="004A2013" w:rsidRPr="004B61E7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806C89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06C89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806C89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806C89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806C89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806C89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06C89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806C89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06C89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806C89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06C89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C60A10" w:rsidRPr="0084150E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0A10" w:rsidRPr="005C6F45" w:rsidRDefault="00C60A10" w:rsidP="00C60A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0A10" w:rsidRPr="00806C89" w:rsidRDefault="00C60A10" w:rsidP="00C60A10">
                  <w:pPr>
                    <w:rPr>
                      <w:b/>
                    </w:rPr>
                  </w:pPr>
                  <w:r w:rsidRPr="00806C89">
                    <w:rPr>
                      <w:b/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0A10" w:rsidRPr="005C6F45" w:rsidRDefault="00C60A10" w:rsidP="00C60A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0A10" w:rsidRPr="005C6F45" w:rsidRDefault="00C60A10" w:rsidP="00C60A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0A10" w:rsidRPr="005C6F45" w:rsidRDefault="00C60A10" w:rsidP="00C60A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0A10" w:rsidRPr="005C6F45" w:rsidRDefault="00C60A10" w:rsidP="00C60A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5 002,68</w:t>
                  </w:r>
                </w:p>
              </w:tc>
            </w:tr>
            <w:tr w:rsidR="00C60A10" w:rsidRPr="0084150E" w:rsidTr="00F659E9">
              <w:trPr>
                <w:gridAfter w:val="2"/>
                <w:wAfter w:w="2128" w:type="dxa"/>
                <w:trHeight w:val="494"/>
              </w:trPr>
              <w:tc>
                <w:tcPr>
                  <w:tcW w:w="6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0A10" w:rsidRPr="005C6F45" w:rsidRDefault="00C60A10" w:rsidP="00C60A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0A10" w:rsidRDefault="00C60A10" w:rsidP="00C60A10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0A10" w:rsidRPr="005C6F45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0A10" w:rsidRPr="005C6F45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0A10" w:rsidRPr="005C6F45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0A10" w:rsidRDefault="00C60A10" w:rsidP="00C60A1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922,55</w:t>
                  </w:r>
                </w:p>
                <w:p w:rsidR="00C60A10" w:rsidRDefault="00C60A10" w:rsidP="00C60A10">
                  <w:pPr>
                    <w:jc w:val="center"/>
                  </w:pPr>
                </w:p>
              </w:tc>
            </w:tr>
            <w:tr w:rsidR="00C60A10" w:rsidRPr="0084150E" w:rsidTr="00F659E9">
              <w:trPr>
                <w:gridAfter w:val="2"/>
                <w:wAfter w:w="2128" w:type="dxa"/>
                <w:trHeight w:val="265"/>
              </w:trPr>
              <w:tc>
                <w:tcPr>
                  <w:tcW w:w="6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0A10" w:rsidRPr="005C6F45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0A10" w:rsidRDefault="00C60A10" w:rsidP="00C60A10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0A10" w:rsidRPr="005C6F45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0A10" w:rsidRPr="005C6F45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0A10" w:rsidRPr="005C6F45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0A10" w:rsidRDefault="00C60A10" w:rsidP="00C60A10">
                  <w:pPr>
                    <w:jc w:val="center"/>
                  </w:pPr>
                  <w:r>
                    <w:rPr>
                      <w:color w:val="000000"/>
                    </w:rPr>
                    <w:t>922,55</w:t>
                  </w:r>
                </w:p>
              </w:tc>
            </w:tr>
            <w:tr w:rsidR="00C60A10" w:rsidRPr="0084150E" w:rsidTr="00F659E9">
              <w:trPr>
                <w:gridAfter w:val="2"/>
                <w:wAfter w:w="2128" w:type="dxa"/>
                <w:trHeight w:val="255"/>
              </w:trPr>
              <w:tc>
                <w:tcPr>
                  <w:tcW w:w="6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0A10" w:rsidRPr="005C6F45" w:rsidRDefault="00C60A10" w:rsidP="00C60A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0A10" w:rsidRDefault="00C60A10" w:rsidP="00C60A10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0A10" w:rsidRPr="005C6F45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0A10" w:rsidRPr="005C6F45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0A10" w:rsidRPr="005C6F45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0A10" w:rsidRDefault="00C60A10" w:rsidP="00C60A10">
                  <w:pPr>
                    <w:jc w:val="center"/>
                  </w:pPr>
                  <w:r>
                    <w:rPr>
                      <w:color w:val="000000"/>
                    </w:rPr>
                    <w:t>922,55</w:t>
                  </w:r>
                </w:p>
              </w:tc>
            </w:tr>
            <w:tr w:rsidR="00C60A10" w:rsidRPr="0084150E" w:rsidTr="00F659E9">
              <w:trPr>
                <w:gridAfter w:val="2"/>
                <w:wAfter w:w="2128" w:type="dxa"/>
                <w:trHeight w:val="494"/>
              </w:trPr>
              <w:tc>
                <w:tcPr>
                  <w:tcW w:w="6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0A10" w:rsidRPr="005C6F45" w:rsidRDefault="00C60A10" w:rsidP="00C60A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0A10" w:rsidRDefault="00C60A10" w:rsidP="00C60A10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0A10" w:rsidRPr="005C6F45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0A10" w:rsidRPr="005C6F45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0A10" w:rsidRPr="005C6F45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0A10" w:rsidRDefault="00C60A10" w:rsidP="00C60A10">
                  <w:pPr>
                    <w:jc w:val="center"/>
                  </w:pPr>
                  <w:r>
                    <w:rPr>
                      <w:color w:val="000000"/>
                    </w:rPr>
                    <w:t>922,55</w:t>
                  </w:r>
                </w:p>
              </w:tc>
            </w:tr>
            <w:tr w:rsidR="00C60A10" w:rsidRPr="0084150E" w:rsidTr="00F659E9">
              <w:trPr>
                <w:gridAfter w:val="2"/>
                <w:wAfter w:w="2128" w:type="dxa"/>
                <w:trHeight w:val="494"/>
              </w:trPr>
              <w:tc>
                <w:tcPr>
                  <w:tcW w:w="6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0A10" w:rsidRPr="004B61E7" w:rsidRDefault="00C60A10" w:rsidP="00C60A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0A10" w:rsidRDefault="00C60A10" w:rsidP="00C60A10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0A10" w:rsidRPr="004B61E7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0A10" w:rsidRPr="004B61E7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0A10" w:rsidRPr="004B61E7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0A10" w:rsidRDefault="00C60A10" w:rsidP="00C60A10">
                  <w:pPr>
                    <w:jc w:val="center"/>
                  </w:pPr>
                  <w:r>
                    <w:rPr>
                      <w:color w:val="000000"/>
                    </w:rPr>
                    <w:t>922,55</w:t>
                  </w:r>
                </w:p>
              </w:tc>
            </w:tr>
            <w:tr w:rsidR="00C60A10" w:rsidRPr="0084150E" w:rsidTr="00F659E9">
              <w:trPr>
                <w:gridAfter w:val="2"/>
                <w:wAfter w:w="2128" w:type="dxa"/>
                <w:trHeight w:val="494"/>
              </w:trPr>
              <w:tc>
                <w:tcPr>
                  <w:tcW w:w="6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0A10" w:rsidRPr="004B61E7" w:rsidRDefault="00C60A10" w:rsidP="00C60A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0A10" w:rsidRDefault="00C60A10" w:rsidP="00C60A10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0A10" w:rsidRPr="004B61E7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0A10" w:rsidRPr="004B61E7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0A10" w:rsidRPr="004B61E7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0A10" w:rsidRPr="00702F15" w:rsidRDefault="00C60A10" w:rsidP="00C60A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3 843,51</w:t>
                  </w:r>
                </w:p>
              </w:tc>
            </w:tr>
            <w:tr w:rsidR="00C60A10" w:rsidRPr="0084150E" w:rsidTr="00241483">
              <w:trPr>
                <w:gridAfter w:val="2"/>
                <w:wAfter w:w="2128" w:type="dxa"/>
                <w:trHeight w:val="214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0D40BB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0A10" w:rsidRDefault="00C60A10" w:rsidP="00C60A10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0D40BB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0D40BB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</w:t>
                  </w:r>
                  <w:r w:rsidRPr="000D40BB">
                    <w:rPr>
                      <w:color w:val="000000"/>
                    </w:rPr>
                    <w:t>00</w:t>
                  </w:r>
                  <w:r>
                    <w:rPr>
                      <w:color w:val="000000"/>
                    </w:rPr>
                    <w:t>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702F15" w:rsidRDefault="00C60A10" w:rsidP="00C60A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3 843,51</w:t>
                  </w:r>
                </w:p>
              </w:tc>
            </w:tr>
            <w:tr w:rsidR="00C60A10" w:rsidRPr="0084150E" w:rsidTr="00241483">
              <w:trPr>
                <w:gridAfter w:val="2"/>
                <w:wAfter w:w="2128" w:type="dxa"/>
                <w:trHeight w:val="214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0A10" w:rsidRDefault="00C60A10" w:rsidP="00C60A10">
                  <w:r w:rsidRPr="008D3180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702F15" w:rsidRDefault="00C60A10" w:rsidP="00C60A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3 843,40</w:t>
                  </w:r>
                </w:p>
              </w:tc>
            </w:tr>
            <w:tr w:rsidR="00C60A10" w:rsidRPr="0084150E" w:rsidTr="00F659E9">
              <w:trPr>
                <w:gridAfter w:val="2"/>
                <w:wAfter w:w="2128" w:type="dxa"/>
                <w:trHeight w:val="214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0A10" w:rsidRDefault="00C60A10" w:rsidP="00C60A10">
                  <w:r w:rsidRPr="008D3180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702F15" w:rsidRDefault="00C60A10" w:rsidP="00C60A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3 016,12</w:t>
                  </w:r>
                </w:p>
              </w:tc>
            </w:tr>
            <w:tr w:rsidR="00C60A10" w:rsidRPr="0084150E" w:rsidTr="00F659E9">
              <w:trPr>
                <w:gridAfter w:val="2"/>
                <w:wAfter w:w="2128" w:type="dxa"/>
                <w:trHeight w:val="214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государственных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0A10" w:rsidRDefault="00C60A10" w:rsidP="00C60A10">
                  <w:r w:rsidRPr="008D3180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702F15" w:rsidRDefault="00C60A10" w:rsidP="00C60A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3 016,12</w:t>
                  </w:r>
                </w:p>
              </w:tc>
            </w:tr>
            <w:tr w:rsidR="00C60A10" w:rsidRPr="0084150E" w:rsidTr="00F659E9">
              <w:trPr>
                <w:gridAfter w:val="2"/>
                <w:wAfter w:w="2128" w:type="dxa"/>
                <w:trHeight w:val="214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0A10" w:rsidRDefault="00C60A10" w:rsidP="00C60A10">
                  <w:r w:rsidRPr="008D3180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702F15" w:rsidRDefault="00C60A10" w:rsidP="00C60A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816,32</w:t>
                  </w:r>
                </w:p>
              </w:tc>
            </w:tr>
            <w:tr w:rsidR="00C60A10" w:rsidRPr="0084150E" w:rsidTr="00F659E9">
              <w:trPr>
                <w:gridAfter w:val="2"/>
                <w:wAfter w:w="2128" w:type="dxa"/>
                <w:trHeight w:val="214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A80C28" w:rsidRDefault="00C60A10" w:rsidP="00C60A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0A10" w:rsidRDefault="00C60A10" w:rsidP="00C60A10">
                  <w:r w:rsidRPr="008D3180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702F15" w:rsidRDefault="00C60A10" w:rsidP="00C60A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816,32</w:t>
                  </w:r>
                </w:p>
              </w:tc>
            </w:tr>
            <w:tr w:rsidR="00C60A10" w:rsidRPr="0084150E" w:rsidTr="000F4055">
              <w:trPr>
                <w:gridAfter w:val="2"/>
                <w:wAfter w:w="2128" w:type="dxa"/>
                <w:trHeight w:val="352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0A10" w:rsidRDefault="00C60A10" w:rsidP="00C60A10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702F15" w:rsidRDefault="00C60A10" w:rsidP="00C60A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C60A10" w:rsidRPr="0084150E" w:rsidTr="000F4055">
              <w:trPr>
                <w:gridAfter w:val="2"/>
                <w:wAfter w:w="2128" w:type="dxa"/>
                <w:trHeight w:val="260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A80C28" w:rsidRDefault="00C60A10" w:rsidP="00C60A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0A10" w:rsidRDefault="00C60A10" w:rsidP="00C60A10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702F15" w:rsidRDefault="00C60A10" w:rsidP="00C60A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C60A10" w:rsidRPr="0084150E" w:rsidTr="000F4055">
              <w:trPr>
                <w:gridAfter w:val="2"/>
                <w:wAfter w:w="2128" w:type="dxa"/>
                <w:trHeight w:val="265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0A10" w:rsidRDefault="00C60A10" w:rsidP="00C60A10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r w:rsidRPr="00EB63A9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0,96</w:t>
                  </w:r>
                </w:p>
              </w:tc>
            </w:tr>
            <w:tr w:rsidR="00C60A10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B3155" w:rsidRDefault="00C60A10" w:rsidP="00C60A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r w:rsidRPr="00EB63A9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0,96</w:t>
                  </w:r>
                </w:p>
              </w:tc>
            </w:tr>
            <w:tr w:rsidR="00C60A10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F1B08" w:rsidRDefault="00C60A10" w:rsidP="00C60A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10CC2">
                    <w:rPr>
                      <w:color w:val="000000"/>
                    </w:rPr>
                    <w:lastRenderedPageBreak/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C60A10" w:rsidRPr="008D6EA6" w:rsidTr="00241483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0A10" w:rsidRPr="00F76E25" w:rsidRDefault="00C60A10" w:rsidP="00C60A10"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C60A10" w:rsidRPr="008D6EA6" w:rsidTr="00241483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0A10" w:rsidRPr="00F76E25" w:rsidRDefault="00C60A10" w:rsidP="00C60A10"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  <w:p w:rsidR="00C60A10" w:rsidRDefault="00C60A10" w:rsidP="00C60A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C60A10" w:rsidRPr="008D6EA6" w:rsidTr="00241483">
              <w:trPr>
                <w:gridAfter w:val="2"/>
                <w:wAfter w:w="2128" w:type="dxa"/>
                <w:trHeight w:val="104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0D40BB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0D40BB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0D40BB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.000</w:t>
                  </w:r>
                  <w:r w:rsidRPr="000D40BB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pPr>
                    <w:jc w:val="center"/>
                  </w:pPr>
                  <w:r>
                    <w:rPr>
                      <w:color w:val="000000"/>
                    </w:rPr>
                    <w:t>18,70</w:t>
                  </w:r>
                </w:p>
              </w:tc>
            </w:tr>
            <w:tr w:rsidR="00C60A10" w:rsidRPr="008D6EA6" w:rsidTr="00241483">
              <w:trPr>
                <w:gridAfter w:val="2"/>
                <w:wAfter w:w="2128" w:type="dxa"/>
                <w:trHeight w:val="236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AC01D8" w:rsidRDefault="00C60A10" w:rsidP="00C60A10">
                  <w:pPr>
                    <w:jc w:val="both"/>
                    <w:rPr>
                      <w:color w:val="000000"/>
                    </w:rPr>
                  </w:pPr>
                  <w:r w:rsidRPr="00AC01D8">
                    <w:t>Осуществление переданных полномочий контрольно-счетных органов поселений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pPr>
                    <w:jc w:val="center"/>
                  </w:pPr>
                  <w:r>
                    <w:rPr>
                      <w:color w:val="000000"/>
                    </w:rPr>
                    <w:t>18,70</w:t>
                  </w:r>
                </w:p>
              </w:tc>
            </w:tr>
            <w:tr w:rsidR="00C60A10" w:rsidRPr="008D6EA6" w:rsidTr="00241483">
              <w:trPr>
                <w:gridAfter w:val="2"/>
                <w:wAfter w:w="2128" w:type="dxa"/>
                <w:trHeight w:val="274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pPr>
                    <w:jc w:val="center"/>
                  </w:pPr>
                  <w:r>
                    <w:rPr>
                      <w:color w:val="000000"/>
                    </w:rPr>
                    <w:t>18,70</w:t>
                  </w:r>
                </w:p>
              </w:tc>
            </w:tr>
            <w:tr w:rsidR="00C60A10" w:rsidRPr="008D6EA6" w:rsidTr="00F659E9">
              <w:trPr>
                <w:gridAfter w:val="2"/>
                <w:wAfter w:w="2128" w:type="dxa"/>
                <w:trHeight w:val="264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0727F0" w:rsidRDefault="00C60A10" w:rsidP="00C60A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0727F0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0727F0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0727F0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pPr>
                    <w:jc w:val="center"/>
                  </w:pPr>
                  <w:r>
                    <w:rPr>
                      <w:color w:val="000000"/>
                    </w:rPr>
                    <w:t>18,70</w:t>
                  </w:r>
                </w:p>
              </w:tc>
            </w:tr>
            <w:tr w:rsidR="00C60A10" w:rsidRPr="008D6EA6" w:rsidTr="00F659E9">
              <w:trPr>
                <w:gridAfter w:val="2"/>
                <w:wAfter w:w="2128" w:type="dxa"/>
                <w:trHeight w:val="264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0727F0" w:rsidRDefault="00C60A10" w:rsidP="00C60A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0727F0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0727F0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0727F0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pPr>
                    <w:jc w:val="center"/>
                  </w:pPr>
                  <w:r>
                    <w:rPr>
                      <w:color w:val="000000"/>
                    </w:rPr>
                    <w:t>1</w:t>
                  </w:r>
                  <w:r w:rsidRPr="00527061">
                    <w:rPr>
                      <w:color w:val="000000"/>
                    </w:rPr>
                    <w:t>,0</w:t>
                  </w:r>
                </w:p>
              </w:tc>
            </w:tr>
            <w:tr w:rsidR="00C60A10" w:rsidRPr="008D6EA6" w:rsidTr="00F659E9">
              <w:trPr>
                <w:gridAfter w:val="2"/>
                <w:wAfter w:w="2128" w:type="dxa"/>
                <w:trHeight w:val="264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0727F0" w:rsidRDefault="00C60A10" w:rsidP="00C60A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0727F0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0D40BB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.000</w:t>
                  </w:r>
                  <w:r w:rsidRPr="000D40BB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0727F0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pPr>
                    <w:jc w:val="center"/>
                  </w:pPr>
                  <w:r>
                    <w:rPr>
                      <w:color w:val="000000"/>
                    </w:rPr>
                    <w:t>1</w:t>
                  </w:r>
                  <w:r w:rsidRPr="00527061">
                    <w:rPr>
                      <w:color w:val="000000"/>
                    </w:rPr>
                    <w:t>,0</w:t>
                  </w:r>
                </w:p>
              </w:tc>
            </w:tr>
            <w:tr w:rsidR="00C60A10" w:rsidRPr="008D6EA6" w:rsidTr="00F659E9">
              <w:trPr>
                <w:gridAfter w:val="2"/>
                <w:wAfter w:w="2128" w:type="dxa"/>
                <w:trHeight w:val="264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F76E25" w:rsidRDefault="00C60A10" w:rsidP="00C60A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 xml:space="preserve">Резервный фонд администрации муниципального </w:t>
                  </w:r>
                  <w:r>
                    <w:rPr>
                      <w:color w:val="000000"/>
                    </w:rPr>
                    <w:t>поселения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pPr>
                    <w:jc w:val="center"/>
                  </w:pPr>
                  <w:r>
                    <w:rPr>
                      <w:color w:val="000000"/>
                    </w:rPr>
                    <w:t>1</w:t>
                  </w:r>
                  <w:r w:rsidRPr="00527061">
                    <w:rPr>
                      <w:color w:val="000000"/>
                    </w:rPr>
                    <w:t>,0</w:t>
                  </w:r>
                </w:p>
              </w:tc>
            </w:tr>
            <w:tr w:rsidR="00C60A10" w:rsidRPr="008D6EA6" w:rsidTr="000F4055">
              <w:trPr>
                <w:gridAfter w:val="2"/>
                <w:wAfter w:w="2128" w:type="dxa"/>
                <w:trHeight w:val="295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F76E25" w:rsidRDefault="00C60A10" w:rsidP="00C60A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pPr>
                    <w:jc w:val="center"/>
                  </w:pPr>
                  <w:r>
                    <w:rPr>
                      <w:color w:val="000000"/>
                    </w:rPr>
                    <w:t>1</w:t>
                  </w:r>
                  <w:r w:rsidRPr="00527061">
                    <w:rPr>
                      <w:color w:val="000000"/>
                    </w:rPr>
                    <w:t>,0</w:t>
                  </w:r>
                </w:p>
              </w:tc>
            </w:tr>
            <w:tr w:rsidR="00C60A10" w:rsidRPr="008D6EA6" w:rsidTr="00F659E9">
              <w:trPr>
                <w:gridAfter w:val="2"/>
                <w:wAfter w:w="2128" w:type="dxa"/>
                <w:trHeight w:val="261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F76E25" w:rsidRDefault="00C60A10" w:rsidP="00C60A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pPr>
                    <w:jc w:val="center"/>
                  </w:pPr>
                  <w:r>
                    <w:rPr>
                      <w:color w:val="000000"/>
                    </w:rPr>
                    <w:t>1</w:t>
                  </w:r>
                  <w:r w:rsidRPr="00527061">
                    <w:rPr>
                      <w:color w:val="000000"/>
                    </w:rPr>
                    <w:t>,0</w:t>
                  </w:r>
                </w:p>
              </w:tc>
            </w:tr>
            <w:tr w:rsidR="00C60A10" w:rsidRPr="008D6EA6" w:rsidTr="00F659E9">
              <w:trPr>
                <w:gridAfter w:val="2"/>
                <w:wAfter w:w="2128" w:type="dxa"/>
                <w:trHeight w:val="149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76E25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pPr>
                    <w:jc w:val="center"/>
                  </w:pPr>
                  <w:r>
                    <w:t>216,92</w:t>
                  </w:r>
                </w:p>
              </w:tc>
            </w:tr>
            <w:tr w:rsidR="00C60A10" w:rsidRPr="008D6EA6" w:rsidTr="00F659E9">
              <w:trPr>
                <w:gridAfter w:val="2"/>
                <w:wAfter w:w="2128" w:type="dxa"/>
                <w:trHeight w:val="149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F76E25" w:rsidRDefault="00C60A10" w:rsidP="00C60A10">
                  <w:pPr>
                    <w:jc w:val="both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0727F0" w:rsidRDefault="00C60A10" w:rsidP="00C60A10">
                  <w:pPr>
                    <w:rPr>
                      <w:bCs/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pPr>
                    <w:jc w:val="center"/>
                  </w:pPr>
                  <w:r>
                    <w:t>216,92</w:t>
                  </w:r>
                </w:p>
              </w:tc>
            </w:tr>
            <w:tr w:rsidR="00C60A10" w:rsidRPr="008D6EA6" w:rsidTr="00F659E9">
              <w:trPr>
                <w:gridAfter w:val="2"/>
                <w:wAfter w:w="2128" w:type="dxa"/>
                <w:trHeight w:val="149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0D40BB" w:rsidRDefault="00C60A10" w:rsidP="00C60A10">
                  <w:pPr>
                    <w:jc w:val="both"/>
                    <w:rPr>
                      <w:color w:val="000000"/>
                    </w:rPr>
                  </w:pPr>
                  <w:r w:rsidRPr="00B85817">
                    <w:rPr>
                      <w:color w:val="000000"/>
                    </w:rPr>
                    <w:t>Оценка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0727F0" w:rsidRDefault="00C60A10" w:rsidP="00C60A10">
                  <w:pPr>
                    <w:rPr>
                      <w:bCs/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.01130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45,00</w:t>
                  </w:r>
                </w:p>
              </w:tc>
            </w:tr>
            <w:tr w:rsidR="00C60A10" w:rsidRPr="008D6EA6" w:rsidTr="00241483">
              <w:trPr>
                <w:gridAfter w:val="2"/>
                <w:wAfter w:w="2128" w:type="dxa"/>
                <w:trHeight w:val="149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0A10" w:rsidRPr="00F76E25" w:rsidRDefault="00C60A10" w:rsidP="00C60A10"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0727F0" w:rsidRDefault="00C60A10" w:rsidP="00C60A10">
                  <w:pPr>
                    <w:rPr>
                      <w:bCs/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r w:rsidRPr="00E8419F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.01130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45,00</w:t>
                  </w:r>
                </w:p>
              </w:tc>
            </w:tr>
            <w:tr w:rsidR="00C60A10" w:rsidRPr="008D6EA6" w:rsidTr="00241483">
              <w:trPr>
                <w:gridAfter w:val="2"/>
                <w:wAfter w:w="2128" w:type="dxa"/>
                <w:trHeight w:val="149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0A10" w:rsidRPr="00F76E25" w:rsidRDefault="00C60A10" w:rsidP="00C60A10"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0727F0" w:rsidRDefault="00C60A10" w:rsidP="00C60A10">
                  <w:pPr>
                    <w:rPr>
                      <w:bCs/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r w:rsidRPr="00E8419F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.01130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45,00</w:t>
                  </w:r>
                </w:p>
              </w:tc>
            </w:tr>
            <w:tr w:rsidR="00C60A10" w:rsidRPr="008D6EA6" w:rsidTr="00F659E9">
              <w:trPr>
                <w:gridAfter w:val="2"/>
                <w:wAfter w:w="2128" w:type="dxa"/>
                <w:trHeight w:val="245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F76E25" w:rsidRDefault="00C60A10" w:rsidP="00C60A10">
                  <w:pPr>
                    <w:rPr>
                      <w:color w:val="000000"/>
                    </w:rPr>
                  </w:pPr>
                  <w:r>
                    <w:t>Выполнение других обязательств государства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0727F0" w:rsidRDefault="00C60A10" w:rsidP="00C60A10">
                  <w:r w:rsidRPr="000727F0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0D40BB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0D40BB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171,92</w:t>
                  </w:r>
                </w:p>
              </w:tc>
            </w:tr>
            <w:tr w:rsidR="00C60A10" w:rsidRPr="008D6EA6" w:rsidTr="00241483">
              <w:trPr>
                <w:gridAfter w:val="2"/>
                <w:wAfter w:w="2128" w:type="dxa"/>
                <w:trHeight w:val="235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0A10" w:rsidRPr="00F76E25" w:rsidRDefault="00C60A10" w:rsidP="00C60A10"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0D40BB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0D40BB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166,92</w:t>
                  </w:r>
                </w:p>
              </w:tc>
            </w:tr>
            <w:tr w:rsidR="00C60A10" w:rsidRPr="008D6EA6" w:rsidTr="00241483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0A10" w:rsidRPr="00F76E25" w:rsidRDefault="00C60A10" w:rsidP="00C60A10"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0D40BB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0D40BB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166,92</w:t>
                  </w:r>
                </w:p>
              </w:tc>
            </w:tr>
            <w:tr w:rsidR="00C60A10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702F15" w:rsidRDefault="00C60A10" w:rsidP="00C60A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5,00</w:t>
                  </w:r>
                </w:p>
              </w:tc>
            </w:tr>
            <w:tr w:rsidR="00C60A10" w:rsidRPr="008D6EA6" w:rsidTr="00241483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B3155" w:rsidRDefault="00C60A10" w:rsidP="00C60A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8D6EA6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Default="00C60A10" w:rsidP="00C60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A10" w:rsidRPr="00702F15" w:rsidRDefault="00C60A10" w:rsidP="00C60A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5,00</w:t>
                  </w:r>
                </w:p>
              </w:tc>
            </w:tr>
            <w:tr w:rsidR="00127266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7266" w:rsidRPr="003D60FA" w:rsidRDefault="00127266" w:rsidP="0012726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3D60FA">
                    <w:rPr>
                      <w:b/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7266" w:rsidRPr="0017146A" w:rsidRDefault="00127266" w:rsidP="00127266">
                  <w:pPr>
                    <w:rPr>
                      <w:b/>
                    </w:rPr>
                  </w:pPr>
                  <w:r w:rsidRPr="0017146A">
                    <w:rPr>
                      <w:b/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7266" w:rsidRPr="003D60FA" w:rsidRDefault="00127266" w:rsidP="0012726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3D60FA">
                    <w:rPr>
                      <w:b/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7266" w:rsidRPr="003D60FA" w:rsidRDefault="00127266" w:rsidP="0012726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7266" w:rsidRPr="003D60FA" w:rsidRDefault="00127266" w:rsidP="0012726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7266" w:rsidRPr="00127266" w:rsidRDefault="00127266" w:rsidP="00127266">
                  <w:pPr>
                    <w:jc w:val="center"/>
                    <w:rPr>
                      <w:b/>
                    </w:rPr>
                  </w:pPr>
                  <w:r w:rsidRPr="00127266">
                    <w:rPr>
                      <w:b/>
                      <w:color w:val="000000"/>
                    </w:rPr>
                    <w:t>138,41</w:t>
                  </w:r>
                </w:p>
              </w:tc>
            </w:tr>
            <w:tr w:rsidR="00127266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7266" w:rsidRPr="00AD5BF3" w:rsidRDefault="00127266" w:rsidP="0012726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7266" w:rsidRPr="00657463" w:rsidRDefault="00127266" w:rsidP="00127266">
                  <w:r w:rsidRPr="00657463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7266" w:rsidRPr="00AD5BF3" w:rsidRDefault="00127266" w:rsidP="0012726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7266" w:rsidRPr="00AD5BF3" w:rsidRDefault="00127266" w:rsidP="0012726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7266" w:rsidRPr="00AD5BF3" w:rsidRDefault="00127266" w:rsidP="0012726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7266" w:rsidRDefault="00127266" w:rsidP="00127266">
                  <w:pPr>
                    <w:jc w:val="center"/>
                  </w:pPr>
                  <w:r w:rsidRPr="00141F4C">
                    <w:rPr>
                      <w:color w:val="000000"/>
                    </w:rPr>
                    <w:t>138,41</w:t>
                  </w:r>
                </w:p>
              </w:tc>
            </w:tr>
            <w:tr w:rsidR="00D845A2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5A2" w:rsidRPr="000D40BB" w:rsidRDefault="00D845A2" w:rsidP="00D845A2">
                  <w:pPr>
                    <w:rPr>
                      <w:color w:val="000000"/>
                    </w:rPr>
                  </w:pPr>
                  <w:r w:rsidRPr="000D40BB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5A2" w:rsidRDefault="00D845A2" w:rsidP="00D845A2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5A2" w:rsidRPr="000D40BB" w:rsidRDefault="00D845A2" w:rsidP="00D845A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5A2" w:rsidRPr="000D40BB" w:rsidRDefault="00D845A2" w:rsidP="00D845A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5A2" w:rsidRPr="008D6EA6" w:rsidRDefault="00D845A2" w:rsidP="00D845A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5A2" w:rsidRDefault="00127266" w:rsidP="00D845A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138,41</w:t>
                  </w:r>
                </w:p>
              </w:tc>
            </w:tr>
            <w:tr w:rsidR="00D845A2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5A2" w:rsidRPr="008D6EA6" w:rsidRDefault="00D845A2" w:rsidP="00D845A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5A2" w:rsidRPr="00604599" w:rsidRDefault="00D845A2" w:rsidP="00D845A2">
                  <w:r w:rsidRPr="00604599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5A2" w:rsidRPr="008D6EA6" w:rsidRDefault="00D845A2" w:rsidP="00D845A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5A2" w:rsidRPr="000D40BB" w:rsidRDefault="00D845A2" w:rsidP="00D845A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5A2" w:rsidRPr="008D6EA6" w:rsidRDefault="00D845A2" w:rsidP="00D845A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5A2" w:rsidRDefault="00127266" w:rsidP="00D845A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126,88</w:t>
                  </w:r>
                </w:p>
              </w:tc>
            </w:tr>
            <w:tr w:rsidR="00D845A2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5A2" w:rsidRPr="008D6EA6" w:rsidRDefault="00D845A2" w:rsidP="00D845A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государственных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5A2" w:rsidRDefault="00D845A2" w:rsidP="00D845A2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5A2" w:rsidRPr="008D6EA6" w:rsidRDefault="00D845A2" w:rsidP="00D845A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5A2" w:rsidRPr="000D40BB" w:rsidRDefault="00D845A2" w:rsidP="00D845A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5A2" w:rsidRPr="008D6EA6" w:rsidRDefault="00D845A2" w:rsidP="00D845A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5A2" w:rsidRDefault="00127266" w:rsidP="00D845A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126,88</w:t>
                  </w:r>
                </w:p>
              </w:tc>
            </w:tr>
            <w:tr w:rsidR="00D845A2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5A2" w:rsidRPr="008D6EA6" w:rsidRDefault="00D845A2" w:rsidP="00D845A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5A2" w:rsidRPr="0017146A" w:rsidRDefault="00D845A2" w:rsidP="00D845A2">
                  <w:r w:rsidRPr="0017146A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5A2" w:rsidRPr="008D6EA6" w:rsidRDefault="00D845A2" w:rsidP="00D845A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5A2" w:rsidRPr="000D40BB" w:rsidRDefault="00D845A2" w:rsidP="00D845A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5A2" w:rsidRPr="008D6EA6" w:rsidRDefault="00D845A2" w:rsidP="00D845A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5A2" w:rsidRDefault="00127266" w:rsidP="00D845A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11,53</w:t>
                  </w:r>
                </w:p>
              </w:tc>
            </w:tr>
            <w:tr w:rsidR="00D845A2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5A2" w:rsidRPr="00A80C28" w:rsidRDefault="00D845A2" w:rsidP="00D845A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5A2" w:rsidRPr="00F71BE0" w:rsidRDefault="00D845A2" w:rsidP="00D845A2">
                  <w:r w:rsidRPr="00F71BE0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5A2" w:rsidRPr="008D6EA6" w:rsidRDefault="00D845A2" w:rsidP="00D845A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5A2" w:rsidRPr="000D40BB" w:rsidRDefault="00D845A2" w:rsidP="00D845A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5A2" w:rsidRPr="008D6EA6" w:rsidRDefault="00D845A2" w:rsidP="00D845A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5A2" w:rsidRDefault="00127266" w:rsidP="00D845A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11,53</w:t>
                  </w:r>
                </w:p>
              </w:tc>
            </w:tr>
            <w:tr w:rsidR="00684A25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A25" w:rsidRDefault="00684A25" w:rsidP="00684A2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НАЦИОНАЛЬНАЯ БЕЗОПАСНОСТЬ И ПРАВООХРАНИТЕЛЬНАЯ ДЕЯТЕЛЬНОСТЬ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A25" w:rsidRPr="0017146A" w:rsidRDefault="00684A25" w:rsidP="00684A25">
                  <w:pPr>
                    <w:rPr>
                      <w:b/>
                    </w:rPr>
                  </w:pPr>
                  <w:r w:rsidRPr="0017146A">
                    <w:rPr>
                      <w:b/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A25" w:rsidRPr="008D6EA6" w:rsidRDefault="00684A25" w:rsidP="00684A2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0300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A25" w:rsidRPr="008D6EA6" w:rsidRDefault="00684A25" w:rsidP="00684A2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A25" w:rsidRPr="008D6EA6" w:rsidRDefault="00684A25" w:rsidP="00684A2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A25" w:rsidRPr="00684A25" w:rsidRDefault="00684A25" w:rsidP="00684A25">
                  <w:pPr>
                    <w:jc w:val="center"/>
                    <w:rPr>
                      <w:b/>
                    </w:rPr>
                  </w:pPr>
                  <w:r w:rsidRPr="00684A25">
                    <w:rPr>
                      <w:b/>
                      <w:bCs/>
                      <w:color w:val="000000"/>
                    </w:rPr>
                    <w:t>46,00</w:t>
                  </w:r>
                </w:p>
              </w:tc>
            </w:tr>
            <w:tr w:rsidR="00684A25" w:rsidRPr="008D6EA6" w:rsidTr="00F659E9">
              <w:trPr>
                <w:gridAfter w:val="2"/>
                <w:wAfter w:w="2128" w:type="dxa"/>
                <w:trHeight w:val="144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A25" w:rsidRPr="00002D09" w:rsidRDefault="00684A25" w:rsidP="00684A25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AD739C">
                    <w:rPr>
                      <w:bCs/>
                      <w:color w:val="000000"/>
                    </w:rPr>
                    <w:t xml:space="preserve">Защита населения и территории от чрезвычайных </w:t>
                  </w:r>
                  <w:r w:rsidRPr="00AD739C">
                    <w:rPr>
                      <w:bCs/>
                      <w:color w:val="000000"/>
                    </w:rPr>
                    <w:lastRenderedPageBreak/>
                    <w:t>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A25" w:rsidRPr="00657463" w:rsidRDefault="00684A25" w:rsidP="00684A25">
                  <w:r w:rsidRPr="00657463">
                    <w:rPr>
                      <w:bCs/>
                      <w:color w:val="000000"/>
                    </w:rPr>
                    <w:lastRenderedPageBreak/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A25" w:rsidRPr="00002D09" w:rsidRDefault="00684A25" w:rsidP="00684A25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A25" w:rsidRPr="00002D09" w:rsidRDefault="00684A25" w:rsidP="00684A25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A25" w:rsidRPr="00002D09" w:rsidRDefault="00684A25" w:rsidP="00684A25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A25" w:rsidRDefault="00684A25" w:rsidP="00684A25">
                  <w:pPr>
                    <w:jc w:val="center"/>
                  </w:pPr>
                  <w:r w:rsidRPr="00A15B9E">
                    <w:rPr>
                      <w:bCs/>
                      <w:color w:val="000000"/>
                    </w:rPr>
                    <w:t>46,00</w:t>
                  </w:r>
                </w:p>
              </w:tc>
            </w:tr>
            <w:tr w:rsidR="00684A25" w:rsidRPr="008D6EA6" w:rsidTr="00F659E9">
              <w:trPr>
                <w:gridAfter w:val="2"/>
                <w:wAfter w:w="2128" w:type="dxa"/>
                <w:trHeight w:val="494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A25" w:rsidRPr="00ED3B50" w:rsidRDefault="00684A25" w:rsidP="00684A25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>
                    <w:lastRenderedPageBreak/>
                    <w:t xml:space="preserve"> </w:t>
                  </w:r>
                  <w:r w:rsidRPr="00B111BE">
                    <w:t>Муниципальн</w:t>
                  </w:r>
                  <w:r>
                    <w:t>ые программы</w:t>
                  </w:r>
                  <w:r w:rsidRPr="00B111BE">
                    <w:t xml:space="preserve"> поселений </w:t>
                  </w:r>
                  <w:proofErr w:type="spellStart"/>
                  <w:r w:rsidRPr="00B111BE">
                    <w:t>Кочковского</w:t>
                  </w:r>
                  <w:proofErr w:type="spellEnd"/>
                  <w:r w:rsidRPr="00B111BE">
                    <w:t xml:space="preserve"> района Новосибирской области  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A25" w:rsidRDefault="00684A25" w:rsidP="00684A25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A25" w:rsidRPr="00002D09" w:rsidRDefault="00684A25" w:rsidP="00684A25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A25" w:rsidRPr="00002D09" w:rsidRDefault="00684A25" w:rsidP="00684A25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ED3B50">
                    <w:rPr>
                      <w:bCs/>
                      <w:color w:val="000000"/>
                    </w:rPr>
                    <w:t>7</w:t>
                  </w:r>
                  <w:r>
                    <w:rPr>
                      <w:bCs/>
                      <w:color w:val="000000"/>
                    </w:rPr>
                    <w:t>3</w:t>
                  </w:r>
                  <w:r w:rsidRPr="00ED3B50">
                    <w:rPr>
                      <w:bCs/>
                      <w:color w:val="000000"/>
                    </w:rPr>
                    <w:t>.0.0</w:t>
                  </w:r>
                  <w:r>
                    <w:rPr>
                      <w:bCs/>
                      <w:color w:val="000000"/>
                    </w:rPr>
                    <w:t>0</w:t>
                  </w:r>
                  <w:r w:rsidRPr="00ED3B50">
                    <w:rPr>
                      <w:bCs/>
                      <w:color w:val="000000"/>
                    </w:rPr>
                    <w:t>.00</w:t>
                  </w:r>
                  <w:r>
                    <w:rPr>
                      <w:bCs/>
                      <w:color w:val="000000"/>
                    </w:rPr>
                    <w:t>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A25" w:rsidRPr="00002D09" w:rsidRDefault="00684A25" w:rsidP="00684A25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A25" w:rsidRDefault="00684A25" w:rsidP="00684A25">
                  <w:pPr>
                    <w:jc w:val="center"/>
                  </w:pPr>
                  <w:r w:rsidRPr="00A15B9E">
                    <w:rPr>
                      <w:bCs/>
                      <w:color w:val="000000"/>
                    </w:rPr>
                    <w:t>46,00</w:t>
                  </w:r>
                </w:p>
              </w:tc>
            </w:tr>
            <w:tr w:rsidR="00684A25" w:rsidRPr="008D6EA6" w:rsidTr="00F659E9">
              <w:trPr>
                <w:gridAfter w:val="2"/>
                <w:wAfter w:w="2128" w:type="dxa"/>
                <w:trHeight w:val="494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A25" w:rsidRDefault="00684A25" w:rsidP="00684A25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Муниципальной программы</w:t>
                  </w:r>
                  <w:r w:rsidRPr="00FE2FEF">
                    <w:t xml:space="preserve"> </w:t>
                  </w:r>
                  <w:r w:rsidRPr="00FE2FEF">
                    <w:rPr>
                      <w:b/>
                      <w:bCs/>
                    </w:rPr>
                    <w:t>«</w:t>
                  </w:r>
                  <w:r w:rsidRPr="00FE2FEF">
                    <w:rPr>
                      <w:bCs/>
                    </w:rPr>
                    <w:t xml:space="preserve">Защита населения на территории </w:t>
                  </w:r>
                  <w:proofErr w:type="spellStart"/>
                  <w:r w:rsidRPr="00FE2FEF">
                    <w:rPr>
                      <w:bCs/>
                    </w:rPr>
                    <w:t>Решетовского</w:t>
                  </w:r>
                  <w:proofErr w:type="spellEnd"/>
                  <w:r w:rsidRPr="00FE2FEF">
                    <w:rPr>
                      <w:bCs/>
                    </w:rPr>
                    <w:t xml:space="preserve"> сельсовета на 20</w:t>
                  </w:r>
                  <w:r>
                    <w:rPr>
                      <w:bCs/>
                    </w:rPr>
                    <w:t>21</w:t>
                  </w:r>
                  <w:r w:rsidRPr="00FE2FEF">
                    <w:rPr>
                      <w:bCs/>
                    </w:rPr>
                    <w:t>-20</w:t>
                  </w:r>
                  <w:r>
                    <w:rPr>
                      <w:bCs/>
                    </w:rPr>
                    <w:t xml:space="preserve">23 </w:t>
                  </w:r>
                  <w:r w:rsidRPr="00FE2FEF">
                    <w:rPr>
                      <w:bCs/>
                    </w:rPr>
                    <w:t>годы».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A25" w:rsidRPr="00604599" w:rsidRDefault="00684A25" w:rsidP="00684A25">
                  <w:r w:rsidRPr="00604599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A25" w:rsidRDefault="00684A25" w:rsidP="00684A25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A25" w:rsidRPr="00ED3B50" w:rsidRDefault="00684A25" w:rsidP="00684A25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AC1BDB">
                    <w:rPr>
                      <w:bCs/>
                      <w:color w:val="000000"/>
                    </w:rPr>
                    <w:t>7</w:t>
                  </w:r>
                  <w:r>
                    <w:rPr>
                      <w:bCs/>
                      <w:color w:val="000000"/>
                    </w:rPr>
                    <w:t>3</w:t>
                  </w:r>
                  <w:r w:rsidRPr="00AC1BDB">
                    <w:rPr>
                      <w:bCs/>
                      <w:color w:val="000000"/>
                    </w:rPr>
                    <w:t>.0.0</w:t>
                  </w:r>
                  <w:r>
                    <w:rPr>
                      <w:bCs/>
                      <w:color w:val="000000"/>
                    </w:rPr>
                    <w:t>8</w:t>
                  </w:r>
                  <w:r w:rsidRPr="00AC1BDB">
                    <w:rPr>
                      <w:bCs/>
                      <w:color w:val="000000"/>
                    </w:rPr>
                    <w:t>.0</w:t>
                  </w:r>
                  <w:r>
                    <w:rPr>
                      <w:bCs/>
                      <w:color w:val="000000"/>
                    </w:rPr>
                    <w:t>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A25" w:rsidRPr="00002D09" w:rsidRDefault="00684A25" w:rsidP="00684A25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A25" w:rsidRDefault="00684A25" w:rsidP="00684A25">
                  <w:pPr>
                    <w:jc w:val="center"/>
                  </w:pPr>
                  <w:r w:rsidRPr="00A15B9E">
                    <w:rPr>
                      <w:bCs/>
                      <w:color w:val="000000"/>
                    </w:rPr>
                    <w:t>46,00</w:t>
                  </w:r>
                </w:p>
              </w:tc>
            </w:tr>
            <w:tr w:rsidR="00D845A2" w:rsidRPr="008D6EA6" w:rsidTr="00F659E9">
              <w:trPr>
                <w:gridAfter w:val="2"/>
                <w:wAfter w:w="2128" w:type="dxa"/>
                <w:trHeight w:val="494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5A2" w:rsidRPr="00ED3B50" w:rsidRDefault="00D845A2" w:rsidP="00D845A2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>
                    <w:t xml:space="preserve"> </w:t>
                  </w:r>
                  <w:r w:rsidR="00684A25" w:rsidRPr="00684A25">
                    <w:t xml:space="preserve">Расходы на реализацию мероприятий по участию в предупреждение и ликвидация последствий чрезвычайных ситуаций и стихийных бедствий природного и техногенного характера в рамках муниципальной программы "Защита населения на территории </w:t>
                  </w:r>
                  <w:proofErr w:type="spellStart"/>
                  <w:r w:rsidR="00684A25" w:rsidRPr="00684A25">
                    <w:t>Решетовского</w:t>
                  </w:r>
                  <w:proofErr w:type="spellEnd"/>
                  <w:r w:rsidR="00684A25" w:rsidRPr="00684A25">
                    <w:t xml:space="preserve"> сельсовета </w:t>
                  </w:r>
                  <w:proofErr w:type="spellStart"/>
                  <w:r w:rsidR="00684A25" w:rsidRPr="00684A25">
                    <w:t>Кочковского</w:t>
                  </w:r>
                  <w:proofErr w:type="spellEnd"/>
                  <w:r w:rsidR="00684A25" w:rsidRPr="00684A25">
                    <w:t xml:space="preserve"> района Новосибирской области от чрезвычайных ситуаций и обеспечение пожарной безопасности" за счет средс</w:t>
                  </w:r>
                  <w:r w:rsidR="00684A25">
                    <w:t>т</w:t>
                  </w:r>
                  <w:r w:rsidR="00684A25" w:rsidRPr="00684A25">
                    <w:t>в местного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5A2" w:rsidRDefault="00D845A2" w:rsidP="00D845A2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5A2" w:rsidRPr="00002D09" w:rsidRDefault="00D845A2" w:rsidP="00D845A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5A2" w:rsidRDefault="00D845A2" w:rsidP="00684A25">
                  <w:r w:rsidRPr="00AC1BDB">
                    <w:rPr>
                      <w:bCs/>
                      <w:color w:val="000000"/>
                    </w:rPr>
                    <w:t>7</w:t>
                  </w:r>
                  <w:r>
                    <w:rPr>
                      <w:bCs/>
                      <w:color w:val="000000"/>
                    </w:rPr>
                    <w:t>3</w:t>
                  </w:r>
                  <w:r w:rsidRPr="00AC1BDB">
                    <w:rPr>
                      <w:bCs/>
                      <w:color w:val="000000"/>
                    </w:rPr>
                    <w:t>.0.0</w:t>
                  </w:r>
                  <w:r>
                    <w:rPr>
                      <w:bCs/>
                      <w:color w:val="000000"/>
                    </w:rPr>
                    <w:t>8</w:t>
                  </w:r>
                  <w:r w:rsidRPr="00AC1BDB">
                    <w:rPr>
                      <w:bCs/>
                      <w:color w:val="000000"/>
                    </w:rPr>
                    <w:t>.0</w:t>
                  </w:r>
                  <w:r>
                    <w:rPr>
                      <w:bCs/>
                      <w:color w:val="000000"/>
                    </w:rPr>
                    <w:t>03</w:t>
                  </w:r>
                  <w:r w:rsidR="00684A25"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5A2" w:rsidRPr="00002D09" w:rsidRDefault="00D845A2" w:rsidP="00D845A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5A2" w:rsidRDefault="00684A25" w:rsidP="00D845A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46</w:t>
                  </w:r>
                  <w:r w:rsidR="00D845A2">
                    <w:rPr>
                      <w:bCs/>
                      <w:color w:val="000000"/>
                    </w:rPr>
                    <w:t>,00</w:t>
                  </w:r>
                </w:p>
              </w:tc>
            </w:tr>
            <w:tr w:rsidR="00D845A2" w:rsidRPr="008D6EA6" w:rsidTr="00F659E9">
              <w:trPr>
                <w:gridAfter w:val="2"/>
                <w:wAfter w:w="2128" w:type="dxa"/>
                <w:trHeight w:val="494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5A2" w:rsidRPr="008A3656" w:rsidRDefault="00D845A2" w:rsidP="00D845A2">
                  <w:pPr>
                    <w:jc w:val="both"/>
                    <w:rPr>
                      <w:bCs/>
                      <w:color w:val="000000"/>
                    </w:rPr>
                  </w:pPr>
                  <w:r w:rsidRPr="008A3656"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5A2" w:rsidRPr="0017146A" w:rsidRDefault="00D845A2" w:rsidP="00D845A2">
                  <w:r w:rsidRPr="0017146A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5A2" w:rsidRPr="00002D09" w:rsidRDefault="00D845A2" w:rsidP="00D845A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5A2" w:rsidRDefault="00D845A2" w:rsidP="00D845A2">
                  <w:r w:rsidRPr="00AC1BDB">
                    <w:rPr>
                      <w:bCs/>
                      <w:color w:val="000000"/>
                    </w:rPr>
                    <w:t>7</w:t>
                  </w:r>
                  <w:r>
                    <w:rPr>
                      <w:bCs/>
                      <w:color w:val="000000"/>
                    </w:rPr>
                    <w:t>3</w:t>
                  </w:r>
                  <w:r w:rsidRPr="00AC1BDB">
                    <w:rPr>
                      <w:bCs/>
                      <w:color w:val="000000"/>
                    </w:rPr>
                    <w:t>.0.0</w:t>
                  </w:r>
                  <w:r>
                    <w:rPr>
                      <w:bCs/>
                      <w:color w:val="000000"/>
                    </w:rPr>
                    <w:t>8</w:t>
                  </w:r>
                  <w:r w:rsidRPr="00AC1BDB">
                    <w:rPr>
                      <w:bCs/>
                      <w:color w:val="000000"/>
                    </w:rPr>
                    <w:t>.0</w:t>
                  </w:r>
                  <w:r w:rsidR="00684A25"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5A2" w:rsidRPr="00002D09" w:rsidRDefault="00D845A2" w:rsidP="00D845A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5A2" w:rsidRDefault="00684A25" w:rsidP="00D845A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46</w:t>
                  </w:r>
                  <w:r w:rsidR="00D845A2">
                    <w:rPr>
                      <w:bCs/>
                      <w:color w:val="000000"/>
                    </w:rPr>
                    <w:t>,00</w:t>
                  </w:r>
                </w:p>
              </w:tc>
            </w:tr>
            <w:tr w:rsidR="00D845A2" w:rsidRPr="008D6EA6" w:rsidTr="00F659E9">
              <w:trPr>
                <w:gridAfter w:val="2"/>
                <w:wAfter w:w="2128" w:type="dxa"/>
                <w:trHeight w:val="494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5A2" w:rsidRPr="008A3656" w:rsidRDefault="00D845A2" w:rsidP="00D845A2">
                  <w:pPr>
                    <w:jc w:val="both"/>
                    <w:rPr>
                      <w:bCs/>
                      <w:color w:val="000000"/>
                    </w:rPr>
                  </w:pPr>
                  <w:r w:rsidRPr="008A3656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5A2" w:rsidRPr="00F71BE0" w:rsidRDefault="00D845A2" w:rsidP="00D845A2">
                  <w:r w:rsidRPr="00F71BE0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5A2" w:rsidRPr="00002D09" w:rsidRDefault="00D845A2" w:rsidP="00D845A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5A2" w:rsidRDefault="00D845A2" w:rsidP="00D845A2">
                  <w:r w:rsidRPr="00AC1BDB">
                    <w:rPr>
                      <w:bCs/>
                      <w:color w:val="000000"/>
                    </w:rPr>
                    <w:t>7</w:t>
                  </w:r>
                  <w:r>
                    <w:rPr>
                      <w:bCs/>
                      <w:color w:val="000000"/>
                    </w:rPr>
                    <w:t>3</w:t>
                  </w:r>
                  <w:r w:rsidRPr="00AC1BDB">
                    <w:rPr>
                      <w:bCs/>
                      <w:color w:val="000000"/>
                    </w:rPr>
                    <w:t>.0.0</w:t>
                  </w:r>
                  <w:r>
                    <w:rPr>
                      <w:bCs/>
                      <w:color w:val="000000"/>
                    </w:rPr>
                    <w:t>8</w:t>
                  </w:r>
                  <w:r w:rsidRPr="00AC1BDB">
                    <w:rPr>
                      <w:bCs/>
                      <w:color w:val="000000"/>
                    </w:rPr>
                    <w:t>.0</w:t>
                  </w:r>
                  <w:r w:rsidR="00684A25"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5A2" w:rsidRPr="00002D09" w:rsidRDefault="00D845A2" w:rsidP="00D845A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5A2" w:rsidRDefault="00684A25" w:rsidP="00D845A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46</w:t>
                  </w:r>
                  <w:r w:rsidR="00D845A2">
                    <w:rPr>
                      <w:bCs/>
                      <w:color w:val="000000"/>
                    </w:rPr>
                    <w:t>,00</w:t>
                  </w:r>
                </w:p>
              </w:tc>
            </w:tr>
            <w:tr w:rsidR="00B13226" w:rsidRPr="008D6EA6" w:rsidTr="00F659E9">
              <w:trPr>
                <w:gridAfter w:val="2"/>
                <w:wAfter w:w="2128" w:type="dxa"/>
                <w:trHeight w:val="209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0727F0" w:rsidRDefault="00B13226" w:rsidP="00B1322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727F0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17146A" w:rsidRDefault="00B13226" w:rsidP="00B13226">
                  <w:pPr>
                    <w:rPr>
                      <w:b/>
                      <w:bCs/>
                      <w:color w:val="000000"/>
                    </w:rPr>
                  </w:pPr>
                  <w:r w:rsidRPr="0017146A">
                    <w:rPr>
                      <w:b/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E157D5" w:rsidRDefault="00B13226" w:rsidP="00B1322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E157D5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E157D5" w:rsidRDefault="00B13226" w:rsidP="00B1322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E157D5" w:rsidRDefault="00B13226" w:rsidP="00B1322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B13226" w:rsidRDefault="00B13226" w:rsidP="00561E2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B13226">
                    <w:rPr>
                      <w:b/>
                      <w:color w:val="000000"/>
                    </w:rPr>
                    <w:t>13 243,5</w:t>
                  </w:r>
                  <w:r w:rsidR="00561E21">
                    <w:rPr>
                      <w:b/>
                      <w:color w:val="000000"/>
                    </w:rPr>
                    <w:t>4</w:t>
                  </w:r>
                </w:p>
              </w:tc>
            </w:tr>
            <w:tr w:rsidR="00B13226" w:rsidRPr="008D6EA6" w:rsidTr="00F659E9">
              <w:trPr>
                <w:gridAfter w:val="2"/>
                <w:wAfter w:w="2128" w:type="dxa"/>
                <w:trHeight w:val="209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0727F0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BC1C6E" w:rsidRDefault="00B13226" w:rsidP="00B13226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E157D5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E157D5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E157D5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E157D5" w:rsidRDefault="00561E21" w:rsidP="00B1322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13 243,54</w:t>
                  </w:r>
                </w:p>
              </w:tc>
            </w:tr>
            <w:tr w:rsidR="00B13226" w:rsidRPr="008D6EA6" w:rsidTr="00F659E9">
              <w:trPr>
                <w:gridAfter w:val="2"/>
                <w:wAfter w:w="2128" w:type="dxa"/>
                <w:trHeight w:val="209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0727F0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BC1C6E" w:rsidRDefault="00B13226" w:rsidP="00B13226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E157D5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E157D5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E157D5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Default="00B13226" w:rsidP="00B1322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600,00</w:t>
                  </w:r>
                </w:p>
              </w:tc>
            </w:tr>
            <w:tr w:rsidR="00B13226" w:rsidRPr="008D6EA6" w:rsidTr="00F659E9">
              <w:trPr>
                <w:gridAfter w:val="2"/>
                <w:wAfter w:w="2128" w:type="dxa"/>
                <w:trHeight w:val="322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0727F0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04E32">
                    <w:rPr>
                      <w:color w:val="000000"/>
                    </w:rPr>
                    <w:t>Уличное освещение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F71BE0" w:rsidRDefault="00B13226" w:rsidP="00B13226">
                  <w:r w:rsidRPr="00F71BE0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E157D5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E157D5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E157D5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Default="00B13226" w:rsidP="00B13226">
                  <w:pPr>
                    <w:jc w:val="center"/>
                  </w:pPr>
                  <w:r w:rsidRPr="009C78C7">
                    <w:rPr>
                      <w:color w:val="000000"/>
                    </w:rPr>
                    <w:t>600,00</w:t>
                  </w:r>
                </w:p>
              </w:tc>
            </w:tr>
            <w:tr w:rsidR="00B13226" w:rsidRPr="008D6EA6" w:rsidTr="00F659E9">
              <w:trPr>
                <w:gridAfter w:val="2"/>
                <w:wAfter w:w="2128" w:type="dxa"/>
                <w:trHeight w:val="319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0727F0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Default="00B13226" w:rsidP="00B13226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E157D5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E157D5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E157D5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Default="00B13226" w:rsidP="00B13226">
                  <w:pPr>
                    <w:jc w:val="center"/>
                  </w:pPr>
                  <w:r w:rsidRPr="009C78C7">
                    <w:rPr>
                      <w:color w:val="000000"/>
                    </w:rPr>
                    <w:t>600,00</w:t>
                  </w:r>
                </w:p>
              </w:tc>
            </w:tr>
            <w:tr w:rsidR="00B13226" w:rsidRPr="008D6EA6" w:rsidTr="00F659E9">
              <w:trPr>
                <w:gridAfter w:val="2"/>
                <w:wAfter w:w="2128" w:type="dxa"/>
                <w:trHeight w:val="260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0727F0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17146A" w:rsidRDefault="00B13226" w:rsidP="00B13226">
                  <w:r w:rsidRPr="0017146A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E157D5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E157D5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E157D5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Default="00B13226" w:rsidP="00B1322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600,00</w:t>
                  </w:r>
                </w:p>
              </w:tc>
            </w:tr>
            <w:tr w:rsidR="00B13226" w:rsidRPr="008D6EA6" w:rsidTr="00F659E9">
              <w:trPr>
                <w:gridAfter w:val="2"/>
                <w:wAfter w:w="2128" w:type="dxa"/>
                <w:trHeight w:val="19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F76E25" w:rsidRDefault="00B13226" w:rsidP="00B13226">
                  <w:pPr>
                    <w:autoSpaceDE w:val="0"/>
                    <w:autoSpaceDN w:val="0"/>
                    <w:adjustRightInd w:val="0"/>
                  </w:pPr>
                  <w:r w:rsidRPr="00A150D8">
                    <w:t xml:space="preserve">Муниципальная программа "Развитие автомобильных дорог местного значения поселений </w:t>
                  </w:r>
                  <w:proofErr w:type="spellStart"/>
                  <w:r w:rsidRPr="00A150D8">
                    <w:t>Кочковсого</w:t>
                  </w:r>
                  <w:proofErr w:type="spellEnd"/>
                  <w:r w:rsidRPr="00A150D8">
                    <w:t xml:space="preserve"> района Новосибирской области на 2019-2023 годы"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Default="00B13226" w:rsidP="00B13226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E157D5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Default="00B13226" w:rsidP="00561E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12 643,5</w:t>
                  </w:r>
                  <w:r w:rsidR="00561E21">
                    <w:rPr>
                      <w:color w:val="000000"/>
                    </w:rPr>
                    <w:t>4</w:t>
                  </w:r>
                </w:p>
              </w:tc>
            </w:tr>
            <w:tr w:rsidR="00B13226" w:rsidRPr="008D6EA6" w:rsidTr="00F659E9">
              <w:trPr>
                <w:gridAfter w:val="2"/>
                <w:wAfter w:w="2128" w:type="dxa"/>
                <w:trHeight w:val="19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0727F0" w:rsidRDefault="00B13226" w:rsidP="00B1322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E3AF3">
                    <w:t xml:space="preserve">Муниципальная программа  </w:t>
                  </w:r>
                  <w:proofErr w:type="spellStart"/>
                  <w:r w:rsidRPr="008E3AF3">
                    <w:t>Решетовского</w:t>
                  </w:r>
                  <w:proofErr w:type="spellEnd"/>
                  <w:r w:rsidRPr="008E3AF3">
                    <w:t xml:space="preserve">  сельсовета </w:t>
                  </w:r>
                  <w:proofErr w:type="spellStart"/>
                  <w:r w:rsidRPr="008E3AF3">
                    <w:t>Кочковского</w:t>
                  </w:r>
                  <w:proofErr w:type="spellEnd"/>
                  <w:r w:rsidRPr="008E3AF3">
                    <w:t xml:space="preserve"> района Новосибирской области  " Развитие автомобильных дорог местного значения  на территории  </w:t>
                  </w:r>
                  <w:proofErr w:type="spellStart"/>
                  <w:r w:rsidRPr="008E3AF3">
                    <w:t>Решетовского</w:t>
                  </w:r>
                  <w:proofErr w:type="spellEnd"/>
                  <w:r w:rsidRPr="008E3AF3">
                    <w:t xml:space="preserve">  сельсовета </w:t>
                  </w:r>
                  <w:proofErr w:type="spellStart"/>
                  <w:r w:rsidRPr="008E3AF3">
                    <w:t>Кочковского</w:t>
                  </w:r>
                  <w:proofErr w:type="spellEnd"/>
                  <w:r w:rsidRPr="008E3AF3">
                    <w:t xml:space="preserve"> района Новосибирской области на 2020-2022 годы 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BC1C6E" w:rsidRDefault="00B13226" w:rsidP="00B13226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E157D5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E157D5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E157D5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Default="00B13226" w:rsidP="00B1322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12 643,53</w:t>
                  </w:r>
                  <w:r w:rsidR="00561E21">
                    <w:rPr>
                      <w:color w:val="000000"/>
                    </w:rPr>
                    <w:t>4</w:t>
                  </w:r>
                </w:p>
              </w:tc>
            </w:tr>
            <w:tr w:rsidR="00B13226" w:rsidRPr="002D67D0" w:rsidTr="00F659E9">
              <w:trPr>
                <w:gridAfter w:val="2"/>
                <w:wAfter w:w="2128" w:type="dxa"/>
                <w:trHeight w:val="334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E157D5" w:rsidRDefault="00B13226" w:rsidP="00B13226">
                  <w:pPr>
                    <w:jc w:val="both"/>
                    <w:rPr>
                      <w:color w:val="000000"/>
                    </w:rPr>
                  </w:pPr>
                  <w:r>
                    <w:t xml:space="preserve"> Расходы на реализацию </w:t>
                  </w:r>
                  <w:r w:rsidRPr="00143174">
                    <w:t>Муниципальн</w:t>
                  </w:r>
                  <w:r>
                    <w:t>ой</w:t>
                  </w:r>
                  <w:r w:rsidRPr="00143174">
                    <w:t xml:space="preserve"> программ</w:t>
                  </w:r>
                  <w:r>
                    <w:t xml:space="preserve">ы «Повышение безопасности дорожного движения </w:t>
                  </w:r>
                  <w:r w:rsidRPr="002376A1">
                    <w:t>на терри</w:t>
                  </w:r>
                  <w:r>
                    <w:t xml:space="preserve">тории  </w:t>
                  </w:r>
                  <w:proofErr w:type="spellStart"/>
                  <w:r>
                    <w:t>Решетовского</w:t>
                  </w:r>
                  <w:proofErr w:type="spellEnd"/>
                  <w:r>
                    <w:t xml:space="preserve"> сельсовета </w:t>
                  </w:r>
                  <w:proofErr w:type="spellStart"/>
                  <w:r>
                    <w:t>Кочковского</w:t>
                  </w:r>
                  <w:proofErr w:type="spellEnd"/>
                  <w:r>
                    <w:t xml:space="preserve"> района Новосибирской области на 2021-2023 годы»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Default="00B13226" w:rsidP="00B13226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E157D5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E157D5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Default="00561E21" w:rsidP="00B13226">
                  <w:pPr>
                    <w:jc w:val="center"/>
                  </w:pPr>
                  <w:r>
                    <w:rPr>
                      <w:color w:val="000000"/>
                    </w:rPr>
                    <w:t>2 556,51</w:t>
                  </w:r>
                </w:p>
              </w:tc>
            </w:tr>
            <w:tr w:rsidR="00B13226" w:rsidRPr="008D6EA6" w:rsidTr="00F659E9">
              <w:trPr>
                <w:gridAfter w:val="2"/>
                <w:wAfter w:w="2128" w:type="dxa"/>
                <w:trHeight w:val="302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7319DA" w:rsidRDefault="00B13226" w:rsidP="00B1322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360FFA" w:rsidRDefault="00B13226" w:rsidP="00B13226">
                  <w:r w:rsidRPr="00360FFA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E157D5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E157D5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Default="00561E21" w:rsidP="00B1322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2 553,91</w:t>
                  </w:r>
                </w:p>
                <w:p w:rsidR="00B13226" w:rsidRDefault="00B13226" w:rsidP="00561E21"/>
              </w:tc>
            </w:tr>
            <w:tr w:rsidR="00B13226" w:rsidRPr="008D6EA6" w:rsidTr="00F659E9">
              <w:trPr>
                <w:gridAfter w:val="2"/>
                <w:wAfter w:w="2128" w:type="dxa"/>
                <w:trHeight w:val="263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7319DA" w:rsidRDefault="00B13226" w:rsidP="00B1322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Default="00B13226" w:rsidP="00B13226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E157D5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E157D5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Default="00B13226" w:rsidP="00B1322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2 553,9</w:t>
                  </w:r>
                  <w:r w:rsidR="00561E21">
                    <w:rPr>
                      <w:color w:val="000000"/>
                    </w:rPr>
                    <w:t>1</w:t>
                  </w:r>
                </w:p>
                <w:p w:rsidR="00B13226" w:rsidRDefault="00B13226" w:rsidP="00B1322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B13226" w:rsidRPr="008D6EA6" w:rsidTr="00F659E9">
              <w:trPr>
                <w:gridAfter w:val="2"/>
                <w:wAfter w:w="2128" w:type="dxa"/>
                <w:trHeight w:val="263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8D6EA6" w:rsidRDefault="00B13226" w:rsidP="00B1322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BC1C6E" w:rsidRDefault="00B13226" w:rsidP="00B13226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E157D5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E157D5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Default="00B13226" w:rsidP="00B1322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2,60</w:t>
                  </w:r>
                </w:p>
              </w:tc>
            </w:tr>
            <w:tr w:rsidR="00B13226" w:rsidRPr="008D6EA6" w:rsidTr="00F659E9">
              <w:trPr>
                <w:gridAfter w:val="2"/>
                <w:wAfter w:w="2128" w:type="dxa"/>
                <w:trHeight w:val="126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8B3155" w:rsidRDefault="00B13226" w:rsidP="00B1322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Default="00B13226" w:rsidP="00B13226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E157D5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E157D5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Default="00B13226" w:rsidP="00B1322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2,60</w:t>
                  </w:r>
                </w:p>
              </w:tc>
            </w:tr>
            <w:tr w:rsidR="00B13226" w:rsidRPr="008D6EA6" w:rsidTr="00F659E9">
              <w:trPr>
                <w:gridAfter w:val="2"/>
                <w:wAfter w:w="2128" w:type="dxa"/>
                <w:trHeight w:val="509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7319DA" w:rsidRDefault="00B13226" w:rsidP="00B1322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D03BC">
                    <w:rPr>
                      <w:color w:val="000000"/>
                    </w:rPr>
                    <w:t xml:space="preserve">Расходы на реализацию мероприятий  в рамках  муниципальной программы  "Развитие автомобильных дорог местного значения в </w:t>
                  </w:r>
                  <w:proofErr w:type="spellStart"/>
                  <w:r w:rsidRPr="004D03BC">
                    <w:rPr>
                      <w:color w:val="000000"/>
                    </w:rPr>
                    <w:t>Кочковском</w:t>
                  </w:r>
                  <w:proofErr w:type="spellEnd"/>
                  <w:r w:rsidRPr="004D03BC">
                    <w:rPr>
                      <w:color w:val="000000"/>
                    </w:rPr>
                    <w:t xml:space="preserve"> районе Новосибирской области на 2021-2023 годы " за счет средств местного бюджета в части </w:t>
                  </w:r>
                  <w:proofErr w:type="spellStart"/>
                  <w:r w:rsidRPr="004D03BC">
                    <w:rPr>
                      <w:color w:val="000000"/>
                    </w:rPr>
                    <w:t>софинансирования</w:t>
                  </w:r>
                  <w:proofErr w:type="spellEnd"/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Default="00B13226" w:rsidP="00B13226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E157D5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Default="00B13226" w:rsidP="00B13226">
                  <w:pPr>
                    <w:jc w:val="center"/>
                  </w:pPr>
                  <w:r w:rsidRPr="000A30E6">
                    <w:rPr>
                      <w:color w:val="000000"/>
                    </w:rPr>
                    <w:t>5 087,03</w:t>
                  </w:r>
                </w:p>
              </w:tc>
            </w:tr>
            <w:tr w:rsidR="00B13226" w:rsidRPr="008D6EA6" w:rsidTr="00F659E9">
              <w:trPr>
                <w:gridAfter w:val="2"/>
                <w:wAfter w:w="2128" w:type="dxa"/>
                <w:trHeight w:val="153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7319DA" w:rsidRDefault="00B13226" w:rsidP="00B1322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Default="00B13226" w:rsidP="00B13226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E157D5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Default="00B13226" w:rsidP="00B13226">
                  <w:pPr>
                    <w:jc w:val="center"/>
                  </w:pPr>
                  <w:r w:rsidRPr="000A30E6">
                    <w:rPr>
                      <w:color w:val="000000"/>
                    </w:rPr>
                    <w:t>5 087,03</w:t>
                  </w:r>
                </w:p>
              </w:tc>
            </w:tr>
            <w:tr w:rsidR="00B13226" w:rsidRPr="008D6EA6" w:rsidTr="00F659E9">
              <w:trPr>
                <w:gridAfter w:val="2"/>
                <w:wAfter w:w="2128" w:type="dxa"/>
                <w:trHeight w:val="273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7319DA" w:rsidRDefault="00B13226" w:rsidP="00B1322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Default="00B13226" w:rsidP="00B13226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E157D5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Default="00B13226" w:rsidP="00B1322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5 087,03</w:t>
                  </w:r>
                </w:p>
              </w:tc>
            </w:tr>
            <w:tr w:rsidR="00B13226" w:rsidRPr="008D6EA6" w:rsidTr="00F659E9">
              <w:trPr>
                <w:gridAfter w:val="2"/>
                <w:wAfter w:w="2128" w:type="dxa"/>
                <w:trHeight w:val="3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ED3B50" w:rsidRDefault="00B13226" w:rsidP="00B13226">
                  <w:pPr>
                    <w:jc w:val="both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 xml:space="preserve">Расходы на реализацию мероприятий в рамках  муниципальной программы  области  </w:t>
                  </w:r>
                  <w:r>
                    <w:rPr>
                      <w:color w:val="000000"/>
                    </w:rPr>
                    <w:t>"</w:t>
                  </w:r>
                  <w:r w:rsidRPr="002D4CE8">
                    <w:rPr>
                      <w:color w:val="000000"/>
                    </w:rPr>
                    <w:t xml:space="preserve">Обеспечение безопасности дорожного движения на  территории </w:t>
                  </w:r>
                  <w:proofErr w:type="spellStart"/>
                  <w:r w:rsidRPr="002D4CE8">
                    <w:rPr>
                      <w:color w:val="000000"/>
                    </w:rPr>
                    <w:t>Решетовского</w:t>
                  </w:r>
                  <w:proofErr w:type="spellEnd"/>
                  <w:r w:rsidRPr="002D4CE8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2D4CE8">
                    <w:rPr>
                      <w:color w:val="000000"/>
                    </w:rPr>
                    <w:t>Кочковского</w:t>
                  </w:r>
                  <w:proofErr w:type="spellEnd"/>
                  <w:r w:rsidRPr="002D4CE8">
                    <w:rPr>
                      <w:color w:val="000000"/>
                    </w:rPr>
                    <w:t xml:space="preserve"> района Новосибирской области на 2019-2023 годы"</w:t>
                  </w:r>
                  <w:r w:rsidRPr="00E157D5">
                    <w:rPr>
                      <w:color w:val="000000"/>
                    </w:rPr>
                    <w:t xml:space="preserve"> за счет средств областного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Default="00B13226" w:rsidP="00B13226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ED3B50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ED3B50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74.0.08.70760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ED3B50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Default="00B13226" w:rsidP="00B13226">
                  <w:pPr>
                    <w:jc w:val="center"/>
                  </w:pPr>
                  <w:r w:rsidRPr="0052370A">
                    <w:rPr>
                      <w:color w:val="000000"/>
                    </w:rPr>
                    <w:t>5 000,00</w:t>
                  </w:r>
                </w:p>
              </w:tc>
            </w:tr>
            <w:tr w:rsidR="00B13226" w:rsidRPr="008D6EA6" w:rsidTr="00F659E9">
              <w:trPr>
                <w:gridAfter w:val="2"/>
                <w:wAfter w:w="2128" w:type="dxa"/>
                <w:trHeight w:val="319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7319DA" w:rsidRDefault="00B13226" w:rsidP="00B1322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657463" w:rsidRDefault="00B13226" w:rsidP="00B13226">
                  <w:r w:rsidRPr="00657463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ED3B50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ED3B50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74.0.08.70760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2A52D1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Default="00B13226" w:rsidP="00B13226">
                  <w:pPr>
                    <w:jc w:val="center"/>
                  </w:pPr>
                  <w:r w:rsidRPr="0052370A">
                    <w:rPr>
                      <w:color w:val="000000"/>
                    </w:rPr>
                    <w:t>5 000,00</w:t>
                  </w:r>
                </w:p>
              </w:tc>
            </w:tr>
            <w:tr w:rsidR="00B13226" w:rsidRPr="008D6EA6" w:rsidTr="00F659E9">
              <w:trPr>
                <w:gridAfter w:val="2"/>
                <w:wAfter w:w="2128" w:type="dxa"/>
                <w:trHeight w:val="290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7319DA" w:rsidRDefault="00B13226" w:rsidP="00B1322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13226" w:rsidRPr="000D3F23" w:rsidRDefault="00B13226" w:rsidP="00B13226">
                  <w:r w:rsidRPr="000D3F23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ED3B50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ED3B50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74.0.08.70760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2A52D1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Default="00B13226" w:rsidP="00B13226">
                  <w:pPr>
                    <w:jc w:val="center"/>
                  </w:pPr>
                  <w:r>
                    <w:rPr>
                      <w:color w:val="000000"/>
                    </w:rPr>
                    <w:t>5 000,00</w:t>
                  </w:r>
                </w:p>
              </w:tc>
            </w:tr>
            <w:tr w:rsidR="00B13226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9133AE" w:rsidRDefault="00B13226" w:rsidP="00B1322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9133AE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17146A" w:rsidRDefault="00B13226" w:rsidP="00B13226">
                  <w:pPr>
                    <w:rPr>
                      <w:b/>
                      <w:bCs/>
                      <w:color w:val="000000"/>
                    </w:rPr>
                  </w:pPr>
                  <w:r w:rsidRPr="0017146A">
                    <w:rPr>
                      <w:b/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9133AE" w:rsidRDefault="00B13226" w:rsidP="00B1322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9133AE">
                    <w:rPr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9133AE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9133AE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B4735E" w:rsidRDefault="0099417F" w:rsidP="00B1322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24 018,79</w:t>
                  </w:r>
                </w:p>
              </w:tc>
            </w:tr>
            <w:tr w:rsidR="00B13226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912374" w:rsidRDefault="00B13226" w:rsidP="00B13226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912374">
                    <w:rPr>
                      <w:bCs/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9133AE" w:rsidRDefault="00B13226" w:rsidP="00B13226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912374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2374">
                    <w:rPr>
                      <w:color w:val="000000"/>
                    </w:rPr>
                    <w:t>050</w:t>
                  </w: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912374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912374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Default="007C151F" w:rsidP="00B13226">
                  <w:pPr>
                    <w:jc w:val="center"/>
                  </w:pPr>
                  <w:r>
                    <w:rPr>
                      <w:color w:val="000000"/>
                    </w:rPr>
                    <w:t>22</w:t>
                  </w:r>
                  <w:r w:rsidR="0099417F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139,96</w:t>
                  </w:r>
                </w:p>
              </w:tc>
            </w:tr>
            <w:tr w:rsidR="00B13226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912374" w:rsidRDefault="00B13226" w:rsidP="00B13226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9133AE" w:rsidRDefault="00B13226" w:rsidP="00B13226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912374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2374">
                    <w:rPr>
                      <w:color w:val="000000"/>
                    </w:rPr>
                    <w:t>050</w:t>
                  </w: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912374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912374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Default="007C151F" w:rsidP="00B13226">
                  <w:pPr>
                    <w:jc w:val="center"/>
                  </w:pPr>
                  <w:r>
                    <w:rPr>
                      <w:color w:val="000000"/>
                    </w:rPr>
                    <w:t>22</w:t>
                  </w:r>
                  <w:r w:rsidR="0099417F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139,96</w:t>
                  </w:r>
                </w:p>
              </w:tc>
            </w:tr>
            <w:tr w:rsidR="00B13226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912374" w:rsidRDefault="00B13226" w:rsidP="00B13226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Р</w:t>
                  </w:r>
                  <w:r w:rsidRPr="00912374">
                    <w:rPr>
                      <w:bCs/>
                      <w:color w:val="000000"/>
                    </w:rPr>
                    <w:t>асход</w:t>
                  </w:r>
                  <w:r>
                    <w:rPr>
                      <w:bCs/>
                      <w:color w:val="000000"/>
                    </w:rPr>
                    <w:t>ы</w:t>
                  </w:r>
                  <w:r w:rsidRPr="00912374">
                    <w:rPr>
                      <w:bCs/>
                      <w:color w:val="000000"/>
                    </w:rPr>
                    <w:t xml:space="preserve"> средств резервного фонда Правительства Новосибирской области.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9133AE" w:rsidRDefault="00B13226" w:rsidP="00B13226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912374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2374">
                    <w:rPr>
                      <w:color w:val="000000"/>
                    </w:rPr>
                    <w:t>050</w:t>
                  </w: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912374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70.0.00.20540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912374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Default="00B13226" w:rsidP="00B13226">
                  <w:pPr>
                    <w:jc w:val="center"/>
                  </w:pPr>
                  <w:r w:rsidRPr="003D0865">
                    <w:rPr>
                      <w:color w:val="000000"/>
                    </w:rPr>
                    <w:t>21</w:t>
                  </w:r>
                  <w:r w:rsidR="0099417F">
                    <w:rPr>
                      <w:color w:val="000000"/>
                    </w:rPr>
                    <w:t xml:space="preserve"> </w:t>
                  </w:r>
                  <w:r w:rsidRPr="003D0865">
                    <w:rPr>
                      <w:color w:val="000000"/>
                    </w:rPr>
                    <w:t>929,96</w:t>
                  </w:r>
                </w:p>
              </w:tc>
            </w:tr>
            <w:tr w:rsidR="00B13226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912374" w:rsidRDefault="00B13226" w:rsidP="00B13226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912374">
                    <w:rPr>
                      <w:bCs/>
                      <w:color w:val="000000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CE5816" w:rsidRDefault="00B13226" w:rsidP="00B13226">
                  <w:r w:rsidRPr="00CE5816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912374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2374">
                    <w:rPr>
                      <w:color w:val="000000"/>
                    </w:rPr>
                    <w:t>050</w:t>
                  </w: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912374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70.0.00.20540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912374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Default="00B13226" w:rsidP="00B13226">
                  <w:pPr>
                    <w:jc w:val="center"/>
                  </w:pPr>
                  <w:r w:rsidRPr="003D0865">
                    <w:rPr>
                      <w:color w:val="000000"/>
                    </w:rPr>
                    <w:t>21</w:t>
                  </w:r>
                  <w:r w:rsidR="0099417F">
                    <w:rPr>
                      <w:color w:val="000000"/>
                    </w:rPr>
                    <w:t xml:space="preserve"> </w:t>
                  </w:r>
                  <w:r w:rsidRPr="003D0865">
                    <w:rPr>
                      <w:color w:val="000000"/>
                    </w:rPr>
                    <w:t>929,96</w:t>
                  </w:r>
                </w:p>
              </w:tc>
            </w:tr>
            <w:tr w:rsidR="00B13226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912374" w:rsidRDefault="00B13226" w:rsidP="00B13226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912374">
                    <w:rPr>
                      <w:bCs/>
                      <w:color w:val="000000"/>
                    </w:rPr>
                    <w:t>Бюджетные инвестиции в объекты капитального строительства государственной (муниципальной) собственности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17146A" w:rsidRDefault="00B13226" w:rsidP="00B13226">
                  <w:r w:rsidRPr="0017146A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912374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2374">
                    <w:rPr>
                      <w:color w:val="000000"/>
                    </w:rPr>
                    <w:t>050</w:t>
                  </w: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912374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70.0.00.20540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414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912374" w:rsidRDefault="00B13226" w:rsidP="00B1322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</w:t>
                  </w:r>
                  <w:r w:rsidR="0099417F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929,96</w:t>
                  </w:r>
                </w:p>
              </w:tc>
            </w:tr>
            <w:tr w:rsidR="007C151F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C151F" w:rsidRPr="00912374" w:rsidRDefault="007C151F" w:rsidP="007C151F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4E524C">
                    <w:rPr>
                      <w:bCs/>
                      <w:color w:val="000000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151F" w:rsidRDefault="007C151F" w:rsidP="007C151F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C151F" w:rsidRPr="00740AC9" w:rsidRDefault="007C151F" w:rsidP="007C151F">
                  <w:r w:rsidRPr="00740AC9">
                    <w:t>0502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C151F" w:rsidRDefault="007C151F" w:rsidP="007C151F">
                  <w:r w:rsidRPr="00740AC9">
                    <w:t>70.0.00.05120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C151F" w:rsidRDefault="007C151F" w:rsidP="007C151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C151F" w:rsidRDefault="007C151F" w:rsidP="007C151F">
                  <w:pPr>
                    <w:jc w:val="center"/>
                  </w:pPr>
                  <w:r w:rsidRPr="00506606">
                    <w:rPr>
                      <w:color w:val="000000"/>
                    </w:rPr>
                    <w:t>200,00</w:t>
                  </w:r>
                </w:p>
              </w:tc>
            </w:tr>
            <w:tr w:rsidR="007C151F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151F" w:rsidRPr="000727F0" w:rsidRDefault="007C151F" w:rsidP="007C151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151F" w:rsidRPr="00604599" w:rsidRDefault="007C151F" w:rsidP="007C151F">
                  <w:r w:rsidRPr="00604599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C151F" w:rsidRPr="00912374" w:rsidRDefault="007C151F" w:rsidP="007C151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C151F" w:rsidRDefault="007C151F" w:rsidP="007C151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E524C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05120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C151F" w:rsidRDefault="007C151F" w:rsidP="007C151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C151F" w:rsidRDefault="007C151F" w:rsidP="007C151F">
                  <w:pPr>
                    <w:jc w:val="center"/>
                  </w:pPr>
                  <w:r w:rsidRPr="00506606">
                    <w:rPr>
                      <w:color w:val="000000"/>
                    </w:rPr>
                    <w:t>200,00</w:t>
                  </w:r>
                </w:p>
              </w:tc>
            </w:tr>
            <w:tr w:rsidR="00B13226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0727F0" w:rsidRDefault="00B13226" w:rsidP="00B1322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Default="00B13226" w:rsidP="00B13226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912374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4E524C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Default="007C151F" w:rsidP="00B1322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200,00</w:t>
                  </w:r>
                </w:p>
              </w:tc>
            </w:tr>
            <w:tr w:rsidR="00B13226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0727F0" w:rsidRDefault="00B13226" w:rsidP="00B1322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4E524C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4E524C">
                    <w:rPr>
                      <w:color w:val="000000"/>
                    </w:rPr>
                    <w:t xml:space="preserve"> расходов на строительство водозаборной скважины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Default="00B13226" w:rsidP="00B13226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912374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4E524C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70.0.00.05129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Default="00B13226" w:rsidP="00B1322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B13226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912374" w:rsidRDefault="00B13226" w:rsidP="00B13226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912374">
                    <w:rPr>
                      <w:bCs/>
                      <w:color w:val="000000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Default="00B13226" w:rsidP="00B13226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912374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E524C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05129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Default="00B13226" w:rsidP="00B1322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B13226" w:rsidRPr="008D6EA6" w:rsidTr="00F659E9">
              <w:trPr>
                <w:gridAfter w:val="2"/>
                <w:wAfter w:w="2128" w:type="dxa"/>
                <w:trHeight w:val="258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912374" w:rsidRDefault="00B13226" w:rsidP="00B13226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912374">
                    <w:rPr>
                      <w:bCs/>
                      <w:color w:val="000000"/>
                    </w:rPr>
                    <w:t>Бюджетные инвестиции в объекты капитального строительства государственной (муниципальной) собственности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Default="00B13226" w:rsidP="00B13226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912374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4E524C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70.0.00.05129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414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Default="00B13226" w:rsidP="00B1322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B13226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9133AE" w:rsidRDefault="00B13226" w:rsidP="00B13226">
                  <w:pPr>
                    <w:jc w:val="both"/>
                    <w:rPr>
                      <w:color w:val="000000"/>
                    </w:rPr>
                  </w:pPr>
                  <w:r w:rsidRPr="009133AE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13226" w:rsidRPr="00D845A2" w:rsidRDefault="00B13226" w:rsidP="00B13226">
                  <w:r w:rsidRPr="00D845A2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9133AE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33AE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9133AE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9133AE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Default="00F659E9" w:rsidP="00B13226">
                  <w:pPr>
                    <w:jc w:val="center"/>
                  </w:pPr>
                  <w:r>
                    <w:rPr>
                      <w:color w:val="000000"/>
                    </w:rPr>
                    <w:t>1 878,83</w:t>
                  </w:r>
                </w:p>
              </w:tc>
            </w:tr>
            <w:tr w:rsidR="00B13226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13226" w:rsidRPr="00AD5BF3" w:rsidRDefault="00B13226" w:rsidP="00B13226">
                  <w:pPr>
                    <w:jc w:val="both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6A760A" w:rsidRDefault="00B13226" w:rsidP="00B13226">
                  <w:r w:rsidRPr="006A760A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13226" w:rsidRPr="00AD5BF3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13226" w:rsidRPr="00AD5BF3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13226" w:rsidRPr="00AD5BF3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13226" w:rsidRDefault="00F659E9" w:rsidP="00B13226">
                  <w:pPr>
                    <w:jc w:val="center"/>
                  </w:pPr>
                  <w:r>
                    <w:rPr>
                      <w:color w:val="000000"/>
                    </w:rPr>
                    <w:t>1 878,83</w:t>
                  </w:r>
                </w:p>
              </w:tc>
            </w:tr>
            <w:tr w:rsidR="00F659E9" w:rsidRPr="008D6EA6" w:rsidTr="00F659E9">
              <w:trPr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9E9" w:rsidRPr="006A3E91" w:rsidRDefault="00F659E9" w:rsidP="00F659E9">
                  <w:pPr>
                    <w:jc w:val="both"/>
                    <w:rPr>
                      <w:color w:val="000000"/>
                    </w:rPr>
                  </w:pPr>
                  <w:r w:rsidRPr="002C4512">
                    <w:rPr>
                      <w:color w:val="000000"/>
                    </w:rPr>
                    <w:t>Уличное освещение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9E9" w:rsidRDefault="00F659E9" w:rsidP="00F659E9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9E9" w:rsidRPr="0063168A" w:rsidRDefault="00F659E9" w:rsidP="00F659E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9E9" w:rsidRPr="005105D3" w:rsidRDefault="00F659E9" w:rsidP="00F659E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41FD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041FD6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9E9" w:rsidRPr="0063168A" w:rsidRDefault="00F659E9" w:rsidP="00F659E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9E9" w:rsidRDefault="00F659E9" w:rsidP="00F659E9">
                  <w:pPr>
                    <w:jc w:val="center"/>
                  </w:pPr>
                  <w:r w:rsidRPr="004D27A5">
                    <w:rPr>
                      <w:color w:val="000000"/>
                    </w:rPr>
                    <w:t>577,00</w:t>
                  </w:r>
                </w:p>
              </w:tc>
              <w:tc>
                <w:tcPr>
                  <w:tcW w:w="1041" w:type="dxa"/>
                  <w:tcBorders>
                    <w:left w:val="single" w:sz="4" w:space="0" w:color="auto"/>
                  </w:tcBorders>
                </w:tcPr>
                <w:p w:rsidR="00F659E9" w:rsidRPr="002F2C9B" w:rsidRDefault="00F659E9" w:rsidP="00F659E9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087" w:type="dxa"/>
                </w:tcPr>
                <w:p w:rsidR="00F659E9" w:rsidRPr="002F2C9B" w:rsidRDefault="00F659E9" w:rsidP="00F659E9">
                  <w:pPr>
                    <w:jc w:val="right"/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103,7</w:t>
                  </w:r>
                </w:p>
              </w:tc>
            </w:tr>
            <w:tr w:rsidR="00F659E9" w:rsidRPr="008D6EA6" w:rsidTr="00F659E9">
              <w:trPr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9E9" w:rsidRPr="000727F0" w:rsidRDefault="00F659E9" w:rsidP="00F659E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9E9" w:rsidRDefault="00F659E9" w:rsidP="00F659E9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9E9" w:rsidRPr="0063168A" w:rsidRDefault="00F659E9" w:rsidP="00F659E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9E9" w:rsidRDefault="00F659E9" w:rsidP="00F659E9">
                  <w:r w:rsidRPr="00041FD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041FD6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9E9" w:rsidRPr="006A3E91" w:rsidRDefault="00F659E9" w:rsidP="00F659E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9E9" w:rsidRDefault="00F659E9" w:rsidP="00F659E9">
                  <w:pPr>
                    <w:jc w:val="center"/>
                  </w:pPr>
                  <w:r w:rsidRPr="004D27A5">
                    <w:rPr>
                      <w:color w:val="000000"/>
                    </w:rPr>
                    <w:t>577,00</w:t>
                  </w:r>
                </w:p>
              </w:tc>
              <w:tc>
                <w:tcPr>
                  <w:tcW w:w="1041" w:type="dxa"/>
                  <w:tcBorders>
                    <w:left w:val="single" w:sz="4" w:space="0" w:color="auto"/>
                  </w:tcBorders>
                </w:tcPr>
                <w:p w:rsidR="00F659E9" w:rsidRPr="00920FCB" w:rsidRDefault="00F659E9" w:rsidP="00F659E9"/>
              </w:tc>
              <w:tc>
                <w:tcPr>
                  <w:tcW w:w="1087" w:type="dxa"/>
                </w:tcPr>
                <w:p w:rsidR="00F659E9" w:rsidRPr="00920FCB" w:rsidRDefault="00F659E9" w:rsidP="00F659E9">
                  <w:pPr>
                    <w:jc w:val="right"/>
                  </w:pPr>
                  <w:r>
                    <w:t>103,7</w:t>
                  </w:r>
                </w:p>
              </w:tc>
            </w:tr>
            <w:tr w:rsidR="00B13226" w:rsidRPr="008D6EA6" w:rsidTr="00F659E9">
              <w:trPr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0727F0" w:rsidRDefault="00B13226" w:rsidP="00B1322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C84479" w:rsidRDefault="00B13226" w:rsidP="00B13226">
                  <w:r w:rsidRPr="00C84479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63168A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Default="00B13226" w:rsidP="00B13226">
                  <w:r w:rsidRPr="00041FD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041FD6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6A3E91" w:rsidRDefault="00B13226" w:rsidP="00B1322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Default="00F659E9" w:rsidP="00B13226">
                  <w:pPr>
                    <w:jc w:val="center"/>
                  </w:pPr>
                  <w:r>
                    <w:rPr>
                      <w:color w:val="000000"/>
                    </w:rPr>
                    <w:t>577,00</w:t>
                  </w:r>
                </w:p>
              </w:tc>
              <w:tc>
                <w:tcPr>
                  <w:tcW w:w="1041" w:type="dxa"/>
                </w:tcPr>
                <w:p w:rsidR="00B13226" w:rsidRPr="00920FCB" w:rsidRDefault="00B13226" w:rsidP="00B13226"/>
              </w:tc>
              <w:tc>
                <w:tcPr>
                  <w:tcW w:w="1087" w:type="dxa"/>
                </w:tcPr>
                <w:p w:rsidR="00B13226" w:rsidRDefault="00B13226" w:rsidP="00B13226">
                  <w:pPr>
                    <w:jc w:val="right"/>
                  </w:pPr>
                </w:p>
              </w:tc>
            </w:tr>
            <w:tr w:rsidR="00F659E9" w:rsidRPr="008D6EA6" w:rsidTr="00F659E9">
              <w:trPr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9E9" w:rsidRPr="006A3E91" w:rsidRDefault="00F659E9" w:rsidP="00F659E9">
                  <w:pPr>
                    <w:jc w:val="both"/>
                    <w:rPr>
                      <w:color w:val="000000"/>
                    </w:rPr>
                  </w:pPr>
                  <w:r w:rsidRPr="00B06EEE">
                    <w:rPr>
                      <w:color w:val="000000"/>
                    </w:rPr>
                    <w:t xml:space="preserve">Прочие мероприятия по благоустройству  территорий </w:t>
                  </w:r>
                  <w:proofErr w:type="spellStart"/>
                  <w:r w:rsidRPr="00B06EEE">
                    <w:rPr>
                      <w:color w:val="000000"/>
                    </w:rPr>
                    <w:t>мунипальных</w:t>
                  </w:r>
                  <w:proofErr w:type="spellEnd"/>
                  <w:r w:rsidRPr="00B06EEE">
                    <w:rPr>
                      <w:color w:val="000000"/>
                    </w:rPr>
                    <w:t xml:space="preserve">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59E9" w:rsidRDefault="00F659E9" w:rsidP="00F659E9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9E9" w:rsidRPr="0063168A" w:rsidRDefault="00F659E9" w:rsidP="00F659E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9E9" w:rsidRPr="005105D3" w:rsidRDefault="00F659E9" w:rsidP="00F659E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41FD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9E9" w:rsidRPr="0063168A" w:rsidRDefault="00F659E9" w:rsidP="00F659E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9E9" w:rsidRDefault="00F659E9" w:rsidP="00F659E9">
                  <w:pPr>
                    <w:jc w:val="center"/>
                  </w:pPr>
                  <w:r w:rsidRPr="00BA77CE">
                    <w:rPr>
                      <w:color w:val="000000"/>
                    </w:rPr>
                    <w:t>929,88</w:t>
                  </w:r>
                </w:p>
              </w:tc>
              <w:tc>
                <w:tcPr>
                  <w:tcW w:w="1041" w:type="dxa"/>
                </w:tcPr>
                <w:p w:rsidR="00F659E9" w:rsidRPr="00920FCB" w:rsidRDefault="00F659E9" w:rsidP="00F659E9"/>
              </w:tc>
              <w:tc>
                <w:tcPr>
                  <w:tcW w:w="1087" w:type="dxa"/>
                </w:tcPr>
                <w:p w:rsidR="00F659E9" w:rsidRPr="00920FCB" w:rsidRDefault="00F659E9" w:rsidP="00F659E9">
                  <w:pPr>
                    <w:jc w:val="right"/>
                  </w:pPr>
                  <w:r>
                    <w:t>103,7</w:t>
                  </w:r>
                </w:p>
              </w:tc>
            </w:tr>
            <w:tr w:rsidR="00F659E9" w:rsidRPr="008D6EA6" w:rsidTr="00F659E9">
              <w:trPr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9E9" w:rsidRPr="000727F0" w:rsidRDefault="00F659E9" w:rsidP="00F659E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59E9" w:rsidRDefault="00F659E9" w:rsidP="00F659E9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9E9" w:rsidRPr="0063168A" w:rsidRDefault="00F659E9" w:rsidP="00F659E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9E9" w:rsidRPr="005105D3" w:rsidRDefault="00F659E9" w:rsidP="00F659E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41FD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9E9" w:rsidRPr="006A3E91" w:rsidRDefault="00F659E9" w:rsidP="00F659E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9E9" w:rsidRDefault="00F659E9" w:rsidP="00F659E9">
                  <w:pPr>
                    <w:jc w:val="center"/>
                  </w:pPr>
                  <w:r w:rsidRPr="00BA77CE">
                    <w:rPr>
                      <w:color w:val="000000"/>
                    </w:rPr>
                    <w:t>929,88</w:t>
                  </w:r>
                </w:p>
              </w:tc>
              <w:tc>
                <w:tcPr>
                  <w:tcW w:w="1041" w:type="dxa"/>
                </w:tcPr>
                <w:p w:rsidR="00F659E9" w:rsidRPr="00920FCB" w:rsidRDefault="00F659E9" w:rsidP="00F659E9"/>
              </w:tc>
              <w:tc>
                <w:tcPr>
                  <w:tcW w:w="1087" w:type="dxa"/>
                </w:tcPr>
                <w:p w:rsidR="00F659E9" w:rsidRPr="00920FCB" w:rsidRDefault="00F659E9" w:rsidP="00F659E9">
                  <w:pPr>
                    <w:jc w:val="right"/>
                  </w:pPr>
                  <w:r>
                    <w:t>103,7</w:t>
                  </w:r>
                </w:p>
              </w:tc>
            </w:tr>
            <w:tr w:rsidR="00F659E9" w:rsidRPr="008D6EA6" w:rsidTr="00F659E9">
              <w:trPr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9E9" w:rsidRPr="000727F0" w:rsidRDefault="00F659E9" w:rsidP="00F659E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59E9">
                    <w:rPr>
                      <w:color w:val="000000"/>
                    </w:rPr>
                    <w:t xml:space="preserve">Расходы на реализацию </w:t>
                  </w:r>
                  <w:proofErr w:type="gramStart"/>
                  <w:r w:rsidRPr="00F659E9">
                    <w:rPr>
                      <w:color w:val="000000"/>
                    </w:rPr>
                    <w:t>мероприятий  проектов развития территорий муниципальных образований Новосибирской</w:t>
                  </w:r>
                  <w:proofErr w:type="gramEnd"/>
                  <w:r w:rsidRPr="00F659E9">
                    <w:rPr>
                      <w:color w:val="000000"/>
                    </w:rPr>
                    <w:t xml:space="preserve"> области, основанных на местных инициативах   в рамках государственной программы  Новосибирской области  "Управление финансами Новосибирской области" за счет средств областного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59E9" w:rsidRDefault="00F659E9" w:rsidP="00F659E9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9E9" w:rsidRPr="0063168A" w:rsidRDefault="00F659E9" w:rsidP="00F659E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9E9" w:rsidRPr="005105D3" w:rsidRDefault="00F659E9" w:rsidP="00F659E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41FD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9E9" w:rsidRPr="006A3E91" w:rsidRDefault="00F659E9" w:rsidP="00F659E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9E9" w:rsidRDefault="00F659E9" w:rsidP="00F659E9">
                  <w:pPr>
                    <w:jc w:val="center"/>
                  </w:pPr>
                  <w:r>
                    <w:rPr>
                      <w:color w:val="000000"/>
                    </w:rPr>
                    <w:t>929,88</w:t>
                  </w:r>
                </w:p>
              </w:tc>
              <w:tc>
                <w:tcPr>
                  <w:tcW w:w="1041" w:type="dxa"/>
                </w:tcPr>
                <w:p w:rsidR="00F659E9" w:rsidRPr="00920FCB" w:rsidRDefault="00F659E9" w:rsidP="00F659E9"/>
              </w:tc>
              <w:tc>
                <w:tcPr>
                  <w:tcW w:w="1087" w:type="dxa"/>
                </w:tcPr>
                <w:p w:rsidR="00F659E9" w:rsidRPr="00920FCB" w:rsidRDefault="00F659E9" w:rsidP="00F659E9">
                  <w:pPr>
                    <w:jc w:val="right"/>
                  </w:pPr>
                  <w:r>
                    <w:t>103,7</w:t>
                  </w:r>
                </w:p>
              </w:tc>
            </w:tr>
            <w:tr w:rsidR="00F659E9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9E9" w:rsidRPr="000727F0" w:rsidRDefault="00F659E9" w:rsidP="00F659E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F659E9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F659E9">
                    <w:rPr>
                      <w:color w:val="000000"/>
                    </w:rPr>
                    <w:t xml:space="preserve"> расходов на реализацию </w:t>
                  </w:r>
                  <w:proofErr w:type="gramStart"/>
                  <w:r w:rsidRPr="00F659E9">
                    <w:rPr>
                      <w:color w:val="000000"/>
                    </w:rPr>
                    <w:t xml:space="preserve">мероприятий  </w:t>
                  </w:r>
                  <w:r w:rsidRPr="00F659E9">
                    <w:rPr>
                      <w:color w:val="000000"/>
                    </w:rPr>
                    <w:lastRenderedPageBreak/>
                    <w:t>проектов развития территорий муниципальных образований Новосибирской</w:t>
                  </w:r>
                  <w:proofErr w:type="gramEnd"/>
                  <w:r w:rsidRPr="00F659E9">
                    <w:rPr>
                      <w:color w:val="000000"/>
                    </w:rPr>
                    <w:t xml:space="preserve"> области, основанных на местных инициативах   в рамках государственной программы Новосибирской области  "Управление финансами Новосибирской области" за счет средств местного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59E9" w:rsidRPr="00194E55" w:rsidRDefault="00F659E9" w:rsidP="00F659E9">
                  <w:r w:rsidRPr="00194E55">
                    <w:rPr>
                      <w:bCs/>
                      <w:color w:val="000000"/>
                    </w:rPr>
                    <w:lastRenderedPageBreak/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9E9" w:rsidRDefault="00F659E9" w:rsidP="00F659E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9E9" w:rsidRPr="00F659E9" w:rsidRDefault="00F659E9" w:rsidP="00F659E9">
                  <w:pPr>
                    <w:rPr>
                      <w:color w:val="000000"/>
                    </w:rPr>
                  </w:pPr>
                  <w:r w:rsidRPr="00E346CC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  <w:lang w:val="en-US"/>
                    </w:rPr>
                    <w:t>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9E9" w:rsidRDefault="00F659E9" w:rsidP="00F659E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9E9" w:rsidRDefault="00F659E9" w:rsidP="00F659E9">
                  <w:pPr>
                    <w:jc w:val="center"/>
                    <w:rPr>
                      <w:color w:val="000000"/>
                    </w:rPr>
                  </w:pPr>
                  <w:r w:rsidRPr="00CA743B">
                    <w:rPr>
                      <w:color w:val="000000"/>
                    </w:rPr>
                    <w:t>371,95</w:t>
                  </w:r>
                </w:p>
                <w:p w:rsidR="00F659E9" w:rsidRDefault="00F659E9" w:rsidP="00F659E9">
                  <w:pPr>
                    <w:jc w:val="center"/>
                  </w:pPr>
                </w:p>
              </w:tc>
            </w:tr>
            <w:tr w:rsidR="00F659E9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9E9" w:rsidRPr="000727F0" w:rsidRDefault="00F659E9" w:rsidP="00F659E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lastRenderedPageBreak/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59E9" w:rsidRDefault="00F659E9" w:rsidP="00F659E9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9E9" w:rsidRDefault="00F659E9" w:rsidP="00F659E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9E9" w:rsidRDefault="00F659E9" w:rsidP="00F659E9">
                  <w:pPr>
                    <w:rPr>
                      <w:color w:val="000000"/>
                      <w:lang w:val="en-US"/>
                    </w:rPr>
                  </w:pPr>
                  <w:r w:rsidRPr="00890887">
                    <w:rPr>
                      <w:color w:val="000000"/>
                    </w:rPr>
                    <w:t>70.0.00.</w:t>
                  </w:r>
                  <w:r w:rsidRPr="00890887">
                    <w:rPr>
                      <w:color w:val="000000"/>
                      <w:lang w:val="en-US"/>
                    </w:rPr>
                    <w:t>S0240</w:t>
                  </w:r>
                </w:p>
                <w:p w:rsidR="00F659E9" w:rsidRDefault="00F659E9" w:rsidP="00F659E9"/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9E9" w:rsidRDefault="00F659E9" w:rsidP="00F659E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9E9" w:rsidRDefault="00F659E9" w:rsidP="00F659E9">
                  <w:pPr>
                    <w:jc w:val="center"/>
                  </w:pPr>
                  <w:r w:rsidRPr="00CA743B">
                    <w:rPr>
                      <w:color w:val="000000"/>
                    </w:rPr>
                    <w:t>371,95</w:t>
                  </w:r>
                </w:p>
              </w:tc>
            </w:tr>
            <w:tr w:rsidR="00F659E9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9E9" w:rsidRPr="000727F0" w:rsidRDefault="00F659E9" w:rsidP="00F659E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59E9" w:rsidRDefault="00F659E9" w:rsidP="00F659E9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9E9" w:rsidRDefault="00F659E9" w:rsidP="00F659E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9E9" w:rsidRDefault="00F659E9" w:rsidP="00F659E9">
                  <w:r w:rsidRPr="00890887">
                    <w:rPr>
                      <w:color w:val="000000"/>
                    </w:rPr>
                    <w:t>70.0.00.</w:t>
                  </w:r>
                  <w:r w:rsidRPr="00890887">
                    <w:rPr>
                      <w:color w:val="000000"/>
                      <w:lang w:val="en-US"/>
                    </w:rPr>
                    <w:t>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9E9" w:rsidRDefault="00F659E9" w:rsidP="00F659E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9E9" w:rsidRDefault="00F659E9" w:rsidP="00F659E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371,95</w:t>
                  </w:r>
                </w:p>
              </w:tc>
            </w:tr>
            <w:tr w:rsidR="00FE7BA3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BA3" w:rsidRPr="004E394A" w:rsidRDefault="00FE7BA3" w:rsidP="00FE7BA3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4E394A">
                    <w:rPr>
                      <w:b/>
                      <w:color w:val="000000"/>
                    </w:rPr>
                    <w:t>ОБРАЗОВАНИЕ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E7BA3" w:rsidRPr="00D845A2" w:rsidRDefault="00FE7BA3" w:rsidP="00FE7BA3">
                  <w:pPr>
                    <w:rPr>
                      <w:b/>
                    </w:rPr>
                  </w:pPr>
                  <w:r w:rsidRPr="00D845A2">
                    <w:rPr>
                      <w:b/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BA3" w:rsidRPr="004E394A" w:rsidRDefault="00FE7BA3" w:rsidP="00FE7BA3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4E394A">
                    <w:rPr>
                      <w:b/>
                      <w:color w:val="000000"/>
                    </w:rPr>
                    <w:t>0700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BA3" w:rsidRPr="004E394A" w:rsidRDefault="00FE7BA3" w:rsidP="00FE7BA3">
                  <w:pPr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BA3" w:rsidRPr="004E394A" w:rsidRDefault="00FE7BA3" w:rsidP="00FE7BA3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BA3" w:rsidRPr="00FE7BA3" w:rsidRDefault="00FE7BA3" w:rsidP="00FE7BA3">
                  <w:pPr>
                    <w:jc w:val="center"/>
                    <w:rPr>
                      <w:b/>
                    </w:rPr>
                  </w:pPr>
                  <w:r w:rsidRPr="00FE7BA3">
                    <w:rPr>
                      <w:b/>
                      <w:color w:val="000000"/>
                    </w:rPr>
                    <w:t>15,00</w:t>
                  </w:r>
                </w:p>
              </w:tc>
            </w:tr>
            <w:tr w:rsidR="00FE7BA3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BA3" w:rsidRPr="000727F0" w:rsidRDefault="00FE7BA3" w:rsidP="00FE7BA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E394A">
                    <w:rPr>
                      <w:color w:val="000000"/>
                    </w:rPr>
                    <w:t>Молодежная политика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E7BA3" w:rsidRDefault="00FE7BA3" w:rsidP="00FE7BA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BA3" w:rsidRDefault="00FE7BA3" w:rsidP="00FE7B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BA3" w:rsidRPr="00041FD6" w:rsidRDefault="00FE7BA3" w:rsidP="00FE7BA3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BA3" w:rsidRDefault="00FE7BA3" w:rsidP="00FE7B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BA3" w:rsidRDefault="00FE7BA3" w:rsidP="00FE7BA3">
                  <w:pPr>
                    <w:jc w:val="center"/>
                  </w:pPr>
                  <w:r w:rsidRPr="003061A3">
                    <w:rPr>
                      <w:color w:val="000000"/>
                    </w:rPr>
                    <w:t>15,00</w:t>
                  </w:r>
                </w:p>
              </w:tc>
            </w:tr>
            <w:tr w:rsidR="00FE7BA3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F27" w:rsidRPr="00796F27" w:rsidRDefault="00FE7BA3" w:rsidP="00796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E7BA3">
                    <w:rPr>
                      <w:color w:val="000000"/>
                    </w:rPr>
                    <w:t xml:space="preserve">Расходы на реализацию мероприятий в области молодёжной политики в рамках муниципальной программы </w:t>
                  </w:r>
                  <w:proofErr w:type="spellStart"/>
                  <w:r w:rsidRPr="00FE7BA3">
                    <w:rPr>
                      <w:color w:val="000000"/>
                    </w:rPr>
                    <w:t>Решетовского</w:t>
                  </w:r>
                  <w:proofErr w:type="spellEnd"/>
                  <w:r w:rsidRPr="00FE7BA3">
                    <w:rPr>
                      <w:color w:val="000000"/>
                    </w:rPr>
                    <w:t xml:space="preserve"> сельского совета </w:t>
                  </w:r>
                  <w:proofErr w:type="spellStart"/>
                  <w:r w:rsidRPr="00FE7BA3">
                    <w:rPr>
                      <w:color w:val="000000"/>
                    </w:rPr>
                    <w:t>Кочковского</w:t>
                  </w:r>
                  <w:proofErr w:type="spellEnd"/>
                  <w:r w:rsidRPr="00FE7BA3">
                    <w:rPr>
                      <w:color w:val="000000"/>
                    </w:rPr>
                    <w:t xml:space="preserve"> района Новосибирской области " </w:t>
                  </w:r>
                  <w:r w:rsidR="00796F27" w:rsidRPr="00796F27">
                    <w:rPr>
                      <w:color w:val="000000"/>
                    </w:rPr>
                    <w:t>Организация отдыха,</w:t>
                  </w:r>
                </w:p>
                <w:p w:rsidR="00FE7BA3" w:rsidRPr="000727F0" w:rsidRDefault="00796F27" w:rsidP="00796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96F27">
                    <w:rPr>
                      <w:color w:val="000000"/>
                    </w:rPr>
                    <w:t>оздоровления и занятости детей и подростков в летний каникулярный</w:t>
                  </w:r>
                  <w:r>
                    <w:rPr>
                      <w:color w:val="000000"/>
                    </w:rPr>
                    <w:t xml:space="preserve"> </w:t>
                  </w:r>
                  <w:r w:rsidRPr="00796F27">
                    <w:rPr>
                      <w:color w:val="000000"/>
                    </w:rPr>
                    <w:t xml:space="preserve">период на территории </w:t>
                  </w:r>
                  <w:proofErr w:type="spellStart"/>
                  <w:r w:rsidRPr="00796F27">
                    <w:rPr>
                      <w:color w:val="000000"/>
                    </w:rPr>
                    <w:t>Решетовского</w:t>
                  </w:r>
                  <w:proofErr w:type="spellEnd"/>
                  <w:r w:rsidRPr="00796F27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796F27">
                    <w:rPr>
                      <w:color w:val="000000"/>
                    </w:rPr>
                    <w:t>Кочковского</w:t>
                  </w:r>
                  <w:proofErr w:type="spellEnd"/>
                  <w:r w:rsidRPr="00796F27">
                    <w:rPr>
                      <w:color w:val="000000"/>
                    </w:rPr>
                    <w:t xml:space="preserve"> района Новосибирской области на2022-2024 годы </w:t>
                  </w:r>
                  <w:r w:rsidR="00FE7BA3" w:rsidRPr="00FE7BA3">
                    <w:rPr>
                      <w:color w:val="000000"/>
                    </w:rPr>
                    <w:t xml:space="preserve">" за счет средств </w:t>
                  </w:r>
                  <w:proofErr w:type="spellStart"/>
                  <w:r w:rsidR="00FE7BA3" w:rsidRPr="00FE7BA3">
                    <w:rPr>
                      <w:color w:val="000000"/>
                    </w:rPr>
                    <w:t>месного</w:t>
                  </w:r>
                  <w:proofErr w:type="spellEnd"/>
                  <w:r w:rsidR="00FE7BA3" w:rsidRPr="00FE7BA3">
                    <w:rPr>
                      <w:color w:val="000000"/>
                    </w:rPr>
                    <w:t xml:space="preserve">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E7BA3" w:rsidRDefault="00FE7BA3" w:rsidP="00FE7BA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BA3" w:rsidRDefault="00FE7BA3" w:rsidP="00FE7B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BA3" w:rsidRPr="00041FD6" w:rsidRDefault="00FE7BA3" w:rsidP="00FE7BA3">
                  <w:pPr>
                    <w:rPr>
                      <w:color w:val="000000"/>
                    </w:rPr>
                  </w:pPr>
                  <w:r w:rsidRPr="00167C8C">
                    <w:t>7</w:t>
                  </w:r>
                  <w:r>
                    <w:t>7</w:t>
                  </w:r>
                  <w:r w:rsidRPr="00167C8C">
                    <w:t>.0.0</w:t>
                  </w:r>
                  <w:r>
                    <w:t>8</w:t>
                  </w:r>
                  <w:r w:rsidRPr="00167C8C">
                    <w:t>.0</w:t>
                  </w:r>
                  <w:r>
                    <w:t>7</w:t>
                  </w:r>
                  <w:r w:rsidRPr="00167C8C">
                    <w:t>0</w:t>
                  </w:r>
                  <w:r>
                    <w:t>7</w:t>
                  </w:r>
                  <w:r w:rsidRPr="00167C8C"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BA3" w:rsidRDefault="00FE7BA3" w:rsidP="00FE7B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BA3" w:rsidRDefault="00FE7BA3" w:rsidP="00FE7BA3">
                  <w:pPr>
                    <w:jc w:val="center"/>
                  </w:pPr>
                  <w:r w:rsidRPr="003061A3">
                    <w:rPr>
                      <w:color w:val="000000"/>
                    </w:rPr>
                    <w:t>15,00</w:t>
                  </w:r>
                </w:p>
              </w:tc>
            </w:tr>
            <w:tr w:rsidR="00FE7BA3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BA3" w:rsidRPr="000727F0" w:rsidRDefault="00FE7BA3" w:rsidP="00FE7BA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E7BA3" w:rsidRPr="000D3F23" w:rsidRDefault="00FE7BA3" w:rsidP="00FE7BA3">
                  <w:r w:rsidRPr="000D3F23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BA3" w:rsidRDefault="00FE7BA3" w:rsidP="00FE7B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BA3" w:rsidRDefault="00FE7BA3" w:rsidP="00FE7BA3">
                  <w:r w:rsidRPr="00087BAC">
                    <w:t>77.0.08.07070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BA3" w:rsidRDefault="00FE7BA3" w:rsidP="00FE7B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BA3" w:rsidRDefault="00FE7BA3" w:rsidP="00FE7BA3">
                  <w:pPr>
                    <w:jc w:val="center"/>
                  </w:pPr>
                  <w:r w:rsidRPr="003061A3">
                    <w:rPr>
                      <w:color w:val="000000"/>
                    </w:rPr>
                    <w:t>15,00</w:t>
                  </w:r>
                </w:p>
              </w:tc>
            </w:tr>
            <w:tr w:rsidR="00FE7BA3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BA3" w:rsidRPr="000727F0" w:rsidRDefault="00FE7BA3" w:rsidP="00FE7BA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E7BA3" w:rsidRPr="006A760A" w:rsidRDefault="00FE7BA3" w:rsidP="00FE7BA3">
                  <w:r w:rsidRPr="006A760A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BA3" w:rsidRDefault="00FE7BA3" w:rsidP="00FE7B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BA3" w:rsidRDefault="00FE7BA3" w:rsidP="00FE7BA3">
                  <w:r w:rsidRPr="00087BAC">
                    <w:t>77.0.08.07070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BA3" w:rsidRDefault="00FE7BA3" w:rsidP="00FE7B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BA3" w:rsidRDefault="00FE7BA3" w:rsidP="00FE7BA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15,00</w:t>
                  </w:r>
                </w:p>
              </w:tc>
            </w:tr>
            <w:tr w:rsidR="004534DC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4DC" w:rsidRPr="00167C8C" w:rsidRDefault="004534DC" w:rsidP="004534D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167C8C">
                    <w:rPr>
                      <w:b/>
                      <w:bCs/>
                    </w:rPr>
                    <w:t>КУЛЬТУРА, КИНЕМАТОГРАФИЯ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4DC" w:rsidRPr="00D845A2" w:rsidRDefault="004534DC" w:rsidP="004534DC">
                  <w:pPr>
                    <w:rPr>
                      <w:b/>
                    </w:rPr>
                  </w:pPr>
                  <w:r w:rsidRPr="00D845A2">
                    <w:rPr>
                      <w:b/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4DC" w:rsidRPr="00167C8C" w:rsidRDefault="004534DC" w:rsidP="004534DC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167C8C">
                    <w:rPr>
                      <w:b/>
                    </w:rPr>
                    <w:t>0800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4DC" w:rsidRPr="00167C8C" w:rsidRDefault="004534DC" w:rsidP="004534DC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4DC" w:rsidRPr="00167C8C" w:rsidRDefault="004534DC" w:rsidP="004534DC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4DC" w:rsidRPr="004534DC" w:rsidRDefault="004534DC" w:rsidP="004534DC">
                  <w:pPr>
                    <w:jc w:val="center"/>
                    <w:rPr>
                      <w:b/>
                    </w:rPr>
                  </w:pPr>
                  <w:r w:rsidRPr="004534DC">
                    <w:rPr>
                      <w:b/>
                    </w:rPr>
                    <w:t>24 625,20</w:t>
                  </w:r>
                </w:p>
              </w:tc>
            </w:tr>
            <w:tr w:rsidR="00B13226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167C8C" w:rsidRDefault="00B13226" w:rsidP="00B13226">
                  <w:pPr>
                    <w:autoSpaceDE w:val="0"/>
                    <w:autoSpaceDN w:val="0"/>
                    <w:adjustRightInd w:val="0"/>
                  </w:pPr>
                  <w:r w:rsidRPr="00167C8C">
                    <w:t>Культура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Default="00B13226" w:rsidP="00B13226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167C8C" w:rsidRDefault="00B13226" w:rsidP="00B1322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167C8C"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167C8C" w:rsidRDefault="00B13226" w:rsidP="00B13226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167C8C" w:rsidRDefault="00B13226" w:rsidP="00B13226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Default="004534DC" w:rsidP="00B13226">
                  <w:pPr>
                    <w:jc w:val="center"/>
                  </w:pPr>
                  <w:r>
                    <w:t>24 625,20</w:t>
                  </w:r>
                </w:p>
              </w:tc>
            </w:tr>
            <w:tr w:rsidR="00B13226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167C8C" w:rsidRDefault="00B13226" w:rsidP="00B13226">
                  <w:pPr>
                    <w:jc w:val="both"/>
                  </w:pPr>
                  <w:r w:rsidRPr="00167C8C">
                    <w:t xml:space="preserve">Муниципальная программа  поселений </w:t>
                  </w:r>
                  <w:proofErr w:type="spellStart"/>
                  <w:r w:rsidRPr="00167C8C">
                    <w:t>Кочковского</w:t>
                  </w:r>
                  <w:proofErr w:type="spellEnd"/>
                  <w:r w:rsidRPr="00167C8C">
                    <w:t xml:space="preserve"> района Новосибирской области  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F71BE0" w:rsidRDefault="00B13226" w:rsidP="00B13226">
                  <w:r w:rsidRPr="00F71BE0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167C8C" w:rsidRDefault="00B13226" w:rsidP="00B1322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167C8C"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167C8C" w:rsidRDefault="00B13226" w:rsidP="00B1322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167C8C">
                    <w:t>78.0.00.00000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Pr="00167C8C" w:rsidRDefault="00B13226" w:rsidP="00B13226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Default="004534DC" w:rsidP="00B13226">
                  <w:pPr>
                    <w:jc w:val="center"/>
                  </w:pPr>
                  <w:r w:rsidRPr="004534DC">
                    <w:t>24 320,63</w:t>
                  </w:r>
                </w:p>
              </w:tc>
            </w:tr>
            <w:tr w:rsidR="00B13226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13226" w:rsidRPr="00167C8C" w:rsidRDefault="00B13226" w:rsidP="00B13226">
                  <w:pPr>
                    <w:jc w:val="both"/>
                  </w:pPr>
                  <w:r w:rsidRPr="00167C8C">
                    <w:t xml:space="preserve">Муниципальная программа </w:t>
                  </w:r>
                  <w:proofErr w:type="spellStart"/>
                  <w:r w:rsidRPr="00167C8C">
                    <w:t>Решетовского</w:t>
                  </w:r>
                  <w:proofErr w:type="spellEnd"/>
                  <w:r w:rsidRPr="00167C8C">
                    <w:t xml:space="preserve"> сельсовета </w:t>
                  </w:r>
                  <w:proofErr w:type="spellStart"/>
                  <w:r w:rsidRPr="00167C8C">
                    <w:t>Кочковского</w:t>
                  </w:r>
                  <w:proofErr w:type="spellEnd"/>
                  <w:r w:rsidRPr="00167C8C">
                    <w:t xml:space="preserve"> района Новосибирской области  "</w:t>
                  </w:r>
                  <w:r w:rsidR="00796F27">
                    <w:t xml:space="preserve"> </w:t>
                  </w:r>
                  <w:r w:rsidR="00796F27" w:rsidRPr="00796F27">
                    <w:t xml:space="preserve">Культура  </w:t>
                  </w:r>
                  <w:proofErr w:type="spellStart"/>
                  <w:r w:rsidR="00796F27" w:rsidRPr="00796F27">
                    <w:t>Решетовского</w:t>
                  </w:r>
                  <w:proofErr w:type="spellEnd"/>
                  <w:r w:rsidR="00796F27" w:rsidRPr="00796F27">
                    <w:t xml:space="preserve">  сельсовета </w:t>
                  </w:r>
                  <w:proofErr w:type="spellStart"/>
                  <w:r w:rsidR="00796F27" w:rsidRPr="00796F27">
                    <w:t>Кочковского</w:t>
                  </w:r>
                  <w:proofErr w:type="spellEnd"/>
                  <w:r w:rsidR="00796F27" w:rsidRPr="00796F27">
                    <w:t xml:space="preserve"> района Новосибирской области </w:t>
                  </w:r>
                  <w:r w:rsidRPr="00167C8C">
                    <w:t>"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3226" w:rsidRDefault="00B13226" w:rsidP="00B13226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13226" w:rsidRPr="00167C8C" w:rsidRDefault="00B13226" w:rsidP="00B1322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167C8C"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13226" w:rsidRPr="00167C8C" w:rsidRDefault="00B13226" w:rsidP="00B1322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167C8C">
                    <w:t>78.0.08.00000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13226" w:rsidRPr="00167C8C" w:rsidRDefault="00B13226" w:rsidP="00B13226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13226" w:rsidRPr="00F00F23" w:rsidRDefault="004534DC" w:rsidP="00B13226">
                  <w:pPr>
                    <w:jc w:val="center"/>
                  </w:pPr>
                  <w:r>
                    <w:t>24 320,63</w:t>
                  </w:r>
                </w:p>
              </w:tc>
            </w:tr>
            <w:tr w:rsidR="00B13226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0727F0" w:rsidRDefault="00B13226" w:rsidP="00B1322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 xml:space="preserve">Расходы на реализацию мероприятий в рамках муниципальной программы </w:t>
                  </w:r>
                  <w:proofErr w:type="spellStart"/>
                  <w:r w:rsidRPr="000727F0">
                    <w:rPr>
                      <w:color w:val="000000"/>
                    </w:rPr>
                    <w:t>Решетовского</w:t>
                  </w:r>
                  <w:proofErr w:type="spellEnd"/>
                  <w:r w:rsidRPr="000727F0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0727F0">
                    <w:rPr>
                      <w:color w:val="000000"/>
                    </w:rPr>
                    <w:t>Кочковского</w:t>
                  </w:r>
                  <w:proofErr w:type="spellEnd"/>
                  <w:r w:rsidRPr="000727F0">
                    <w:rPr>
                      <w:color w:val="000000"/>
                    </w:rPr>
                    <w:t xml:space="preserve"> района Новосибирской области  "</w:t>
                  </w:r>
                  <w:r w:rsidR="00796F27">
                    <w:t xml:space="preserve"> </w:t>
                  </w:r>
                  <w:r w:rsidR="00796F27" w:rsidRPr="00796F27">
                    <w:rPr>
                      <w:color w:val="000000"/>
                    </w:rPr>
                    <w:t xml:space="preserve">Культура  </w:t>
                  </w:r>
                  <w:proofErr w:type="spellStart"/>
                  <w:r w:rsidR="00796F27" w:rsidRPr="00796F27">
                    <w:rPr>
                      <w:color w:val="000000"/>
                    </w:rPr>
                    <w:t>Решетовского</w:t>
                  </w:r>
                  <w:proofErr w:type="spellEnd"/>
                  <w:r w:rsidR="00796F27" w:rsidRPr="00796F27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="00796F27" w:rsidRPr="00796F27">
                    <w:rPr>
                      <w:color w:val="000000"/>
                    </w:rPr>
                    <w:t>Кочковского</w:t>
                  </w:r>
                  <w:proofErr w:type="spellEnd"/>
                  <w:r w:rsidR="00796F27" w:rsidRPr="00796F27">
                    <w:rPr>
                      <w:color w:val="000000"/>
                    </w:rPr>
                    <w:t xml:space="preserve"> района Новосибирской области </w:t>
                  </w:r>
                  <w:r w:rsidRPr="000727F0">
                    <w:rPr>
                      <w:color w:val="000000"/>
                    </w:rPr>
                    <w:t>" 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13226" w:rsidRPr="000D3F23" w:rsidRDefault="00B13226" w:rsidP="00B13226"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63168A" w:rsidRDefault="00B13226" w:rsidP="00B1322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5105D3" w:rsidRDefault="00B13226" w:rsidP="00B1322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78.0.08.00801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63168A" w:rsidRDefault="00B13226" w:rsidP="00B1322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Default="00796F27" w:rsidP="00B1322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4 320,63</w:t>
                  </w:r>
                </w:p>
              </w:tc>
            </w:tr>
            <w:tr w:rsidR="00B13226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7319DA" w:rsidRDefault="00B13226" w:rsidP="00B13226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13226" w:rsidRPr="00D845A2" w:rsidRDefault="00B13226" w:rsidP="00B13226">
                  <w:pPr>
                    <w:rPr>
                      <w:bCs/>
                      <w:color w:val="000000"/>
                    </w:rPr>
                  </w:pPr>
                  <w:r w:rsidRPr="00D845A2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63168A" w:rsidRDefault="00B13226" w:rsidP="00B1322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5105D3" w:rsidRDefault="00B13226" w:rsidP="00B1322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78.0.08.00801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63168A" w:rsidRDefault="00B13226" w:rsidP="00B1322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Default="00796F27" w:rsidP="00B1322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3 056,03</w:t>
                  </w:r>
                </w:p>
              </w:tc>
            </w:tr>
            <w:tr w:rsidR="00B13226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7319DA" w:rsidRDefault="00B13226" w:rsidP="00B13226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казенных учреждений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13226" w:rsidRPr="000D3F23" w:rsidRDefault="00B13226" w:rsidP="00B13226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63168A" w:rsidRDefault="00B13226" w:rsidP="00B1322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5105D3" w:rsidRDefault="00B13226" w:rsidP="00B1322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78.0.08.00801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Pr="0063168A" w:rsidRDefault="00B13226" w:rsidP="00B1322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3226" w:rsidRDefault="00796F27" w:rsidP="00B1322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3 056,03</w:t>
                  </w:r>
                </w:p>
              </w:tc>
            </w:tr>
            <w:tr w:rsidR="00796F27" w:rsidRPr="00611A9A" w:rsidTr="00241483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6F27" w:rsidRPr="007319DA" w:rsidRDefault="00796F27" w:rsidP="00796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796F27" w:rsidRPr="000D3F23" w:rsidRDefault="00796F27" w:rsidP="00796F27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6F27" w:rsidRPr="0063168A" w:rsidRDefault="00796F27" w:rsidP="00796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6F27" w:rsidRPr="005105D3" w:rsidRDefault="00796F27" w:rsidP="00796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78.0.08.00801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6F27" w:rsidRPr="0063168A" w:rsidRDefault="00796F27" w:rsidP="00796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796F27" w:rsidRDefault="00796F27" w:rsidP="00796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1 251,60</w:t>
                  </w:r>
                </w:p>
                <w:p w:rsidR="00796F27" w:rsidRDefault="00796F27" w:rsidP="00796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796F27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796F27" w:rsidRPr="007319DA" w:rsidRDefault="00796F27" w:rsidP="00796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796F27" w:rsidRPr="000D3F23" w:rsidRDefault="00796F27" w:rsidP="00796F27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796F27" w:rsidRPr="0063168A" w:rsidRDefault="00796F27" w:rsidP="00796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796F27" w:rsidRPr="005105D3" w:rsidRDefault="00796F27" w:rsidP="00796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78.0.08.00801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796F27" w:rsidRPr="0063168A" w:rsidRDefault="00796F27" w:rsidP="00796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796F27" w:rsidRDefault="00796F27" w:rsidP="00796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1 251,60</w:t>
                  </w:r>
                </w:p>
              </w:tc>
            </w:tr>
            <w:tr w:rsidR="00796F27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F27" w:rsidRPr="008D6EA6" w:rsidRDefault="00796F27" w:rsidP="00796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796F27" w:rsidRPr="000D3F23" w:rsidRDefault="00796F27" w:rsidP="00796F27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F27" w:rsidRPr="0063168A" w:rsidRDefault="00796F27" w:rsidP="00796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F27" w:rsidRPr="005105D3" w:rsidRDefault="00796F27" w:rsidP="00796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78.0.08.00801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F27" w:rsidRDefault="00796F27" w:rsidP="00796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F27" w:rsidRDefault="00796F27" w:rsidP="00796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13,00</w:t>
                  </w:r>
                </w:p>
              </w:tc>
            </w:tr>
            <w:tr w:rsidR="00796F27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F27" w:rsidRPr="008B3155" w:rsidRDefault="00796F27" w:rsidP="00796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796F27" w:rsidRPr="000D3F23" w:rsidRDefault="00796F27" w:rsidP="00796F27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F27" w:rsidRPr="0063168A" w:rsidRDefault="00796F27" w:rsidP="00796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F27" w:rsidRPr="005105D3" w:rsidRDefault="00796F27" w:rsidP="00796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78.0.08.00801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F27" w:rsidRDefault="00796F27" w:rsidP="00796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F27" w:rsidRDefault="00796F27" w:rsidP="00796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13,00</w:t>
                  </w:r>
                </w:p>
              </w:tc>
            </w:tr>
            <w:tr w:rsidR="00E85A4B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85A4B" w:rsidRPr="00BB6326" w:rsidRDefault="00E85A4B" w:rsidP="00E85A4B">
                  <w:pPr>
                    <w:jc w:val="both"/>
                  </w:pPr>
                  <w:r w:rsidRPr="00E85A4B">
                    <w:t xml:space="preserve">Расходы на реализацию мероприятий  муниципальной программы   </w:t>
                  </w:r>
                  <w:proofErr w:type="spellStart"/>
                  <w:r w:rsidRPr="00E85A4B">
                    <w:t>Решетовского</w:t>
                  </w:r>
                  <w:proofErr w:type="spellEnd"/>
                  <w:r w:rsidRPr="00E85A4B">
                    <w:t xml:space="preserve"> сельсовета </w:t>
                  </w:r>
                  <w:proofErr w:type="spellStart"/>
                  <w:r w:rsidRPr="00E85A4B">
                    <w:t>Кочковского</w:t>
                  </w:r>
                  <w:proofErr w:type="spellEnd"/>
                  <w:r w:rsidRPr="00E85A4B">
                    <w:t xml:space="preserve"> района Новосибирской области " Культура  </w:t>
                  </w:r>
                  <w:proofErr w:type="spellStart"/>
                  <w:r w:rsidRPr="00E85A4B">
                    <w:t>Решетовского</w:t>
                  </w:r>
                  <w:proofErr w:type="spellEnd"/>
                  <w:r w:rsidRPr="00E85A4B">
                    <w:t xml:space="preserve">  </w:t>
                  </w:r>
                  <w:r w:rsidRPr="00E85A4B">
                    <w:lastRenderedPageBreak/>
                    <w:t xml:space="preserve">сельсовета </w:t>
                  </w:r>
                  <w:proofErr w:type="spellStart"/>
                  <w:r w:rsidRPr="00E85A4B">
                    <w:t>Кочковского</w:t>
                  </w:r>
                  <w:proofErr w:type="spellEnd"/>
                  <w:r w:rsidRPr="00E85A4B">
                    <w:t xml:space="preserve"> района Новосибирской области " в рамках государственной программы Новосибирской области "Культура Новосибирской области" в части капитального ремонта учреждений культуры Новосибирской области за счет средств  областного  бюджета.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85A4B" w:rsidRDefault="00E85A4B" w:rsidP="00E85A4B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lastRenderedPageBreak/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85A4B" w:rsidRDefault="00E85A4B" w:rsidP="00E85A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85A4B" w:rsidRPr="00BB7476" w:rsidRDefault="00E85A4B" w:rsidP="00E85A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76228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8</w:t>
                  </w:r>
                  <w:r w:rsidRPr="00976228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8</w:t>
                  </w:r>
                  <w:r w:rsidRPr="00976228">
                    <w:rPr>
                      <w:color w:val="000000"/>
                    </w:rPr>
                    <w:t>.70660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85A4B" w:rsidRDefault="00E85A4B" w:rsidP="00E85A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85A4B" w:rsidRDefault="00E85A4B" w:rsidP="00E85A4B">
                  <w:pPr>
                    <w:jc w:val="center"/>
                  </w:pPr>
                  <w:r w:rsidRPr="008E2B85">
                    <w:rPr>
                      <w:color w:val="000000"/>
                    </w:rPr>
                    <w:t>20 000,00</w:t>
                  </w:r>
                </w:p>
              </w:tc>
            </w:tr>
            <w:tr w:rsidR="00E85A4B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85A4B" w:rsidRPr="00BB6326" w:rsidRDefault="00E85A4B" w:rsidP="00E85A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85A4B" w:rsidRDefault="00E85A4B" w:rsidP="00E85A4B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85A4B" w:rsidRDefault="00E85A4B" w:rsidP="00E85A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85A4B" w:rsidRPr="00BB7476" w:rsidRDefault="00E85A4B" w:rsidP="00E85A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76228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8</w:t>
                  </w:r>
                  <w:r w:rsidRPr="00976228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8</w:t>
                  </w:r>
                  <w:r w:rsidRPr="00976228">
                    <w:rPr>
                      <w:color w:val="000000"/>
                    </w:rPr>
                    <w:t>.70660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85A4B" w:rsidRDefault="00E85A4B" w:rsidP="00E85A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85A4B" w:rsidRDefault="00E85A4B" w:rsidP="00E85A4B">
                  <w:pPr>
                    <w:jc w:val="center"/>
                  </w:pPr>
                  <w:r w:rsidRPr="008E2B85">
                    <w:rPr>
                      <w:color w:val="000000"/>
                    </w:rPr>
                    <w:t>20 000,00</w:t>
                  </w:r>
                </w:p>
              </w:tc>
            </w:tr>
            <w:tr w:rsidR="00796F27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796F27" w:rsidRPr="007319DA" w:rsidRDefault="00796F27" w:rsidP="00796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796F27" w:rsidRDefault="00796F27" w:rsidP="00796F27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796F27" w:rsidRDefault="00796F27" w:rsidP="00796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796F27" w:rsidRPr="00BB7476" w:rsidRDefault="00796F27" w:rsidP="00796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76228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8</w:t>
                  </w:r>
                  <w:r w:rsidRPr="00976228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8</w:t>
                  </w:r>
                  <w:r w:rsidRPr="00976228">
                    <w:rPr>
                      <w:color w:val="000000"/>
                    </w:rPr>
                    <w:t>.70660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796F27" w:rsidRDefault="00796F27" w:rsidP="00796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796F27" w:rsidRDefault="00E85A4B" w:rsidP="00796F27">
                  <w:pPr>
                    <w:jc w:val="center"/>
                  </w:pPr>
                  <w:r>
                    <w:rPr>
                      <w:color w:val="000000"/>
                    </w:rPr>
                    <w:t>20 000,00</w:t>
                  </w:r>
                </w:p>
              </w:tc>
            </w:tr>
            <w:tr w:rsidR="00E85A4B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5A4B" w:rsidRPr="007319DA" w:rsidRDefault="00E85A4B" w:rsidP="00E85A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805518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805518">
                    <w:rPr>
                      <w:color w:val="000000"/>
                    </w:rPr>
                    <w:t xml:space="preserve"> расходов местных бюджетов на реализацию мероприятий государственной программы Новосибирской области "Культура Новосибирской области" за счет средств местного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85A4B" w:rsidRDefault="00E85A4B" w:rsidP="00E85A4B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5A4B" w:rsidRDefault="00E85A4B" w:rsidP="00E85A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5A4B" w:rsidRPr="00976228" w:rsidRDefault="00E85A4B" w:rsidP="00E85A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05518">
                    <w:rPr>
                      <w:color w:val="000000"/>
                    </w:rPr>
                    <w:t>98.0.00.00000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5A4B" w:rsidRDefault="00E85A4B" w:rsidP="00E85A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5A4B" w:rsidRDefault="00E85A4B" w:rsidP="00E85A4B">
                  <w:pPr>
                    <w:jc w:val="center"/>
                  </w:pPr>
                  <w:r w:rsidRPr="00F63752">
                    <w:t>304,57</w:t>
                  </w:r>
                </w:p>
              </w:tc>
            </w:tr>
            <w:tr w:rsidR="00E85A4B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5A4B" w:rsidRPr="007319DA" w:rsidRDefault="00E85A4B" w:rsidP="00E85A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EC5F51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EC5F51">
                    <w:rPr>
                      <w:color w:val="000000"/>
                    </w:rPr>
                    <w:t xml:space="preserve"> расходов местных бюджетов на реализацию мероприятий государственной программы Новосибирской области "Культура Новосибирской области" на 2015-2020 годы" за счет средств местного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85A4B" w:rsidRDefault="00E85A4B" w:rsidP="00E85A4B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5A4B" w:rsidRDefault="00E85A4B" w:rsidP="00E85A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5A4B" w:rsidRPr="00976228" w:rsidRDefault="00E85A4B" w:rsidP="00E85A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C5F51">
                    <w:rPr>
                      <w:color w:val="000000"/>
                    </w:rPr>
                    <w:t>98.0.00.70660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5A4B" w:rsidRDefault="00E85A4B" w:rsidP="00E85A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5A4B" w:rsidRDefault="00E85A4B" w:rsidP="00E85A4B">
                  <w:pPr>
                    <w:jc w:val="center"/>
                  </w:pPr>
                  <w:r w:rsidRPr="00F63752">
                    <w:t>304,57</w:t>
                  </w:r>
                </w:p>
              </w:tc>
            </w:tr>
            <w:tr w:rsidR="00E85A4B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5A4B" w:rsidRPr="007319DA" w:rsidRDefault="00E85A4B" w:rsidP="00E85A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85A4B" w:rsidRDefault="00E85A4B" w:rsidP="00E85A4B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5A4B" w:rsidRDefault="00E85A4B" w:rsidP="00E85A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5A4B" w:rsidRPr="00976228" w:rsidRDefault="00E85A4B" w:rsidP="00E85A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C5F51">
                    <w:rPr>
                      <w:color w:val="000000"/>
                    </w:rPr>
                    <w:t>98.0.00.70660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5A4B" w:rsidRDefault="00E85A4B" w:rsidP="00E85A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5A4B" w:rsidRDefault="00E85A4B" w:rsidP="00E85A4B">
                  <w:pPr>
                    <w:jc w:val="center"/>
                  </w:pPr>
                  <w:r w:rsidRPr="00F63752">
                    <w:t>304,57</w:t>
                  </w:r>
                </w:p>
              </w:tc>
            </w:tr>
            <w:tr w:rsidR="00796F27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F27" w:rsidRPr="007319DA" w:rsidRDefault="00796F27" w:rsidP="00796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796F27" w:rsidRDefault="00796F27" w:rsidP="00796F27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F27" w:rsidRDefault="00796F27" w:rsidP="00796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F27" w:rsidRPr="00976228" w:rsidRDefault="00796F27" w:rsidP="00796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C5F51">
                    <w:rPr>
                      <w:color w:val="000000"/>
                    </w:rPr>
                    <w:t>98.0.00.70660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F27" w:rsidRDefault="00796F27" w:rsidP="00796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F27" w:rsidRDefault="00E85A4B" w:rsidP="00796F27">
                  <w:pPr>
                    <w:jc w:val="center"/>
                  </w:pPr>
                  <w:r>
                    <w:rPr>
                      <w:color w:val="000000"/>
                    </w:rPr>
                    <w:t>304,57</w:t>
                  </w:r>
                </w:p>
              </w:tc>
            </w:tr>
            <w:tr w:rsidR="00E70A1A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0A1A" w:rsidRPr="002F2C9B" w:rsidRDefault="00E70A1A" w:rsidP="00E70A1A">
                  <w:pPr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70A1A" w:rsidRPr="00D845A2" w:rsidRDefault="00E70A1A" w:rsidP="00E70A1A">
                  <w:pPr>
                    <w:rPr>
                      <w:b/>
                      <w:bCs/>
                      <w:color w:val="000000"/>
                    </w:rPr>
                  </w:pPr>
                  <w:r w:rsidRPr="00D845A2">
                    <w:rPr>
                      <w:b/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0A1A" w:rsidRPr="002F2C9B" w:rsidRDefault="00E70A1A" w:rsidP="00E70A1A">
                  <w:pPr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10</w:t>
                  </w:r>
                  <w:r>
                    <w:rPr>
                      <w:b/>
                      <w:bCs/>
                    </w:rPr>
                    <w:t>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0A1A" w:rsidRPr="002F2C9B" w:rsidRDefault="00E70A1A" w:rsidP="00E70A1A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0A1A" w:rsidRPr="002F2C9B" w:rsidRDefault="00E70A1A" w:rsidP="00E70A1A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0A1A" w:rsidRPr="00E70A1A" w:rsidRDefault="00E70A1A" w:rsidP="00E70A1A">
                  <w:pPr>
                    <w:jc w:val="center"/>
                    <w:rPr>
                      <w:b/>
                    </w:rPr>
                  </w:pPr>
                  <w:r w:rsidRPr="00E70A1A">
                    <w:rPr>
                      <w:b/>
                    </w:rPr>
                    <w:t>567,55</w:t>
                  </w:r>
                </w:p>
              </w:tc>
            </w:tr>
            <w:tr w:rsidR="00E70A1A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0A1A" w:rsidRPr="00BB6326" w:rsidRDefault="00E70A1A" w:rsidP="00E70A1A">
                  <w:pPr>
                    <w:rPr>
                      <w:bCs/>
                    </w:rPr>
                  </w:pPr>
                  <w:r w:rsidRPr="00BB6326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70A1A" w:rsidRDefault="00E70A1A" w:rsidP="00E70A1A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0A1A" w:rsidRPr="00BB6326" w:rsidRDefault="00E70A1A" w:rsidP="00E70A1A">
                  <w:pPr>
                    <w:rPr>
                      <w:bCs/>
                    </w:rPr>
                  </w:pPr>
                  <w:r w:rsidRPr="00BB6326">
                    <w:rPr>
                      <w:bCs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0A1A" w:rsidRPr="00BB6326" w:rsidRDefault="00E70A1A" w:rsidP="00E70A1A"/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0A1A" w:rsidRPr="00BB6326" w:rsidRDefault="00E70A1A" w:rsidP="00E70A1A"/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0A1A" w:rsidRDefault="00E70A1A" w:rsidP="00E70A1A">
                  <w:pPr>
                    <w:jc w:val="center"/>
                  </w:pPr>
                  <w:r w:rsidRPr="00550B4C">
                    <w:t>567,55</w:t>
                  </w:r>
                </w:p>
              </w:tc>
            </w:tr>
            <w:tr w:rsidR="00E70A1A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70A1A" w:rsidRPr="00014CA2" w:rsidRDefault="00E70A1A" w:rsidP="00E70A1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14CA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70A1A" w:rsidRDefault="00E70A1A" w:rsidP="00E70A1A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70A1A" w:rsidRPr="00BB6326" w:rsidRDefault="00E70A1A" w:rsidP="00E70A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70A1A" w:rsidRPr="00BB6326" w:rsidRDefault="00E70A1A" w:rsidP="00E70A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70A1A" w:rsidRPr="00BB6326" w:rsidRDefault="00E70A1A" w:rsidP="00E70A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70A1A" w:rsidRDefault="00E70A1A" w:rsidP="00E70A1A">
                  <w:pPr>
                    <w:jc w:val="center"/>
                  </w:pPr>
                  <w:r w:rsidRPr="00550B4C">
                    <w:t>567,55</w:t>
                  </w:r>
                </w:p>
              </w:tc>
            </w:tr>
            <w:tr w:rsidR="00E70A1A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70A1A" w:rsidRPr="00014CA2" w:rsidRDefault="00E70A1A" w:rsidP="00E70A1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14CA2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70A1A" w:rsidRDefault="00E70A1A" w:rsidP="00E70A1A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70A1A" w:rsidRPr="00BB6326" w:rsidRDefault="00E70A1A" w:rsidP="00E70A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70A1A" w:rsidRPr="00BB6326" w:rsidRDefault="00E70A1A" w:rsidP="00E70A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70A1A" w:rsidRPr="00BB6326" w:rsidRDefault="00E70A1A" w:rsidP="00E70A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70A1A" w:rsidRDefault="00E70A1A" w:rsidP="00E70A1A">
                  <w:pPr>
                    <w:jc w:val="center"/>
                  </w:pPr>
                  <w:r w:rsidRPr="00550B4C">
                    <w:t>567,55</w:t>
                  </w:r>
                </w:p>
              </w:tc>
            </w:tr>
            <w:tr w:rsidR="00E70A1A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70A1A" w:rsidRPr="00014CA2" w:rsidRDefault="00E70A1A" w:rsidP="00E70A1A">
                  <w:r w:rsidRPr="00014CA2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70A1A" w:rsidRDefault="00E70A1A" w:rsidP="00E70A1A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70A1A" w:rsidRPr="00BB6326" w:rsidRDefault="00E70A1A" w:rsidP="00E70A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70A1A" w:rsidRPr="00BB6326" w:rsidRDefault="00E70A1A" w:rsidP="00E70A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70A1A" w:rsidRPr="00BB6326" w:rsidRDefault="00E70A1A" w:rsidP="00E70A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70A1A" w:rsidRDefault="00E70A1A" w:rsidP="00E70A1A">
                  <w:pPr>
                    <w:jc w:val="center"/>
                  </w:pPr>
                  <w:r w:rsidRPr="00550B4C">
                    <w:t>567,55</w:t>
                  </w:r>
                </w:p>
              </w:tc>
            </w:tr>
            <w:tr w:rsidR="00796F27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6F27" w:rsidRPr="00014CA2" w:rsidRDefault="00796F27" w:rsidP="00796F27">
                  <w:pPr>
                    <w:jc w:val="both"/>
                  </w:pPr>
                  <w:r w:rsidRPr="00014CA2">
                    <w:rPr>
                      <w:sz w:val="26"/>
                      <w:szCs w:val="26"/>
                    </w:rPr>
                    <w:t>Публичные социальные выплаты гражданам</w:t>
                  </w:r>
                  <w:r w:rsidRPr="00014CA2">
                    <w:rPr>
                      <w:bCs/>
                    </w:rPr>
                    <w:t xml:space="preserve"> 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796F27" w:rsidRDefault="00796F27" w:rsidP="00796F27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6F27" w:rsidRPr="00BB6326" w:rsidRDefault="00796F27" w:rsidP="00796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6F27" w:rsidRPr="00BB6326" w:rsidRDefault="00796F27" w:rsidP="00796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6F27" w:rsidRPr="00BB6326" w:rsidRDefault="00796F27" w:rsidP="00796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310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6F27" w:rsidRDefault="00E70A1A" w:rsidP="00796F27">
                  <w:pPr>
                    <w:jc w:val="center"/>
                  </w:pPr>
                  <w:r>
                    <w:t>567,55</w:t>
                  </w:r>
                </w:p>
              </w:tc>
            </w:tr>
            <w:tr w:rsidR="00E70A1A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70A1A" w:rsidRPr="00014CA2" w:rsidRDefault="00E70A1A" w:rsidP="00E70A1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14CA2">
                    <w:rPr>
                      <w:b/>
                      <w:bCs/>
                      <w:color w:val="000000"/>
                    </w:rPr>
                    <w:t>ФИЗИЧЕСКАЯ КУЛЬТУРА И СПОРТ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70A1A" w:rsidRPr="00D845A2" w:rsidRDefault="00E70A1A" w:rsidP="00E70A1A">
                  <w:pPr>
                    <w:rPr>
                      <w:b/>
                      <w:bCs/>
                      <w:color w:val="000000"/>
                    </w:rPr>
                  </w:pPr>
                  <w:r w:rsidRPr="00D845A2">
                    <w:rPr>
                      <w:b/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70A1A" w:rsidRPr="00BB6326" w:rsidRDefault="00E70A1A" w:rsidP="00E70A1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B6326">
                    <w:rPr>
                      <w:b/>
                      <w:bCs/>
                      <w:color w:val="000000"/>
                    </w:rPr>
                    <w:t>1100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70A1A" w:rsidRPr="00BB6326" w:rsidRDefault="00E70A1A" w:rsidP="00E70A1A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70A1A" w:rsidRPr="00BB6326" w:rsidRDefault="00E70A1A" w:rsidP="00E70A1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70A1A" w:rsidRPr="00E70A1A" w:rsidRDefault="00E70A1A" w:rsidP="00E70A1A">
                  <w:pPr>
                    <w:jc w:val="center"/>
                    <w:rPr>
                      <w:b/>
                    </w:rPr>
                  </w:pPr>
                  <w:r w:rsidRPr="00E70A1A">
                    <w:rPr>
                      <w:b/>
                    </w:rPr>
                    <w:t>45,00</w:t>
                  </w:r>
                </w:p>
              </w:tc>
            </w:tr>
            <w:tr w:rsidR="00E70A1A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70A1A" w:rsidRPr="00014CA2" w:rsidRDefault="00E70A1A" w:rsidP="00E70A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14CA2">
                    <w:rPr>
                      <w:color w:val="000000"/>
                    </w:rPr>
                    <w:t>Массовый спорт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70A1A" w:rsidRDefault="00E70A1A" w:rsidP="00E70A1A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70A1A" w:rsidRPr="00BB6326" w:rsidRDefault="00E70A1A" w:rsidP="00E70A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70A1A" w:rsidRPr="00BB6326" w:rsidRDefault="00E70A1A" w:rsidP="00E70A1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70A1A" w:rsidRPr="00BB6326" w:rsidRDefault="00E70A1A" w:rsidP="00E70A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70A1A" w:rsidRPr="00E70A1A" w:rsidRDefault="00E70A1A" w:rsidP="00E70A1A">
                  <w:pPr>
                    <w:jc w:val="center"/>
                  </w:pPr>
                  <w:r w:rsidRPr="00E70A1A">
                    <w:t>45,00</w:t>
                  </w:r>
                </w:p>
              </w:tc>
            </w:tr>
            <w:tr w:rsidR="00E70A1A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70A1A" w:rsidRPr="00014CA2" w:rsidRDefault="00E70A1A" w:rsidP="00E70A1A">
                  <w:pPr>
                    <w:rPr>
                      <w:color w:val="000000"/>
                    </w:rPr>
                  </w:pPr>
                  <w:r w:rsidRPr="00014CA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70A1A" w:rsidRDefault="00E70A1A" w:rsidP="00E70A1A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70A1A" w:rsidRPr="00BB6326" w:rsidRDefault="00E70A1A" w:rsidP="00E70A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70A1A" w:rsidRPr="00BB6326" w:rsidRDefault="00E70A1A" w:rsidP="00E70A1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70A1A" w:rsidRPr="00BB6326" w:rsidRDefault="00E70A1A" w:rsidP="00E70A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70A1A" w:rsidRPr="00E70A1A" w:rsidRDefault="00E70A1A" w:rsidP="00E70A1A">
                  <w:pPr>
                    <w:jc w:val="center"/>
                  </w:pPr>
                  <w:r w:rsidRPr="00E70A1A">
                    <w:t>45,00</w:t>
                  </w:r>
                </w:p>
              </w:tc>
            </w:tr>
            <w:tr w:rsidR="00E70A1A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70A1A" w:rsidRPr="00014CA2" w:rsidRDefault="00E70A1A" w:rsidP="00E70A1A">
                  <w:pPr>
                    <w:rPr>
                      <w:color w:val="000000"/>
                    </w:rPr>
                  </w:pPr>
                  <w:r w:rsidRPr="00014CA2">
                    <w:t>Мероприятия в области физической культуры и спорта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70A1A" w:rsidRDefault="00E70A1A" w:rsidP="00E70A1A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70A1A" w:rsidRPr="00BB6326" w:rsidRDefault="00E70A1A" w:rsidP="00E70A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70A1A" w:rsidRPr="00BB6326" w:rsidRDefault="00E70A1A" w:rsidP="00E70A1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70A1A" w:rsidRPr="00BB6326" w:rsidRDefault="00E70A1A" w:rsidP="00E70A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70A1A" w:rsidRPr="00E70A1A" w:rsidRDefault="00E70A1A" w:rsidP="00E70A1A">
                  <w:pPr>
                    <w:jc w:val="center"/>
                  </w:pPr>
                  <w:r w:rsidRPr="00E70A1A">
                    <w:t>45,00</w:t>
                  </w:r>
                </w:p>
              </w:tc>
            </w:tr>
            <w:tr w:rsidR="00E70A1A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70A1A" w:rsidRPr="00BB6326" w:rsidRDefault="00E70A1A" w:rsidP="00E70A1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70A1A" w:rsidRDefault="00E70A1A" w:rsidP="00E70A1A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70A1A" w:rsidRPr="00BB6326" w:rsidRDefault="00E70A1A" w:rsidP="00E70A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70A1A" w:rsidRPr="00BB6326" w:rsidRDefault="00E70A1A" w:rsidP="00E70A1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70A1A" w:rsidRPr="00BB6326" w:rsidRDefault="00E70A1A" w:rsidP="00E70A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70A1A" w:rsidRPr="00E70A1A" w:rsidRDefault="00E70A1A" w:rsidP="00E70A1A">
                  <w:pPr>
                    <w:jc w:val="center"/>
                  </w:pPr>
                  <w:r w:rsidRPr="00E70A1A">
                    <w:t>45,00</w:t>
                  </w:r>
                </w:p>
              </w:tc>
            </w:tr>
            <w:tr w:rsidR="00796F27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6F27" w:rsidRPr="00BB6326" w:rsidRDefault="00796F27" w:rsidP="00796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796F27" w:rsidRDefault="00796F27" w:rsidP="00796F27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6F27" w:rsidRPr="00BB6326" w:rsidRDefault="00796F27" w:rsidP="00796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6F27" w:rsidRPr="00BB6326" w:rsidRDefault="00796F27" w:rsidP="00796F2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6F27" w:rsidRPr="00BB6326" w:rsidRDefault="00796F27" w:rsidP="00796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6F27" w:rsidRPr="00BB6326" w:rsidRDefault="00E70A1A" w:rsidP="00796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45,00</w:t>
                  </w:r>
                </w:p>
              </w:tc>
            </w:tr>
            <w:tr w:rsidR="00796F27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6F27" w:rsidRPr="00BB6326" w:rsidRDefault="00796F27" w:rsidP="00796F2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B6326">
                    <w:rPr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6F27" w:rsidRPr="00604599" w:rsidRDefault="00796F27" w:rsidP="00796F27">
                  <w:pPr>
                    <w:rPr>
                      <w:b/>
                    </w:rPr>
                  </w:pPr>
                  <w:r w:rsidRPr="00604599">
                    <w:rPr>
                      <w:b/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6F27" w:rsidRPr="00BB6326" w:rsidRDefault="00796F27" w:rsidP="00796F27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6F27" w:rsidRPr="00BB6326" w:rsidRDefault="00796F27" w:rsidP="00796F27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6F27" w:rsidRPr="00BB6326" w:rsidRDefault="00796F27" w:rsidP="00796F27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6F27" w:rsidRPr="00BB6326" w:rsidRDefault="00561E21" w:rsidP="00796F2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67</w:t>
                  </w:r>
                  <w:r w:rsidR="00926B3F">
                    <w:rPr>
                      <w:b/>
                      <w:bCs/>
                      <w:color w:val="000000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</w:rPr>
                    <w:t>702,17</w:t>
                  </w:r>
                </w:p>
              </w:tc>
            </w:tr>
          </w:tbl>
          <w:p w:rsidR="004A2013" w:rsidRDefault="00473556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  <w:r w:rsidRPr="00DF6361">
              <w:rPr>
                <w:b/>
                <w:bCs/>
              </w:rPr>
              <w:t xml:space="preserve">                                             </w:t>
            </w:r>
          </w:p>
          <w:p w:rsidR="004A2013" w:rsidRDefault="004A2013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0D3F23" w:rsidRDefault="000D3F23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6A760A" w:rsidRPr="003B55BB" w:rsidRDefault="006A760A" w:rsidP="00927B1A">
            <w:pPr>
              <w:jc w:val="center"/>
              <w:rPr>
                <w:b/>
                <w:bCs/>
              </w:rPr>
            </w:pPr>
          </w:p>
        </w:tc>
      </w:tr>
      <w:tr w:rsidR="00D845A2" w:rsidRPr="003B55BB" w:rsidTr="00A4313A">
        <w:trPr>
          <w:trHeight w:val="68"/>
        </w:trPr>
        <w:tc>
          <w:tcPr>
            <w:tcW w:w="10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45A2" w:rsidRDefault="00D845A2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2462C2" w:rsidRDefault="002462C2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2462C2" w:rsidRDefault="002462C2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2462C2" w:rsidRDefault="002462C2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2462C2" w:rsidRDefault="002462C2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DE28A8" w:rsidRDefault="00DE28A8" w:rsidP="005C0627">
            <w:pPr>
              <w:jc w:val="right"/>
            </w:pPr>
          </w:p>
          <w:p w:rsidR="00873460" w:rsidRDefault="00873460" w:rsidP="005C0627">
            <w:pPr>
              <w:jc w:val="right"/>
            </w:pPr>
          </w:p>
          <w:p w:rsidR="00873460" w:rsidRDefault="00873460" w:rsidP="005C0627">
            <w:pPr>
              <w:jc w:val="right"/>
            </w:pPr>
          </w:p>
          <w:p w:rsidR="00873460" w:rsidRDefault="00873460" w:rsidP="005C0627">
            <w:pPr>
              <w:jc w:val="right"/>
            </w:pPr>
          </w:p>
          <w:p w:rsidR="00873460" w:rsidRDefault="00873460" w:rsidP="005C0627">
            <w:pPr>
              <w:jc w:val="right"/>
            </w:pPr>
          </w:p>
          <w:p w:rsidR="005C0627" w:rsidRPr="00157B6C" w:rsidRDefault="005C0627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</w:tc>
      </w:tr>
      <w:tr w:rsidR="00B10584" w:rsidRPr="001523CB" w:rsidTr="005C0627">
        <w:trPr>
          <w:trHeight w:val="560"/>
        </w:trPr>
        <w:tc>
          <w:tcPr>
            <w:tcW w:w="10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313A" w:rsidRPr="001523CB" w:rsidRDefault="00A4313A" w:rsidP="00BB2CD4">
            <w:pPr>
              <w:jc w:val="right"/>
            </w:pPr>
          </w:p>
        </w:tc>
      </w:tr>
      <w:tr w:rsidR="00B10584" w:rsidRPr="00E01069" w:rsidTr="00A4313A">
        <w:trPr>
          <w:trHeight w:val="98"/>
        </w:trPr>
        <w:tc>
          <w:tcPr>
            <w:tcW w:w="10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4599" w:rsidRPr="00E01069" w:rsidRDefault="00604599" w:rsidP="00F51CA4">
            <w:pPr>
              <w:rPr>
                <w:bCs/>
              </w:rPr>
            </w:pPr>
          </w:p>
        </w:tc>
      </w:tr>
    </w:tbl>
    <w:p w:rsidR="005C0627" w:rsidRDefault="005C0627" w:rsidP="00194E55">
      <w:pPr>
        <w:jc w:val="right"/>
      </w:pPr>
    </w:p>
    <w:p w:rsidR="005C0627" w:rsidRDefault="005C0627" w:rsidP="00194E55">
      <w:pPr>
        <w:jc w:val="right"/>
      </w:pPr>
    </w:p>
    <w:p w:rsidR="00194E55" w:rsidRDefault="00194E55" w:rsidP="00194E55">
      <w:pPr>
        <w:jc w:val="right"/>
      </w:pPr>
      <w:r>
        <w:t xml:space="preserve">Приложение </w:t>
      </w:r>
      <w:r w:rsidR="00CF00DC">
        <w:t>6</w:t>
      </w:r>
    </w:p>
    <w:p w:rsidR="00DE28A8" w:rsidRDefault="00DE28A8" w:rsidP="00DE28A8">
      <w:pPr>
        <w:jc w:val="right"/>
      </w:pPr>
      <w:r>
        <w:t xml:space="preserve">к решению двадцать четвертой сессии </w:t>
      </w:r>
    </w:p>
    <w:p w:rsidR="00DE28A8" w:rsidRDefault="00DE28A8" w:rsidP="00DE28A8">
      <w:pPr>
        <w:jc w:val="right"/>
      </w:pPr>
      <w:r>
        <w:t xml:space="preserve"> Совета депутатов </w:t>
      </w:r>
      <w:proofErr w:type="spellStart"/>
      <w:r>
        <w:t>Решетовского</w:t>
      </w:r>
      <w:proofErr w:type="spellEnd"/>
      <w:r>
        <w:t xml:space="preserve"> сельсовета </w:t>
      </w:r>
    </w:p>
    <w:p w:rsidR="00535E6E" w:rsidRDefault="00DE28A8" w:rsidP="00DE28A8">
      <w:pPr>
        <w:jc w:val="right"/>
        <w:rPr>
          <w:highlight w:val="yellow"/>
        </w:rPr>
      </w:pPr>
      <w:r>
        <w:t>от 24.03.2023 № 3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5681"/>
        <w:gridCol w:w="337"/>
        <w:gridCol w:w="1399"/>
        <w:gridCol w:w="697"/>
        <w:gridCol w:w="1824"/>
      </w:tblGrid>
      <w:tr w:rsidR="00535E6E" w:rsidRPr="00535E6E" w:rsidTr="00B26D32">
        <w:trPr>
          <w:trHeight w:val="792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1BE" w:rsidRPr="00223BF9" w:rsidRDefault="00B111BE" w:rsidP="00EC281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535E6E" w:rsidRPr="00535E6E" w:rsidTr="00B26D32">
        <w:trPr>
          <w:trHeight w:val="480"/>
        </w:trPr>
        <w:tc>
          <w:tcPr>
            <w:tcW w:w="6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223BF9" w:rsidRDefault="00535E6E" w:rsidP="00B26D3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223BF9" w:rsidRDefault="00535E6E" w:rsidP="00B26D32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223BF9" w:rsidRDefault="00535E6E" w:rsidP="00B26D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223BF9" w:rsidRDefault="00AB3E42" w:rsidP="00B26D3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т</w:t>
            </w:r>
            <w:r w:rsidR="00535E6E" w:rsidRPr="00223BF9">
              <w:rPr>
                <w:bCs/>
                <w:color w:val="000000"/>
                <w:sz w:val="28"/>
                <w:szCs w:val="28"/>
              </w:rPr>
              <w:t>аблица 1</w:t>
            </w:r>
          </w:p>
        </w:tc>
      </w:tr>
      <w:tr w:rsidR="00535E6E" w:rsidRPr="00535E6E" w:rsidTr="00B26D32">
        <w:trPr>
          <w:trHeight w:val="930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76003E" w:rsidRDefault="00535E6E" w:rsidP="00DE28A8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76003E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proofErr w:type="spellStart"/>
            <w:r w:rsidR="00B94887">
              <w:rPr>
                <w:rFonts w:ascii="Cambria" w:hAnsi="Cambria"/>
                <w:b/>
                <w:bCs/>
                <w:sz w:val="28"/>
                <w:szCs w:val="28"/>
              </w:rPr>
              <w:t>Решетовского</w:t>
            </w:r>
            <w:proofErr w:type="spellEnd"/>
            <w:r w:rsidRPr="0076003E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Pr="0076003E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76003E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 Новосибирской области, предусмотренных к финансированию из бюджета  в 20</w:t>
            </w:r>
            <w:r w:rsidR="00B94887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DE28A8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76003E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</w:t>
            </w:r>
          </w:p>
        </w:tc>
      </w:tr>
      <w:tr w:rsidR="00535E6E" w:rsidRPr="00535E6E" w:rsidTr="00B26D32">
        <w:trPr>
          <w:trHeight w:val="600"/>
        </w:trPr>
        <w:tc>
          <w:tcPr>
            <w:tcW w:w="5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223BF9" w:rsidRDefault="00535E6E" w:rsidP="00B26D32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223BF9" w:rsidRDefault="00535E6E" w:rsidP="00B26D32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535E6E" w:rsidRDefault="00535E6E" w:rsidP="00B26D32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535E6E" w:rsidRDefault="00535E6E" w:rsidP="00B26D32">
            <w:pPr>
              <w:rPr>
                <w:sz w:val="28"/>
                <w:szCs w:val="28"/>
              </w:rPr>
            </w:pPr>
            <w:r w:rsidRPr="00535E6E">
              <w:rPr>
                <w:sz w:val="28"/>
                <w:szCs w:val="28"/>
              </w:rPr>
              <w:t>тыс. рублей</w:t>
            </w:r>
          </w:p>
        </w:tc>
      </w:tr>
    </w:tbl>
    <w:p w:rsidR="00535E6E" w:rsidRDefault="00535E6E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10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1929"/>
        <w:gridCol w:w="1432"/>
      </w:tblGrid>
      <w:tr w:rsidR="00B26D32" w:rsidRPr="002F0AFE" w:rsidTr="0077206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E77C2D" w:rsidRDefault="00B26D32" w:rsidP="00B26D32">
            <w:r w:rsidRPr="00E77C2D">
              <w:t>Наименование программы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E77C2D" w:rsidRDefault="00B26D32" w:rsidP="00223BF9">
            <w:r w:rsidRPr="00E77C2D">
              <w:t>КЦСР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D32" w:rsidRPr="00E77C2D" w:rsidRDefault="00B26D32" w:rsidP="00223BF9">
            <w:r w:rsidRPr="00E77C2D">
              <w:t>Сумма</w:t>
            </w:r>
          </w:p>
          <w:p w:rsidR="00B26D32" w:rsidRPr="00E77C2D" w:rsidRDefault="00B26D32" w:rsidP="00223BF9"/>
        </w:tc>
      </w:tr>
      <w:tr w:rsidR="00E01987" w:rsidRPr="002F0AFE" w:rsidTr="0077206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87" w:rsidRPr="00267632" w:rsidRDefault="004A69DF" w:rsidP="00C67D1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highlight w:val="yellow"/>
              </w:rPr>
            </w:pPr>
            <w:r>
              <w:t>Муниципальной программы</w:t>
            </w:r>
            <w:r w:rsidRPr="00FE2FEF">
              <w:t xml:space="preserve"> </w:t>
            </w:r>
            <w:r w:rsidRPr="00FE2FEF">
              <w:rPr>
                <w:b/>
                <w:bCs/>
              </w:rPr>
              <w:t>«</w:t>
            </w:r>
            <w:r w:rsidRPr="00FE2FEF">
              <w:rPr>
                <w:bCs/>
              </w:rPr>
              <w:t xml:space="preserve">Защита населения на территории </w:t>
            </w:r>
            <w:proofErr w:type="spellStart"/>
            <w:r w:rsidRPr="00FE2FEF">
              <w:rPr>
                <w:bCs/>
              </w:rPr>
              <w:t>Решетовского</w:t>
            </w:r>
            <w:proofErr w:type="spellEnd"/>
            <w:r w:rsidRPr="00FE2FEF">
              <w:rPr>
                <w:bCs/>
              </w:rPr>
              <w:t xml:space="preserve"> сельсовета на 20</w:t>
            </w:r>
            <w:r>
              <w:rPr>
                <w:bCs/>
              </w:rPr>
              <w:t>21</w:t>
            </w:r>
            <w:r w:rsidRPr="00FE2FEF">
              <w:rPr>
                <w:bCs/>
              </w:rPr>
              <w:t>-20</w:t>
            </w:r>
            <w:r>
              <w:rPr>
                <w:bCs/>
              </w:rPr>
              <w:t xml:space="preserve">23 </w:t>
            </w:r>
            <w:r w:rsidRPr="00FE2FEF">
              <w:rPr>
                <w:bCs/>
              </w:rPr>
              <w:t>годы».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87" w:rsidRPr="00E77C2D" w:rsidRDefault="00E01987" w:rsidP="00014237">
            <w:pPr>
              <w:jc w:val="center"/>
            </w:pPr>
            <w:r w:rsidRPr="00E77C2D">
              <w:rPr>
                <w:bCs/>
              </w:rPr>
              <w:t>73.0.08.00000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87" w:rsidRPr="00E77C2D" w:rsidRDefault="004A69DF" w:rsidP="00B26D32">
            <w:pPr>
              <w:jc w:val="center"/>
            </w:pPr>
            <w:r>
              <w:t>46</w:t>
            </w:r>
            <w:r w:rsidR="00E01987">
              <w:t>,00</w:t>
            </w:r>
          </w:p>
        </w:tc>
      </w:tr>
      <w:tr w:rsidR="00772066" w:rsidRPr="002F0AFE" w:rsidTr="0077206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0727F0" w:rsidRDefault="004A69DF" w:rsidP="00A150D8">
            <w:pPr>
              <w:shd w:val="clear" w:color="auto" w:fill="FFFFFF"/>
              <w:jc w:val="both"/>
              <w:rPr>
                <w:color w:val="000000"/>
              </w:rPr>
            </w:pPr>
            <w:r>
              <w:t xml:space="preserve">Муниципальная программа </w:t>
            </w:r>
            <w:proofErr w:type="spellStart"/>
            <w:r w:rsidR="00267632" w:rsidRPr="008E3AF3">
              <w:t>Решетовского</w:t>
            </w:r>
            <w:proofErr w:type="spellEnd"/>
            <w:r w:rsidR="00267632" w:rsidRPr="008E3AF3">
              <w:t xml:space="preserve">  сельсовета </w:t>
            </w:r>
            <w:proofErr w:type="spellStart"/>
            <w:r w:rsidR="00267632" w:rsidRPr="008E3AF3">
              <w:t>Кочковского</w:t>
            </w:r>
            <w:proofErr w:type="spellEnd"/>
            <w:r w:rsidR="00267632" w:rsidRPr="008E3AF3">
              <w:t xml:space="preserve"> района Новосибирской области  " Развитие автомобильных дорог местного значения  на территории  </w:t>
            </w:r>
            <w:proofErr w:type="spellStart"/>
            <w:r w:rsidR="00267632" w:rsidRPr="008E3AF3">
              <w:t>Решетовского</w:t>
            </w:r>
            <w:proofErr w:type="spellEnd"/>
            <w:r w:rsidR="00267632" w:rsidRPr="008E3AF3">
              <w:t xml:space="preserve">  сельсовета </w:t>
            </w:r>
            <w:proofErr w:type="spellStart"/>
            <w:r w:rsidR="00267632" w:rsidRPr="008E3AF3">
              <w:t>Кочковского</w:t>
            </w:r>
            <w:proofErr w:type="spellEnd"/>
            <w:r w:rsidR="00267632" w:rsidRPr="008E3AF3">
              <w:t xml:space="preserve"> района Новосибирской области на 2020-2022 годы 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4910EF" w:rsidRDefault="00772066" w:rsidP="00014237">
            <w:pPr>
              <w:jc w:val="center"/>
            </w:pPr>
            <w:r w:rsidRPr="00644155">
              <w:t>74.0.0</w:t>
            </w:r>
            <w:r w:rsidR="00014237">
              <w:t>8</w:t>
            </w:r>
            <w:r w:rsidRPr="00644155">
              <w:t>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B26D32" w:rsidRDefault="004A69DF" w:rsidP="0060459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  <w:r w:rsidR="00926B3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643,54</w:t>
            </w:r>
          </w:p>
        </w:tc>
      </w:tr>
      <w:tr w:rsidR="004A69DF" w:rsidRPr="002F0AFE" w:rsidTr="0077206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DF" w:rsidRDefault="004A69DF" w:rsidP="004A69DF">
            <w:pPr>
              <w:shd w:val="clear" w:color="auto" w:fill="FFFFFF"/>
              <w:jc w:val="both"/>
            </w:pPr>
            <w:r>
              <w:t xml:space="preserve">Расходы на реализацию мероприятий в области молодёжной политики в рамках муниципальной программы </w:t>
            </w:r>
            <w:proofErr w:type="spellStart"/>
            <w:r>
              <w:t>Решетовского</w:t>
            </w:r>
            <w:proofErr w:type="spellEnd"/>
            <w:r>
              <w:t xml:space="preserve"> сельского совета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 " Организация отдыха,</w:t>
            </w:r>
          </w:p>
          <w:p w:rsidR="004A69DF" w:rsidRDefault="004A69DF" w:rsidP="004A69DF">
            <w:pPr>
              <w:shd w:val="clear" w:color="auto" w:fill="FFFFFF"/>
              <w:jc w:val="both"/>
            </w:pPr>
            <w:r>
              <w:t xml:space="preserve">оздоровления и занятости детей и подростков в летний каникулярный период на территории </w:t>
            </w:r>
            <w:proofErr w:type="spellStart"/>
            <w:r>
              <w:t>Решетовского</w:t>
            </w:r>
            <w:proofErr w:type="spellEnd"/>
            <w:r>
              <w:t xml:space="preserve"> сельсовета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 на2022-2024 годы " за счет средств </w:t>
            </w:r>
            <w:proofErr w:type="spellStart"/>
            <w:r>
              <w:t>месного</w:t>
            </w:r>
            <w:proofErr w:type="spellEnd"/>
            <w:r>
              <w:t xml:space="preserve"> бюджета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DF" w:rsidRPr="00644155" w:rsidRDefault="004A69DF" w:rsidP="00014237">
            <w:pPr>
              <w:jc w:val="center"/>
            </w:pPr>
            <w:r w:rsidRPr="004A69DF">
              <w:t>77.0.08.07070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DF" w:rsidRDefault="004A69DF" w:rsidP="0060459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15,00</w:t>
            </w:r>
          </w:p>
        </w:tc>
      </w:tr>
      <w:tr w:rsidR="00772066" w:rsidRPr="002F0AFE" w:rsidTr="00772066">
        <w:trPr>
          <w:trHeight w:val="285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A05623" w:rsidRDefault="00267632" w:rsidP="00A05623">
            <w:r w:rsidRPr="00267632">
              <w:t xml:space="preserve">Муниципальная программа </w:t>
            </w:r>
            <w:proofErr w:type="spellStart"/>
            <w:r w:rsidRPr="00267632">
              <w:t>Решетовского</w:t>
            </w:r>
            <w:proofErr w:type="spellEnd"/>
            <w:r w:rsidRPr="00267632">
              <w:t xml:space="preserve"> сельсовета </w:t>
            </w:r>
            <w:proofErr w:type="spellStart"/>
            <w:r w:rsidRPr="00267632">
              <w:t>Кочковского</w:t>
            </w:r>
            <w:proofErr w:type="spellEnd"/>
            <w:r w:rsidRPr="00267632">
              <w:t xml:space="preserve"> района Новосибирской области  " Культура </w:t>
            </w:r>
            <w:proofErr w:type="spellStart"/>
            <w:r w:rsidRPr="00267632">
              <w:t>Решетовского</w:t>
            </w:r>
            <w:proofErr w:type="spellEnd"/>
            <w:r w:rsidRPr="00267632">
              <w:t xml:space="preserve"> сельсовета  </w:t>
            </w:r>
            <w:proofErr w:type="spellStart"/>
            <w:r w:rsidRPr="00267632">
              <w:t>Кочковского</w:t>
            </w:r>
            <w:proofErr w:type="spellEnd"/>
            <w:r w:rsidRPr="00267632">
              <w:t xml:space="preserve"> района Новосибирской области  на 2020-2023 годы"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B26D32" w:rsidRDefault="00772066" w:rsidP="000626E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35569">
              <w:rPr>
                <w:color w:val="000000"/>
              </w:rPr>
              <w:t>78.0.0</w:t>
            </w:r>
            <w:r w:rsidR="000626E7">
              <w:rPr>
                <w:color w:val="000000"/>
              </w:rPr>
              <w:t>8</w:t>
            </w:r>
            <w:r w:rsidRPr="00135569">
              <w:rPr>
                <w:color w:val="000000"/>
              </w:rPr>
              <w:t>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B26D32" w:rsidRDefault="004A69DF" w:rsidP="0060459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  <w:r w:rsidR="00926B3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320,63</w:t>
            </w:r>
          </w:p>
        </w:tc>
      </w:tr>
      <w:tr w:rsidR="00970586" w:rsidRPr="002F0AFE" w:rsidTr="00772066">
        <w:trPr>
          <w:trHeight w:val="295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86" w:rsidRPr="000727F0" w:rsidRDefault="00970586" w:rsidP="00052F87">
            <w:pPr>
              <w:rPr>
                <w:b/>
              </w:rPr>
            </w:pPr>
            <w:r w:rsidRPr="000727F0">
              <w:rPr>
                <w:b/>
              </w:rPr>
              <w:t>ИТОГО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86" w:rsidRPr="002F0AFE" w:rsidRDefault="00970586" w:rsidP="00B26D32">
            <w:pPr>
              <w:rPr>
                <w:b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86" w:rsidRPr="002F0AFE" w:rsidRDefault="009B26E4" w:rsidP="00C714BA">
            <w:pPr>
              <w:jc w:val="center"/>
              <w:rPr>
                <w:b/>
              </w:rPr>
            </w:pPr>
            <w:r>
              <w:rPr>
                <w:b/>
              </w:rPr>
              <w:t>37</w:t>
            </w:r>
            <w:r w:rsidR="00926B3F">
              <w:rPr>
                <w:b/>
              </w:rPr>
              <w:t xml:space="preserve"> </w:t>
            </w:r>
            <w:r>
              <w:rPr>
                <w:b/>
              </w:rPr>
              <w:t>025,17</w:t>
            </w:r>
          </w:p>
        </w:tc>
      </w:tr>
    </w:tbl>
    <w:p w:rsidR="00535E6E" w:rsidRDefault="00535E6E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5681"/>
        <w:gridCol w:w="1736"/>
        <w:gridCol w:w="697"/>
        <w:gridCol w:w="1824"/>
      </w:tblGrid>
      <w:tr w:rsidR="007E11EF" w:rsidRPr="009B3352" w:rsidTr="009B26E4">
        <w:trPr>
          <w:trHeight w:val="930"/>
        </w:trPr>
        <w:tc>
          <w:tcPr>
            <w:tcW w:w="9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9B26E4" w:rsidRDefault="009B26E4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9B26E4" w:rsidRDefault="009B26E4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9B26E4" w:rsidRDefault="009B26E4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9B26E4" w:rsidRDefault="009B26E4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9B26E4" w:rsidRDefault="009B26E4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873460" w:rsidRDefault="00873460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873460" w:rsidRDefault="00873460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873460" w:rsidRDefault="00873460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9B26E4" w:rsidRDefault="009B26E4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9B26E4" w:rsidRPr="009B3352" w:rsidRDefault="009B26E4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</w:tr>
      <w:tr w:rsidR="00A548B7" w:rsidRPr="009B3352" w:rsidTr="009B26E4">
        <w:trPr>
          <w:trHeight w:val="70"/>
        </w:trPr>
        <w:tc>
          <w:tcPr>
            <w:tcW w:w="9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6B61" w:rsidRDefault="00F06B61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</w:tr>
      <w:tr w:rsidR="00C470E0" w:rsidRPr="009B3352" w:rsidTr="00CF00DC">
        <w:trPr>
          <w:trHeight w:val="70"/>
        </w:trPr>
        <w:tc>
          <w:tcPr>
            <w:tcW w:w="9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313A" w:rsidRDefault="00A4313A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</w:tr>
      <w:tr w:rsidR="007E11EF" w:rsidRPr="009B3352" w:rsidTr="00704C10">
        <w:trPr>
          <w:trHeight w:val="80"/>
        </w:trPr>
        <w:tc>
          <w:tcPr>
            <w:tcW w:w="5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1EF" w:rsidRPr="009B3352" w:rsidRDefault="007E11EF" w:rsidP="009C7E6B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1EF" w:rsidRPr="009B3352" w:rsidRDefault="007E11EF" w:rsidP="009C7E6B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1EF" w:rsidRPr="009B3352" w:rsidRDefault="007E11EF" w:rsidP="009C7E6B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1EF" w:rsidRPr="009B3352" w:rsidRDefault="007E11EF" w:rsidP="009C7E6B">
            <w:pPr>
              <w:rPr>
                <w:sz w:val="28"/>
                <w:szCs w:val="28"/>
                <w:highlight w:val="yellow"/>
              </w:rPr>
            </w:pPr>
          </w:p>
        </w:tc>
      </w:tr>
    </w:tbl>
    <w:p w:rsidR="00194E55" w:rsidRDefault="00194E55" w:rsidP="00194E55">
      <w:pPr>
        <w:jc w:val="right"/>
      </w:pPr>
      <w:r>
        <w:t xml:space="preserve">Приложение </w:t>
      </w:r>
      <w:r w:rsidR="00CF00DC">
        <w:t>7</w:t>
      </w:r>
    </w:p>
    <w:p w:rsidR="009B26E4" w:rsidRDefault="009B26E4" w:rsidP="009B26E4">
      <w:pPr>
        <w:jc w:val="right"/>
      </w:pPr>
      <w:r>
        <w:t xml:space="preserve">к решению двадцать четвертой сессии </w:t>
      </w:r>
    </w:p>
    <w:p w:rsidR="009B26E4" w:rsidRDefault="009B26E4" w:rsidP="009B26E4">
      <w:pPr>
        <w:jc w:val="right"/>
      </w:pPr>
      <w:r>
        <w:t xml:space="preserve"> Совета депутатов </w:t>
      </w:r>
      <w:proofErr w:type="spellStart"/>
      <w:r>
        <w:t>Решетовского</w:t>
      </w:r>
      <w:proofErr w:type="spellEnd"/>
      <w:r>
        <w:t xml:space="preserve"> сельсовета </w:t>
      </w:r>
    </w:p>
    <w:p w:rsidR="00FA01D2" w:rsidRDefault="009B26E4" w:rsidP="009B26E4">
      <w:pPr>
        <w:jc w:val="right"/>
        <w:rPr>
          <w:highlight w:val="yellow"/>
        </w:rPr>
      </w:pPr>
      <w:r>
        <w:t>от 24.03.2023 № 3</w:t>
      </w:r>
    </w:p>
    <w:p w:rsidR="00FA01D2" w:rsidRDefault="00FA01D2" w:rsidP="00FA01D2">
      <w:pPr>
        <w:pStyle w:val="aa"/>
        <w:jc w:val="center"/>
        <w:rPr>
          <w:rFonts w:ascii="Cambria" w:hAnsi="Cambria"/>
          <w:b/>
          <w:sz w:val="28"/>
          <w:szCs w:val="28"/>
        </w:rPr>
      </w:pPr>
    </w:p>
    <w:p w:rsidR="00FA01D2" w:rsidRPr="00D95214" w:rsidRDefault="00FA01D2" w:rsidP="00FA01D2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D95214">
        <w:rPr>
          <w:rFonts w:ascii="Times New Roman" w:hAnsi="Times New Roman"/>
          <w:sz w:val="24"/>
          <w:szCs w:val="24"/>
        </w:rPr>
        <w:t>Таблица 1</w:t>
      </w:r>
    </w:p>
    <w:p w:rsidR="00FA01D2" w:rsidRDefault="00FA01D2" w:rsidP="00FA01D2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FA01D2" w:rsidRPr="0076003E" w:rsidRDefault="00FA01D2" w:rsidP="00FA01D2">
      <w:pPr>
        <w:pStyle w:val="aa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Распределение муниципального дорожного фонда</w:t>
      </w:r>
      <w:r w:rsidRPr="0076003E">
        <w:rPr>
          <w:rFonts w:ascii="Cambria" w:hAnsi="Cambria"/>
          <w:b/>
          <w:sz w:val="28"/>
          <w:szCs w:val="28"/>
        </w:rPr>
        <w:t xml:space="preserve"> </w:t>
      </w:r>
      <w:proofErr w:type="spellStart"/>
      <w:r>
        <w:rPr>
          <w:rFonts w:ascii="Cambria" w:hAnsi="Cambria"/>
          <w:b/>
          <w:sz w:val="28"/>
          <w:szCs w:val="28"/>
        </w:rPr>
        <w:t>Решетовского</w:t>
      </w:r>
      <w:proofErr w:type="spellEnd"/>
      <w:r w:rsidRPr="0076003E">
        <w:rPr>
          <w:rFonts w:ascii="Cambria" w:hAnsi="Cambria"/>
          <w:b/>
          <w:sz w:val="28"/>
          <w:szCs w:val="28"/>
        </w:rPr>
        <w:t xml:space="preserve"> сельсовета </w:t>
      </w:r>
      <w:proofErr w:type="spellStart"/>
      <w:r w:rsidRPr="0076003E">
        <w:rPr>
          <w:rFonts w:ascii="Cambria" w:hAnsi="Cambria"/>
          <w:b/>
          <w:sz w:val="28"/>
          <w:szCs w:val="28"/>
        </w:rPr>
        <w:t>Кочковского</w:t>
      </w:r>
      <w:proofErr w:type="spellEnd"/>
      <w:r w:rsidRPr="0076003E">
        <w:rPr>
          <w:rFonts w:ascii="Cambria" w:hAnsi="Cambria"/>
          <w:b/>
          <w:sz w:val="28"/>
          <w:szCs w:val="28"/>
        </w:rPr>
        <w:t xml:space="preserve"> района  Новосибирской области на 20</w:t>
      </w:r>
      <w:r>
        <w:rPr>
          <w:rFonts w:ascii="Cambria" w:hAnsi="Cambria"/>
          <w:b/>
          <w:sz w:val="28"/>
          <w:szCs w:val="28"/>
        </w:rPr>
        <w:t>2</w:t>
      </w:r>
      <w:r w:rsidR="009B26E4">
        <w:rPr>
          <w:rFonts w:ascii="Cambria" w:hAnsi="Cambria"/>
          <w:b/>
          <w:sz w:val="28"/>
          <w:szCs w:val="28"/>
        </w:rPr>
        <w:t>3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</w:p>
    <w:p w:rsidR="00FA01D2" w:rsidRDefault="00FA01D2" w:rsidP="00FA01D2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FA01D2" w:rsidRPr="00D95214" w:rsidRDefault="00FA01D2" w:rsidP="00FA01D2">
      <w:pPr>
        <w:pStyle w:val="aa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тыс.руб.</w:t>
      </w:r>
    </w:p>
    <w:tbl>
      <w:tblPr>
        <w:tblW w:w="10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1276"/>
        <w:gridCol w:w="1984"/>
        <w:gridCol w:w="1388"/>
      </w:tblGrid>
      <w:tr w:rsidR="00FA01D2" w:rsidRPr="00A65E27" w:rsidTr="00C23DA7">
        <w:tc>
          <w:tcPr>
            <w:tcW w:w="5353" w:type="dxa"/>
          </w:tcPr>
          <w:p w:rsidR="00FA01D2" w:rsidRPr="00A65E27" w:rsidRDefault="00FA01D2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1276" w:type="dxa"/>
          </w:tcPr>
          <w:p w:rsidR="00FA01D2" w:rsidRPr="00A65E27" w:rsidRDefault="00FA01D2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 xml:space="preserve">Р. </w:t>
            </w:r>
            <w:proofErr w:type="spellStart"/>
            <w:r w:rsidRPr="00A65E27">
              <w:rPr>
                <w:rFonts w:ascii="Times New Roman" w:hAnsi="Times New Roman"/>
                <w:sz w:val="24"/>
                <w:szCs w:val="24"/>
              </w:rPr>
              <w:t>Прз</w:t>
            </w:r>
            <w:proofErr w:type="spellEnd"/>
            <w:r w:rsidRPr="00A65E2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FA01D2" w:rsidRPr="00A65E27" w:rsidRDefault="00FA01D2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КЦСР</w:t>
            </w:r>
          </w:p>
        </w:tc>
        <w:tc>
          <w:tcPr>
            <w:tcW w:w="1388" w:type="dxa"/>
          </w:tcPr>
          <w:p w:rsidR="00FA01D2" w:rsidRPr="00A65E27" w:rsidRDefault="00FA01D2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 xml:space="preserve">Сумма </w:t>
            </w:r>
          </w:p>
        </w:tc>
      </w:tr>
      <w:tr w:rsidR="009B26E4" w:rsidRPr="00A65E27" w:rsidTr="00C23DA7">
        <w:tc>
          <w:tcPr>
            <w:tcW w:w="5353" w:type="dxa"/>
          </w:tcPr>
          <w:p w:rsidR="009B26E4" w:rsidRPr="008429F9" w:rsidRDefault="009B26E4" w:rsidP="009B26E4">
            <w:r w:rsidRPr="008429F9">
              <w:t>Уличное освещение</w:t>
            </w:r>
          </w:p>
        </w:tc>
        <w:tc>
          <w:tcPr>
            <w:tcW w:w="1276" w:type="dxa"/>
          </w:tcPr>
          <w:p w:rsidR="009B26E4" w:rsidRPr="008429F9" w:rsidRDefault="009B26E4" w:rsidP="009B26E4">
            <w:r w:rsidRPr="008429F9">
              <w:t>0409</w:t>
            </w:r>
          </w:p>
        </w:tc>
        <w:tc>
          <w:tcPr>
            <w:tcW w:w="1984" w:type="dxa"/>
          </w:tcPr>
          <w:p w:rsidR="009B26E4" w:rsidRPr="008429F9" w:rsidRDefault="009B26E4" w:rsidP="009B26E4">
            <w:r w:rsidRPr="008429F9">
              <w:t>70.0.00.15030</w:t>
            </w:r>
          </w:p>
        </w:tc>
        <w:tc>
          <w:tcPr>
            <w:tcW w:w="1388" w:type="dxa"/>
          </w:tcPr>
          <w:p w:rsidR="009B26E4" w:rsidRDefault="009B26E4" w:rsidP="009B26E4">
            <w:pPr>
              <w:jc w:val="center"/>
            </w:pPr>
            <w:r w:rsidRPr="008429F9">
              <w:t>600,00</w:t>
            </w:r>
          </w:p>
        </w:tc>
      </w:tr>
      <w:tr w:rsidR="00FA01D2" w:rsidRPr="00A65E27" w:rsidTr="00C23DA7">
        <w:tc>
          <w:tcPr>
            <w:tcW w:w="5353" w:type="dxa"/>
          </w:tcPr>
          <w:p w:rsidR="00FA01D2" w:rsidRPr="00FB2339" w:rsidRDefault="009B26E4" w:rsidP="002D4CE8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26E4">
              <w:rPr>
                <w:rFonts w:ascii="Times New Roman" w:hAnsi="Times New Roman"/>
                <w:sz w:val="24"/>
                <w:szCs w:val="24"/>
              </w:rPr>
              <w:t xml:space="preserve">Расходы на реализацию Муниципальной программы «Повышение безопасности дорожного движения на территории  </w:t>
            </w:r>
            <w:proofErr w:type="spellStart"/>
            <w:r w:rsidRPr="009B26E4">
              <w:rPr>
                <w:rFonts w:ascii="Times New Roman" w:hAnsi="Times New Roman"/>
                <w:sz w:val="24"/>
                <w:szCs w:val="24"/>
              </w:rPr>
              <w:t>Решетовского</w:t>
            </w:r>
            <w:proofErr w:type="spellEnd"/>
            <w:r w:rsidRPr="009B26E4"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9B26E4">
              <w:rPr>
                <w:rFonts w:ascii="Times New Roman" w:hAnsi="Times New Roman"/>
                <w:sz w:val="24"/>
                <w:szCs w:val="24"/>
              </w:rPr>
              <w:t>Кочковского</w:t>
            </w:r>
            <w:proofErr w:type="spellEnd"/>
            <w:r w:rsidRPr="009B26E4">
              <w:rPr>
                <w:rFonts w:ascii="Times New Roman" w:hAnsi="Times New Roman"/>
                <w:sz w:val="24"/>
                <w:szCs w:val="24"/>
              </w:rPr>
              <w:t xml:space="preserve"> района Новосибирской области на 2021-2023 годы»</w:t>
            </w:r>
          </w:p>
        </w:tc>
        <w:tc>
          <w:tcPr>
            <w:tcW w:w="1276" w:type="dxa"/>
          </w:tcPr>
          <w:p w:rsidR="00FA01D2" w:rsidRPr="00A65E27" w:rsidRDefault="00FA01D2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FA01D2" w:rsidRPr="00A65E27" w:rsidRDefault="00FA01D2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1D2">
              <w:rPr>
                <w:rFonts w:ascii="Times New Roman" w:hAnsi="Times New Roman"/>
                <w:sz w:val="24"/>
                <w:szCs w:val="24"/>
              </w:rPr>
              <w:t>74.0.08.04090</w:t>
            </w:r>
          </w:p>
        </w:tc>
        <w:tc>
          <w:tcPr>
            <w:tcW w:w="1388" w:type="dxa"/>
          </w:tcPr>
          <w:p w:rsidR="00FA01D2" w:rsidRPr="00A65E27" w:rsidRDefault="009B26E4" w:rsidP="00194E5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26B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556,51</w:t>
            </w:r>
          </w:p>
        </w:tc>
      </w:tr>
      <w:tr w:rsidR="00FA01D2" w:rsidRPr="00A65E27" w:rsidTr="00C23DA7">
        <w:tc>
          <w:tcPr>
            <w:tcW w:w="5353" w:type="dxa"/>
          </w:tcPr>
          <w:p w:rsidR="00FA01D2" w:rsidRPr="00FB2339" w:rsidRDefault="00CB3813" w:rsidP="00A53226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8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Расходы на реализацию мероприятий  в рамках  муниципальной программы  "Развитие автомобильных дорог местного значения в </w:t>
            </w:r>
            <w:proofErr w:type="spellStart"/>
            <w:r w:rsidRPr="00CB3813">
              <w:rPr>
                <w:rFonts w:ascii="Times New Roman" w:hAnsi="Times New Roman"/>
                <w:color w:val="000000"/>
                <w:sz w:val="24"/>
                <w:szCs w:val="24"/>
              </w:rPr>
              <w:t>Кочковском</w:t>
            </w:r>
            <w:proofErr w:type="spellEnd"/>
            <w:r w:rsidRPr="00CB38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районе Новосибирской области на 2021-2023 годы " за счет средств местного бюджета в части </w:t>
            </w:r>
            <w:proofErr w:type="spellStart"/>
            <w:r w:rsidRPr="00CB3813">
              <w:rPr>
                <w:rFonts w:ascii="Times New Roman" w:hAnsi="Times New Roman"/>
                <w:color w:val="000000"/>
                <w:sz w:val="24"/>
                <w:szCs w:val="24"/>
              </w:rPr>
              <w:t>софинансирования</w:t>
            </w:r>
            <w:proofErr w:type="spellEnd"/>
          </w:p>
        </w:tc>
        <w:tc>
          <w:tcPr>
            <w:tcW w:w="1276" w:type="dxa"/>
          </w:tcPr>
          <w:p w:rsidR="00FA01D2" w:rsidRPr="00A65E27" w:rsidRDefault="00FA01D2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FA01D2" w:rsidRPr="00A65E27" w:rsidRDefault="00FA01D2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1D2">
              <w:rPr>
                <w:rFonts w:ascii="Times New Roman" w:hAnsi="Times New Roman"/>
                <w:sz w:val="24"/>
                <w:szCs w:val="24"/>
              </w:rPr>
              <w:t>74.0.08.04099</w:t>
            </w:r>
          </w:p>
        </w:tc>
        <w:tc>
          <w:tcPr>
            <w:tcW w:w="1388" w:type="dxa"/>
          </w:tcPr>
          <w:p w:rsidR="00FA01D2" w:rsidRPr="00A65E27" w:rsidRDefault="00926B3F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5 087,03</w:t>
            </w:r>
          </w:p>
        </w:tc>
      </w:tr>
      <w:tr w:rsidR="00FA01D2" w:rsidRPr="00A65E27" w:rsidTr="00C23DA7">
        <w:tc>
          <w:tcPr>
            <w:tcW w:w="5353" w:type="dxa"/>
          </w:tcPr>
          <w:p w:rsidR="00FA01D2" w:rsidRPr="00A72F46" w:rsidRDefault="00926B3F" w:rsidP="00A53226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B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Расходы на реализацию мероприятий в рамках  муниципальной программы  области  "Обеспечение безопасности дорожного движения на  территории </w:t>
            </w:r>
            <w:proofErr w:type="spellStart"/>
            <w:r w:rsidRPr="00926B3F">
              <w:rPr>
                <w:rFonts w:ascii="Times New Roman" w:hAnsi="Times New Roman"/>
                <w:color w:val="000000"/>
                <w:sz w:val="24"/>
                <w:szCs w:val="24"/>
              </w:rPr>
              <w:t>Решетовского</w:t>
            </w:r>
            <w:proofErr w:type="spellEnd"/>
            <w:r w:rsidRPr="00926B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сельсовета </w:t>
            </w:r>
            <w:proofErr w:type="spellStart"/>
            <w:r w:rsidRPr="00926B3F">
              <w:rPr>
                <w:rFonts w:ascii="Times New Roman" w:hAnsi="Times New Roman"/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926B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района Новосибирской области на 2019-2023 годы" за счет средств областного бюджета.</w:t>
            </w:r>
          </w:p>
        </w:tc>
        <w:tc>
          <w:tcPr>
            <w:tcW w:w="1276" w:type="dxa"/>
          </w:tcPr>
          <w:p w:rsidR="00FA01D2" w:rsidRPr="00A65E27" w:rsidRDefault="00FA01D2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FA01D2" w:rsidRPr="00A65E27" w:rsidRDefault="00FA01D2" w:rsidP="00EB313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74.0.0</w:t>
            </w:r>
            <w:r w:rsidR="00EB313F">
              <w:rPr>
                <w:rFonts w:ascii="Times New Roman" w:hAnsi="Times New Roman"/>
                <w:sz w:val="24"/>
                <w:szCs w:val="24"/>
              </w:rPr>
              <w:t>8</w:t>
            </w:r>
            <w:r w:rsidRPr="00A65E27">
              <w:rPr>
                <w:rFonts w:ascii="Times New Roman" w:hAnsi="Times New Roman"/>
                <w:sz w:val="24"/>
                <w:szCs w:val="24"/>
              </w:rPr>
              <w:t>.70760</w:t>
            </w:r>
          </w:p>
        </w:tc>
        <w:tc>
          <w:tcPr>
            <w:tcW w:w="1388" w:type="dxa"/>
          </w:tcPr>
          <w:p w:rsidR="00FA01D2" w:rsidRPr="00A65E27" w:rsidRDefault="00926B3F" w:rsidP="005D6AAC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5 000,00</w:t>
            </w:r>
          </w:p>
        </w:tc>
      </w:tr>
      <w:tr w:rsidR="007655C4" w:rsidRPr="00A65E27" w:rsidTr="00C23DA7">
        <w:tc>
          <w:tcPr>
            <w:tcW w:w="5353" w:type="dxa"/>
          </w:tcPr>
          <w:p w:rsidR="007655C4" w:rsidRPr="002D4CE8" w:rsidRDefault="007655C4" w:rsidP="00A53226">
            <w:pPr>
              <w:pStyle w:val="aa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55C4" w:rsidRDefault="007655C4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655C4" w:rsidRPr="00A65E27" w:rsidRDefault="007655C4" w:rsidP="00FB2339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7655C4" w:rsidRDefault="007655C4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01D2" w:rsidRPr="00A65E27" w:rsidTr="00C23DA7">
        <w:tc>
          <w:tcPr>
            <w:tcW w:w="5353" w:type="dxa"/>
          </w:tcPr>
          <w:p w:rsidR="00FA01D2" w:rsidRPr="00A65E27" w:rsidRDefault="00FA01D2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5E2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FA01D2" w:rsidRPr="00A65E27" w:rsidRDefault="00FA01D2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FA01D2" w:rsidRPr="00A65E27" w:rsidRDefault="00FA01D2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8" w:type="dxa"/>
          </w:tcPr>
          <w:p w:rsidR="00FA01D2" w:rsidRPr="00A65E27" w:rsidRDefault="00B21BCB" w:rsidP="00C470E0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13 243,54</w:t>
            </w:r>
          </w:p>
        </w:tc>
      </w:tr>
    </w:tbl>
    <w:p w:rsidR="00FA01D2" w:rsidRDefault="00FA01D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2D4CE8" w:rsidRDefault="002D4CE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FA01D2" w:rsidRDefault="00FA01D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2D4CE8" w:rsidRDefault="002D4CE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FA01D2" w:rsidRDefault="00FA01D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FA01D2" w:rsidRDefault="00FA01D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9F0008" w:rsidRDefault="009F000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9F0008" w:rsidRDefault="009F000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9F0008" w:rsidRDefault="009F000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9F0008" w:rsidRDefault="009F000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9F0008" w:rsidRDefault="009F000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9F0008" w:rsidRDefault="009F000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9F0008" w:rsidRDefault="009F000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9F0008" w:rsidRDefault="009F000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9F0008" w:rsidRDefault="009F000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9F0008" w:rsidRDefault="009F000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9F0008" w:rsidRDefault="009F000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9F0008" w:rsidRDefault="009F000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9F0008" w:rsidRDefault="009F000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9F0008" w:rsidRDefault="009F000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A4313A" w:rsidRDefault="00A4313A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04C10" w:rsidRDefault="00704C10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F42916" w:rsidRDefault="00F42916" w:rsidP="00F42916">
      <w:pPr>
        <w:jc w:val="right"/>
      </w:pPr>
      <w:r>
        <w:t xml:space="preserve">Приложение </w:t>
      </w:r>
      <w:r w:rsidR="00CF00DC">
        <w:t>8</w:t>
      </w:r>
    </w:p>
    <w:p w:rsidR="00B21BCB" w:rsidRPr="00B21BCB" w:rsidRDefault="00B21BCB" w:rsidP="00B21BCB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B21BCB">
        <w:rPr>
          <w:rFonts w:ascii="Times New Roman" w:hAnsi="Times New Roman"/>
          <w:sz w:val="24"/>
          <w:szCs w:val="24"/>
        </w:rPr>
        <w:t xml:space="preserve">к решению двадцать четвертой сессии </w:t>
      </w:r>
    </w:p>
    <w:p w:rsidR="00B21BCB" w:rsidRPr="00B21BCB" w:rsidRDefault="00B21BCB" w:rsidP="00B21BCB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B21BCB">
        <w:rPr>
          <w:rFonts w:ascii="Times New Roman" w:hAnsi="Times New Roman"/>
          <w:sz w:val="24"/>
          <w:szCs w:val="24"/>
        </w:rPr>
        <w:t xml:space="preserve"> Совета депутатов </w:t>
      </w:r>
      <w:proofErr w:type="spellStart"/>
      <w:r w:rsidRPr="00B21BCB">
        <w:rPr>
          <w:rFonts w:ascii="Times New Roman" w:hAnsi="Times New Roman"/>
          <w:sz w:val="24"/>
          <w:szCs w:val="24"/>
        </w:rPr>
        <w:t>Решетовского</w:t>
      </w:r>
      <w:proofErr w:type="spellEnd"/>
      <w:r w:rsidRPr="00B21BCB">
        <w:rPr>
          <w:rFonts w:ascii="Times New Roman" w:hAnsi="Times New Roman"/>
          <w:sz w:val="24"/>
          <w:szCs w:val="24"/>
        </w:rPr>
        <w:t xml:space="preserve"> сельсовета </w:t>
      </w:r>
    </w:p>
    <w:p w:rsidR="00B21BCB" w:rsidRDefault="00B21BCB" w:rsidP="00B21BCB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B21BCB">
        <w:rPr>
          <w:rFonts w:ascii="Times New Roman" w:hAnsi="Times New Roman"/>
          <w:sz w:val="24"/>
          <w:szCs w:val="24"/>
        </w:rPr>
        <w:t>от 24.03.2023 № 3</w:t>
      </w:r>
    </w:p>
    <w:p w:rsidR="00977193" w:rsidRDefault="00977193" w:rsidP="00B21BCB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4E0C03">
        <w:rPr>
          <w:rFonts w:ascii="Times New Roman" w:hAnsi="Times New Roman"/>
          <w:sz w:val="24"/>
          <w:szCs w:val="24"/>
        </w:rPr>
        <w:t>таблица 1</w:t>
      </w:r>
    </w:p>
    <w:p w:rsidR="00977193" w:rsidRPr="004E0C03" w:rsidRDefault="00977193" w:rsidP="00977193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977193" w:rsidRPr="0076003E" w:rsidRDefault="00977193" w:rsidP="00977193">
      <w:pPr>
        <w:pStyle w:val="aa"/>
        <w:jc w:val="center"/>
        <w:rPr>
          <w:rFonts w:ascii="Cambria" w:hAnsi="Cambria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 xml:space="preserve">Источники финансирования дефицита бюджета </w:t>
      </w:r>
      <w:proofErr w:type="spellStart"/>
      <w:r w:rsidR="006F1A45">
        <w:rPr>
          <w:rFonts w:ascii="Cambria" w:hAnsi="Cambria"/>
          <w:b/>
          <w:sz w:val="28"/>
          <w:szCs w:val="28"/>
        </w:rPr>
        <w:t>Решетовского</w:t>
      </w:r>
      <w:proofErr w:type="spellEnd"/>
      <w:r w:rsidR="006F1A45">
        <w:rPr>
          <w:rFonts w:ascii="Cambria" w:hAnsi="Cambria"/>
          <w:b/>
          <w:sz w:val="28"/>
          <w:szCs w:val="28"/>
        </w:rPr>
        <w:t xml:space="preserve"> </w:t>
      </w:r>
      <w:r w:rsidR="006936AD" w:rsidRPr="0076003E">
        <w:rPr>
          <w:rFonts w:ascii="Cambria" w:hAnsi="Cambria"/>
          <w:b/>
          <w:sz w:val="28"/>
          <w:szCs w:val="28"/>
        </w:rPr>
        <w:t xml:space="preserve">сельсовета </w:t>
      </w:r>
      <w:r w:rsidRPr="0076003E">
        <w:rPr>
          <w:rFonts w:ascii="Cambria" w:hAnsi="Cambria"/>
          <w:b/>
          <w:sz w:val="28"/>
          <w:szCs w:val="28"/>
        </w:rPr>
        <w:t>на 20</w:t>
      </w:r>
      <w:r w:rsidR="006F1A45">
        <w:rPr>
          <w:rFonts w:ascii="Cambria" w:hAnsi="Cambria"/>
          <w:b/>
          <w:sz w:val="28"/>
          <w:szCs w:val="28"/>
        </w:rPr>
        <w:t>2</w:t>
      </w:r>
      <w:r w:rsidR="00B21BCB">
        <w:rPr>
          <w:rFonts w:ascii="Cambria" w:hAnsi="Cambria"/>
          <w:b/>
          <w:sz w:val="28"/>
          <w:szCs w:val="28"/>
        </w:rPr>
        <w:t>3</w:t>
      </w:r>
      <w:r w:rsidRPr="0076003E">
        <w:rPr>
          <w:rFonts w:ascii="Cambria" w:hAnsi="Cambria"/>
          <w:b/>
          <w:sz w:val="28"/>
          <w:szCs w:val="28"/>
        </w:rPr>
        <w:t xml:space="preserve"> год</w:t>
      </w:r>
    </w:p>
    <w:p w:rsidR="00977193" w:rsidRPr="0076003E" w:rsidRDefault="00977193" w:rsidP="00977193">
      <w:pPr>
        <w:pStyle w:val="aa"/>
        <w:jc w:val="center"/>
        <w:rPr>
          <w:rFonts w:ascii="Cambria" w:hAnsi="Cambria"/>
          <w:b/>
          <w:sz w:val="28"/>
          <w:szCs w:val="28"/>
        </w:rPr>
      </w:pPr>
    </w:p>
    <w:p w:rsidR="00977193" w:rsidRPr="004E0C03" w:rsidRDefault="00977193" w:rsidP="00977193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4E0C03">
        <w:rPr>
          <w:rFonts w:ascii="Times New Roman" w:hAnsi="Times New Roman"/>
          <w:sz w:val="24"/>
          <w:szCs w:val="24"/>
        </w:rPr>
        <w:tab/>
        <w:t xml:space="preserve">                                    </w:t>
      </w:r>
      <w:r w:rsidRPr="004E0C03">
        <w:rPr>
          <w:rFonts w:ascii="Times New Roman" w:hAnsi="Times New Roman"/>
          <w:sz w:val="24"/>
          <w:szCs w:val="24"/>
        </w:rPr>
        <w:tab/>
        <w:t xml:space="preserve">  тыс. рублей</w:t>
      </w:r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5670"/>
        <w:gridCol w:w="1543"/>
      </w:tblGrid>
      <w:tr w:rsidR="00EC250B" w:rsidRPr="004E0C03" w:rsidTr="00075687">
        <w:trPr>
          <w:trHeight w:val="1026"/>
        </w:trPr>
        <w:tc>
          <w:tcPr>
            <w:tcW w:w="2835" w:type="dxa"/>
          </w:tcPr>
          <w:p w:rsidR="00977193" w:rsidRPr="001D1C98" w:rsidRDefault="00977193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670" w:type="dxa"/>
          </w:tcPr>
          <w:p w:rsidR="00977193" w:rsidRPr="001D1C98" w:rsidRDefault="00977193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43" w:type="dxa"/>
          </w:tcPr>
          <w:p w:rsidR="00977193" w:rsidRPr="001D1C98" w:rsidRDefault="00977193" w:rsidP="00CD705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77193" w:rsidRPr="001D1C98" w:rsidRDefault="00977193" w:rsidP="00B21BCB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6F1A4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21BC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7600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EC250B" w:rsidRPr="004E0C03" w:rsidTr="00075687">
        <w:tc>
          <w:tcPr>
            <w:tcW w:w="2835" w:type="dxa"/>
          </w:tcPr>
          <w:p w:rsidR="00977193" w:rsidRPr="001D1C98" w:rsidRDefault="00977193" w:rsidP="00B46E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01 00 00 00 00 0000 000</w:t>
            </w:r>
          </w:p>
        </w:tc>
        <w:tc>
          <w:tcPr>
            <w:tcW w:w="5670" w:type="dxa"/>
          </w:tcPr>
          <w:p w:rsidR="00977193" w:rsidRPr="001D1C98" w:rsidRDefault="00977193" w:rsidP="00075687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543" w:type="dxa"/>
          </w:tcPr>
          <w:p w:rsidR="00977193" w:rsidRPr="001D1C98" w:rsidRDefault="004337BB" w:rsidP="00903D4D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2 056,59</w:t>
            </w:r>
          </w:p>
        </w:tc>
      </w:tr>
      <w:tr w:rsidR="00903D4D" w:rsidRPr="004E0C03" w:rsidTr="00075687">
        <w:tc>
          <w:tcPr>
            <w:tcW w:w="2835" w:type="dxa"/>
          </w:tcPr>
          <w:p w:rsidR="00903D4D" w:rsidRPr="001D1C98" w:rsidRDefault="00903D4D" w:rsidP="00512B0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01 05 00 00 00 0000 000</w:t>
            </w:r>
          </w:p>
        </w:tc>
        <w:tc>
          <w:tcPr>
            <w:tcW w:w="5670" w:type="dxa"/>
          </w:tcPr>
          <w:p w:rsidR="00903D4D" w:rsidRPr="001D1C98" w:rsidRDefault="00903D4D" w:rsidP="00075687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543" w:type="dxa"/>
          </w:tcPr>
          <w:p w:rsidR="00903D4D" w:rsidRPr="001D1C98" w:rsidRDefault="004337BB" w:rsidP="005E3490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37BB">
              <w:rPr>
                <w:rFonts w:ascii="Times New Roman" w:hAnsi="Times New Roman"/>
                <w:b/>
                <w:sz w:val="24"/>
                <w:szCs w:val="24"/>
              </w:rPr>
              <w:t>2 056,59</w:t>
            </w:r>
          </w:p>
        </w:tc>
      </w:tr>
      <w:tr w:rsidR="00EC250B" w:rsidRPr="004E0C03" w:rsidTr="00075687">
        <w:tc>
          <w:tcPr>
            <w:tcW w:w="2835" w:type="dxa"/>
          </w:tcPr>
          <w:p w:rsidR="00977193" w:rsidRPr="001D1C98" w:rsidRDefault="00977193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01 05 00 00 00 0000 500</w:t>
            </w:r>
          </w:p>
        </w:tc>
        <w:tc>
          <w:tcPr>
            <w:tcW w:w="5670" w:type="dxa"/>
          </w:tcPr>
          <w:p w:rsidR="00977193" w:rsidRPr="001D1C98" w:rsidRDefault="00977193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543" w:type="dxa"/>
          </w:tcPr>
          <w:p w:rsidR="00977193" w:rsidRPr="001D1C98" w:rsidRDefault="00B21BCB" w:rsidP="00BC167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-65</w:t>
            </w:r>
            <w:r w:rsidR="004337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645,58</w:t>
            </w:r>
          </w:p>
        </w:tc>
      </w:tr>
      <w:tr w:rsidR="00B21BCB" w:rsidRPr="004E0C03" w:rsidTr="00075687">
        <w:tc>
          <w:tcPr>
            <w:tcW w:w="2835" w:type="dxa"/>
          </w:tcPr>
          <w:p w:rsidR="00B21BCB" w:rsidRPr="001D1C98" w:rsidRDefault="00B21BCB" w:rsidP="00B21BC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01 05 02 00 00 0000 500</w:t>
            </w:r>
          </w:p>
        </w:tc>
        <w:tc>
          <w:tcPr>
            <w:tcW w:w="5670" w:type="dxa"/>
          </w:tcPr>
          <w:p w:rsidR="00B21BCB" w:rsidRPr="001D1C98" w:rsidRDefault="00B21BCB" w:rsidP="00B21BC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543" w:type="dxa"/>
          </w:tcPr>
          <w:p w:rsidR="00B21BCB" w:rsidRPr="001D1C98" w:rsidRDefault="00B21BCB" w:rsidP="00B21BC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-65</w:t>
            </w:r>
            <w:r w:rsidR="004337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645,58</w:t>
            </w:r>
          </w:p>
        </w:tc>
      </w:tr>
      <w:tr w:rsidR="00B21BCB" w:rsidRPr="004E0C03" w:rsidTr="00075687">
        <w:tc>
          <w:tcPr>
            <w:tcW w:w="2835" w:type="dxa"/>
          </w:tcPr>
          <w:p w:rsidR="00B21BCB" w:rsidRPr="001D1C98" w:rsidRDefault="00B21BCB" w:rsidP="00B21BC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01 05 02 01 00 0000 510</w:t>
            </w:r>
          </w:p>
        </w:tc>
        <w:tc>
          <w:tcPr>
            <w:tcW w:w="5670" w:type="dxa"/>
          </w:tcPr>
          <w:p w:rsidR="00B21BCB" w:rsidRPr="001D1C98" w:rsidRDefault="00B21BCB" w:rsidP="00B21BC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543" w:type="dxa"/>
          </w:tcPr>
          <w:p w:rsidR="00B21BCB" w:rsidRPr="001D1C98" w:rsidRDefault="00B21BCB" w:rsidP="00B21BC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-65</w:t>
            </w:r>
            <w:r w:rsidR="004337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645,58</w:t>
            </w:r>
          </w:p>
        </w:tc>
      </w:tr>
      <w:tr w:rsidR="00B21BCB" w:rsidRPr="004E0C03" w:rsidTr="00075687">
        <w:tc>
          <w:tcPr>
            <w:tcW w:w="2835" w:type="dxa"/>
          </w:tcPr>
          <w:p w:rsidR="00B21BCB" w:rsidRPr="001D1C98" w:rsidRDefault="00B21BCB" w:rsidP="00B21BC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01 05 02 01 10 0000 510</w:t>
            </w:r>
          </w:p>
        </w:tc>
        <w:tc>
          <w:tcPr>
            <w:tcW w:w="5670" w:type="dxa"/>
          </w:tcPr>
          <w:p w:rsidR="00B21BCB" w:rsidRPr="00CA61B7" w:rsidRDefault="00B21BCB" w:rsidP="00B21BCB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1B7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  <w:tc>
          <w:tcPr>
            <w:tcW w:w="1543" w:type="dxa"/>
          </w:tcPr>
          <w:p w:rsidR="00B21BCB" w:rsidRPr="001D1C98" w:rsidRDefault="00B21BCB" w:rsidP="00B21BC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-65</w:t>
            </w:r>
            <w:r w:rsidR="004337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645,58</w:t>
            </w:r>
          </w:p>
        </w:tc>
      </w:tr>
      <w:tr w:rsidR="00C470E0" w:rsidRPr="004E0C03" w:rsidTr="00075687">
        <w:tc>
          <w:tcPr>
            <w:tcW w:w="2835" w:type="dxa"/>
          </w:tcPr>
          <w:p w:rsidR="00C470E0" w:rsidRPr="001D1C98" w:rsidRDefault="00C470E0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01 05 00 00 00 0000 600</w:t>
            </w:r>
          </w:p>
        </w:tc>
        <w:tc>
          <w:tcPr>
            <w:tcW w:w="5670" w:type="dxa"/>
          </w:tcPr>
          <w:p w:rsidR="00C470E0" w:rsidRPr="001D1C98" w:rsidRDefault="00C470E0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543" w:type="dxa"/>
          </w:tcPr>
          <w:p w:rsidR="00C470E0" w:rsidRPr="00C470E0" w:rsidRDefault="00B21BCB" w:rsidP="005215E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67</w:t>
            </w:r>
            <w:r w:rsidR="004337BB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702,17</w:t>
            </w:r>
          </w:p>
        </w:tc>
      </w:tr>
      <w:tr w:rsidR="00B21BCB" w:rsidRPr="004E0C03" w:rsidTr="00075687">
        <w:tc>
          <w:tcPr>
            <w:tcW w:w="2835" w:type="dxa"/>
          </w:tcPr>
          <w:p w:rsidR="00B21BCB" w:rsidRPr="001D1C98" w:rsidRDefault="00B21BCB" w:rsidP="00B21BC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01 05 02 00 00 0000 600</w:t>
            </w:r>
          </w:p>
        </w:tc>
        <w:tc>
          <w:tcPr>
            <w:tcW w:w="5670" w:type="dxa"/>
          </w:tcPr>
          <w:p w:rsidR="00B21BCB" w:rsidRPr="001D1C98" w:rsidRDefault="00B21BCB" w:rsidP="00B21BC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43" w:type="dxa"/>
          </w:tcPr>
          <w:p w:rsidR="00B21BCB" w:rsidRPr="00C470E0" w:rsidRDefault="00B21BCB" w:rsidP="00B21BC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67</w:t>
            </w:r>
            <w:r w:rsidR="004337BB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702,17</w:t>
            </w:r>
          </w:p>
        </w:tc>
      </w:tr>
      <w:tr w:rsidR="00B21BCB" w:rsidRPr="004E0C03" w:rsidTr="00075687">
        <w:tc>
          <w:tcPr>
            <w:tcW w:w="2835" w:type="dxa"/>
          </w:tcPr>
          <w:p w:rsidR="00B21BCB" w:rsidRPr="001D1C98" w:rsidRDefault="00B21BCB" w:rsidP="00B21BC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01 05 02 01 00 0000 610</w:t>
            </w:r>
          </w:p>
        </w:tc>
        <w:tc>
          <w:tcPr>
            <w:tcW w:w="5670" w:type="dxa"/>
          </w:tcPr>
          <w:p w:rsidR="00B21BCB" w:rsidRPr="001D1C98" w:rsidRDefault="00B21BCB" w:rsidP="00B21BC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543" w:type="dxa"/>
          </w:tcPr>
          <w:p w:rsidR="00B21BCB" w:rsidRPr="00C470E0" w:rsidRDefault="00B21BCB" w:rsidP="00B21BC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67</w:t>
            </w:r>
            <w:r w:rsidR="004337BB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702,17</w:t>
            </w:r>
          </w:p>
        </w:tc>
      </w:tr>
      <w:tr w:rsidR="00B21BCB" w:rsidRPr="004E0C03" w:rsidTr="00075687">
        <w:tc>
          <w:tcPr>
            <w:tcW w:w="2835" w:type="dxa"/>
          </w:tcPr>
          <w:p w:rsidR="00B21BCB" w:rsidRPr="001D1C98" w:rsidRDefault="00B21BCB" w:rsidP="00B21BC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01 05 02 01 10 0000 610</w:t>
            </w:r>
          </w:p>
        </w:tc>
        <w:tc>
          <w:tcPr>
            <w:tcW w:w="5670" w:type="dxa"/>
          </w:tcPr>
          <w:p w:rsidR="00B21BCB" w:rsidRPr="001D1C98" w:rsidRDefault="00B21BCB" w:rsidP="00B21BC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бюджетов сельских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поселений </w:t>
            </w:r>
          </w:p>
        </w:tc>
        <w:tc>
          <w:tcPr>
            <w:tcW w:w="1543" w:type="dxa"/>
          </w:tcPr>
          <w:p w:rsidR="00B21BCB" w:rsidRPr="00C470E0" w:rsidRDefault="00B21BCB" w:rsidP="00B21BC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67</w:t>
            </w:r>
            <w:r w:rsidR="004337BB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702,17</w:t>
            </w:r>
          </w:p>
        </w:tc>
      </w:tr>
    </w:tbl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F00DC" w:rsidRDefault="00CF00D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F00DC" w:rsidRDefault="00CF00D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F00DC" w:rsidRDefault="00CF00D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F00DC" w:rsidRDefault="00CF00D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F00DC" w:rsidRDefault="00CF00D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F00DC" w:rsidRDefault="00CF00D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F00DC" w:rsidRDefault="00CF00D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F00DC" w:rsidRDefault="00CF00D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F00DC" w:rsidRDefault="00CF00D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F00DC" w:rsidRDefault="00CF00D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F00DC" w:rsidRDefault="00CF00D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F00DC" w:rsidRDefault="00CF00D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F00DC" w:rsidRDefault="00CF00D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F00DC" w:rsidRDefault="00CF00D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F00DC" w:rsidRDefault="00CF00D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F00DC" w:rsidRDefault="00CF00D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F00DC" w:rsidRPr="004E0C03" w:rsidRDefault="00CF00D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7058F1" w:rsidRDefault="00E04C05" w:rsidP="00E04C05">
      <w:pPr>
        <w:pStyle w:val="2"/>
        <w:spacing w:before="0" w:after="0"/>
        <w:jc w:val="right"/>
        <w:rPr>
          <w:rFonts w:ascii="Times New Roman" w:hAnsi="Times New Roman"/>
          <w:b w:val="0"/>
          <w:i w:val="0"/>
          <w:sz w:val="24"/>
        </w:rPr>
      </w:pPr>
      <w:r w:rsidRPr="00E04C05">
        <w:rPr>
          <w:rFonts w:ascii="Times New Roman" w:hAnsi="Times New Roman"/>
          <w:b w:val="0"/>
          <w:i w:val="0"/>
          <w:sz w:val="24"/>
        </w:rPr>
        <w:t xml:space="preserve">                                       </w:t>
      </w:r>
      <w:r w:rsidR="00EC250B">
        <w:rPr>
          <w:rFonts w:ascii="Times New Roman" w:hAnsi="Times New Roman"/>
          <w:b w:val="0"/>
          <w:i w:val="0"/>
          <w:sz w:val="24"/>
        </w:rPr>
        <w:t xml:space="preserve">                    </w:t>
      </w:r>
    </w:p>
    <w:p w:rsidR="00CF00DC" w:rsidRDefault="00CF00DC" w:rsidP="00361652">
      <w:pPr>
        <w:jc w:val="right"/>
      </w:pPr>
    </w:p>
    <w:sectPr w:rsidR="00CF00DC" w:rsidSect="00A4313A">
      <w:pgSz w:w="11906" w:h="16838"/>
      <w:pgMar w:top="567" w:right="56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26C8B"/>
    <w:multiLevelType w:val="hybridMultilevel"/>
    <w:tmpl w:val="298E7E6E"/>
    <w:lvl w:ilvl="0" w:tplc="73C00B9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7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8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2"/>
  </w:num>
  <w:num w:numId="4">
    <w:abstractNumId w:val="20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8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8"/>
  </w:num>
  <w:num w:numId="15">
    <w:abstractNumId w:val="19"/>
  </w:num>
  <w:num w:numId="16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3F9"/>
    <w:rsid w:val="00001FD5"/>
    <w:rsid w:val="00003C67"/>
    <w:rsid w:val="00004C36"/>
    <w:rsid w:val="00005A62"/>
    <w:rsid w:val="00005EB5"/>
    <w:rsid w:val="00014237"/>
    <w:rsid w:val="00014392"/>
    <w:rsid w:val="00014CA2"/>
    <w:rsid w:val="00015CF8"/>
    <w:rsid w:val="0001746D"/>
    <w:rsid w:val="000209B3"/>
    <w:rsid w:val="00021A5E"/>
    <w:rsid w:val="00022B54"/>
    <w:rsid w:val="000249A8"/>
    <w:rsid w:val="00025E02"/>
    <w:rsid w:val="00033415"/>
    <w:rsid w:val="0004095C"/>
    <w:rsid w:val="00046B12"/>
    <w:rsid w:val="00050ADB"/>
    <w:rsid w:val="00052E5B"/>
    <w:rsid w:val="00052F87"/>
    <w:rsid w:val="00055A04"/>
    <w:rsid w:val="00056D52"/>
    <w:rsid w:val="000573D0"/>
    <w:rsid w:val="000576CC"/>
    <w:rsid w:val="000626E7"/>
    <w:rsid w:val="00062A0D"/>
    <w:rsid w:val="000651D5"/>
    <w:rsid w:val="000672B9"/>
    <w:rsid w:val="00071212"/>
    <w:rsid w:val="000727F0"/>
    <w:rsid w:val="00075687"/>
    <w:rsid w:val="00076380"/>
    <w:rsid w:val="000809DC"/>
    <w:rsid w:val="000819D7"/>
    <w:rsid w:val="000820A9"/>
    <w:rsid w:val="00086715"/>
    <w:rsid w:val="00086B1D"/>
    <w:rsid w:val="00087114"/>
    <w:rsid w:val="00091B6C"/>
    <w:rsid w:val="00095588"/>
    <w:rsid w:val="000977EF"/>
    <w:rsid w:val="000A03A8"/>
    <w:rsid w:val="000A2711"/>
    <w:rsid w:val="000A2AF2"/>
    <w:rsid w:val="000A629D"/>
    <w:rsid w:val="000A6C73"/>
    <w:rsid w:val="000A76D8"/>
    <w:rsid w:val="000A7B42"/>
    <w:rsid w:val="000B1556"/>
    <w:rsid w:val="000B3DE1"/>
    <w:rsid w:val="000B45D7"/>
    <w:rsid w:val="000B5D5D"/>
    <w:rsid w:val="000B7229"/>
    <w:rsid w:val="000B748B"/>
    <w:rsid w:val="000C1A32"/>
    <w:rsid w:val="000C4304"/>
    <w:rsid w:val="000C58AB"/>
    <w:rsid w:val="000D3F23"/>
    <w:rsid w:val="000D688E"/>
    <w:rsid w:val="000D73C3"/>
    <w:rsid w:val="000E099E"/>
    <w:rsid w:val="000E3F63"/>
    <w:rsid w:val="000E5B8C"/>
    <w:rsid w:val="000E5CAA"/>
    <w:rsid w:val="000E698E"/>
    <w:rsid w:val="000E7EA8"/>
    <w:rsid w:val="000F4055"/>
    <w:rsid w:val="000F4EBA"/>
    <w:rsid w:val="000F6644"/>
    <w:rsid w:val="001011B6"/>
    <w:rsid w:val="001012F5"/>
    <w:rsid w:val="00103E23"/>
    <w:rsid w:val="00112046"/>
    <w:rsid w:val="00116E08"/>
    <w:rsid w:val="001211CB"/>
    <w:rsid w:val="001216D3"/>
    <w:rsid w:val="001241E0"/>
    <w:rsid w:val="00124921"/>
    <w:rsid w:val="00127266"/>
    <w:rsid w:val="00127CA5"/>
    <w:rsid w:val="00127F4F"/>
    <w:rsid w:val="00131471"/>
    <w:rsid w:val="00131C60"/>
    <w:rsid w:val="00140494"/>
    <w:rsid w:val="00140648"/>
    <w:rsid w:val="0014294F"/>
    <w:rsid w:val="001437CC"/>
    <w:rsid w:val="001446B0"/>
    <w:rsid w:val="00150123"/>
    <w:rsid w:val="00151F5A"/>
    <w:rsid w:val="001520C1"/>
    <w:rsid w:val="001523CB"/>
    <w:rsid w:val="0015389C"/>
    <w:rsid w:val="001549EC"/>
    <w:rsid w:val="001574DE"/>
    <w:rsid w:val="00157B6C"/>
    <w:rsid w:val="001641A0"/>
    <w:rsid w:val="0016472F"/>
    <w:rsid w:val="0016652D"/>
    <w:rsid w:val="00167C8C"/>
    <w:rsid w:val="0017146A"/>
    <w:rsid w:val="00172132"/>
    <w:rsid w:val="0017458B"/>
    <w:rsid w:val="0017748F"/>
    <w:rsid w:val="00177F31"/>
    <w:rsid w:val="0018385D"/>
    <w:rsid w:val="0019258F"/>
    <w:rsid w:val="00194412"/>
    <w:rsid w:val="00194E55"/>
    <w:rsid w:val="001954E6"/>
    <w:rsid w:val="001A08CB"/>
    <w:rsid w:val="001A3E96"/>
    <w:rsid w:val="001A4C56"/>
    <w:rsid w:val="001A686B"/>
    <w:rsid w:val="001A68B1"/>
    <w:rsid w:val="001B1587"/>
    <w:rsid w:val="001B3892"/>
    <w:rsid w:val="001B6471"/>
    <w:rsid w:val="001B7A2E"/>
    <w:rsid w:val="001C0858"/>
    <w:rsid w:val="001C3011"/>
    <w:rsid w:val="001C42EE"/>
    <w:rsid w:val="001C6528"/>
    <w:rsid w:val="001C6B09"/>
    <w:rsid w:val="001C6E32"/>
    <w:rsid w:val="001D0DD3"/>
    <w:rsid w:val="001D1563"/>
    <w:rsid w:val="001D1C98"/>
    <w:rsid w:val="001D4E4E"/>
    <w:rsid w:val="001E0447"/>
    <w:rsid w:val="001E0913"/>
    <w:rsid w:val="001E5455"/>
    <w:rsid w:val="001F16F2"/>
    <w:rsid w:val="001F23D6"/>
    <w:rsid w:val="001F2991"/>
    <w:rsid w:val="001F2CF8"/>
    <w:rsid w:val="001F41E7"/>
    <w:rsid w:val="002021E1"/>
    <w:rsid w:val="00203405"/>
    <w:rsid w:val="00207717"/>
    <w:rsid w:val="00207EE2"/>
    <w:rsid w:val="00211DBD"/>
    <w:rsid w:val="00216335"/>
    <w:rsid w:val="00216AC7"/>
    <w:rsid w:val="00222B85"/>
    <w:rsid w:val="002234AF"/>
    <w:rsid w:val="00223BF9"/>
    <w:rsid w:val="0023448D"/>
    <w:rsid w:val="00234B4C"/>
    <w:rsid w:val="002351F3"/>
    <w:rsid w:val="002409E9"/>
    <w:rsid w:val="00241483"/>
    <w:rsid w:val="00245A3A"/>
    <w:rsid w:val="002462C2"/>
    <w:rsid w:val="00254ACA"/>
    <w:rsid w:val="00260C07"/>
    <w:rsid w:val="002632B1"/>
    <w:rsid w:val="00264E35"/>
    <w:rsid w:val="002668EB"/>
    <w:rsid w:val="00267632"/>
    <w:rsid w:val="00275C04"/>
    <w:rsid w:val="00280FD4"/>
    <w:rsid w:val="002819BF"/>
    <w:rsid w:val="00283CA9"/>
    <w:rsid w:val="00286F41"/>
    <w:rsid w:val="002903EB"/>
    <w:rsid w:val="002907EF"/>
    <w:rsid w:val="002926B1"/>
    <w:rsid w:val="00293499"/>
    <w:rsid w:val="00295A6E"/>
    <w:rsid w:val="002A1456"/>
    <w:rsid w:val="002A19BE"/>
    <w:rsid w:val="002A2E9C"/>
    <w:rsid w:val="002A74FF"/>
    <w:rsid w:val="002B3228"/>
    <w:rsid w:val="002B4080"/>
    <w:rsid w:val="002B5073"/>
    <w:rsid w:val="002B57C1"/>
    <w:rsid w:val="002B7557"/>
    <w:rsid w:val="002C34B6"/>
    <w:rsid w:val="002C4512"/>
    <w:rsid w:val="002C66A8"/>
    <w:rsid w:val="002D1FD7"/>
    <w:rsid w:val="002D4067"/>
    <w:rsid w:val="002D4296"/>
    <w:rsid w:val="002D4CE8"/>
    <w:rsid w:val="002D5D5D"/>
    <w:rsid w:val="002D5D65"/>
    <w:rsid w:val="002E037C"/>
    <w:rsid w:val="002E2143"/>
    <w:rsid w:val="002E28E9"/>
    <w:rsid w:val="002E2F69"/>
    <w:rsid w:val="002E6E19"/>
    <w:rsid w:val="002E7D6B"/>
    <w:rsid w:val="002F47E3"/>
    <w:rsid w:val="002F4C9C"/>
    <w:rsid w:val="002F6BEC"/>
    <w:rsid w:val="0030013A"/>
    <w:rsid w:val="003022A6"/>
    <w:rsid w:val="00304EE8"/>
    <w:rsid w:val="0030605B"/>
    <w:rsid w:val="00306A58"/>
    <w:rsid w:val="003119BA"/>
    <w:rsid w:val="003120A8"/>
    <w:rsid w:val="0031612A"/>
    <w:rsid w:val="00316CB3"/>
    <w:rsid w:val="003210C2"/>
    <w:rsid w:val="00333668"/>
    <w:rsid w:val="00333897"/>
    <w:rsid w:val="00336491"/>
    <w:rsid w:val="003367A8"/>
    <w:rsid w:val="00337E19"/>
    <w:rsid w:val="003421B1"/>
    <w:rsid w:val="00347D94"/>
    <w:rsid w:val="0035039C"/>
    <w:rsid w:val="00352CC8"/>
    <w:rsid w:val="00352D7D"/>
    <w:rsid w:val="0035507A"/>
    <w:rsid w:val="003566D6"/>
    <w:rsid w:val="003576C1"/>
    <w:rsid w:val="00360FFA"/>
    <w:rsid w:val="00361652"/>
    <w:rsid w:val="003617DD"/>
    <w:rsid w:val="0036421A"/>
    <w:rsid w:val="00366F99"/>
    <w:rsid w:val="00367688"/>
    <w:rsid w:val="0037126F"/>
    <w:rsid w:val="00373BF6"/>
    <w:rsid w:val="00375F67"/>
    <w:rsid w:val="003804F3"/>
    <w:rsid w:val="003855EE"/>
    <w:rsid w:val="00385FE7"/>
    <w:rsid w:val="0038603B"/>
    <w:rsid w:val="00390225"/>
    <w:rsid w:val="00393EC2"/>
    <w:rsid w:val="00394C58"/>
    <w:rsid w:val="0039759D"/>
    <w:rsid w:val="00397F74"/>
    <w:rsid w:val="003A041E"/>
    <w:rsid w:val="003B1837"/>
    <w:rsid w:val="003B1DD6"/>
    <w:rsid w:val="003B2562"/>
    <w:rsid w:val="003B2C4D"/>
    <w:rsid w:val="003B5BB3"/>
    <w:rsid w:val="003C151C"/>
    <w:rsid w:val="003C5816"/>
    <w:rsid w:val="003D60FA"/>
    <w:rsid w:val="003D697A"/>
    <w:rsid w:val="003D6C1B"/>
    <w:rsid w:val="003E0962"/>
    <w:rsid w:val="003E09D3"/>
    <w:rsid w:val="003E1CFD"/>
    <w:rsid w:val="003E285E"/>
    <w:rsid w:val="003E53BD"/>
    <w:rsid w:val="003E5C63"/>
    <w:rsid w:val="003F5F2F"/>
    <w:rsid w:val="003F63AD"/>
    <w:rsid w:val="004058AE"/>
    <w:rsid w:val="00406006"/>
    <w:rsid w:val="00406D7D"/>
    <w:rsid w:val="004079A9"/>
    <w:rsid w:val="004143A1"/>
    <w:rsid w:val="00415187"/>
    <w:rsid w:val="00415976"/>
    <w:rsid w:val="0041778B"/>
    <w:rsid w:val="004209AB"/>
    <w:rsid w:val="0042173C"/>
    <w:rsid w:val="00421B17"/>
    <w:rsid w:val="00421B73"/>
    <w:rsid w:val="00427104"/>
    <w:rsid w:val="00432C32"/>
    <w:rsid w:val="004337BB"/>
    <w:rsid w:val="004344A6"/>
    <w:rsid w:val="00435F10"/>
    <w:rsid w:val="00435F85"/>
    <w:rsid w:val="00437E5A"/>
    <w:rsid w:val="0044280D"/>
    <w:rsid w:val="0044599E"/>
    <w:rsid w:val="004534DC"/>
    <w:rsid w:val="004548AE"/>
    <w:rsid w:val="00455022"/>
    <w:rsid w:val="004560D4"/>
    <w:rsid w:val="00456DCA"/>
    <w:rsid w:val="00463906"/>
    <w:rsid w:val="004654E4"/>
    <w:rsid w:val="00466F2B"/>
    <w:rsid w:val="004677B8"/>
    <w:rsid w:val="004711F8"/>
    <w:rsid w:val="00471A98"/>
    <w:rsid w:val="00473556"/>
    <w:rsid w:val="00473EFC"/>
    <w:rsid w:val="004740AE"/>
    <w:rsid w:val="004757D4"/>
    <w:rsid w:val="00475FAC"/>
    <w:rsid w:val="0047614E"/>
    <w:rsid w:val="00476256"/>
    <w:rsid w:val="00477165"/>
    <w:rsid w:val="00482707"/>
    <w:rsid w:val="00483BF8"/>
    <w:rsid w:val="0048519B"/>
    <w:rsid w:val="00486E78"/>
    <w:rsid w:val="00487EC7"/>
    <w:rsid w:val="004905D9"/>
    <w:rsid w:val="0049266F"/>
    <w:rsid w:val="004928FE"/>
    <w:rsid w:val="00492A1F"/>
    <w:rsid w:val="004953A3"/>
    <w:rsid w:val="004A1C51"/>
    <w:rsid w:val="004A2013"/>
    <w:rsid w:val="004A52E2"/>
    <w:rsid w:val="004A5B85"/>
    <w:rsid w:val="004A69DF"/>
    <w:rsid w:val="004B3C3A"/>
    <w:rsid w:val="004B5E39"/>
    <w:rsid w:val="004C0119"/>
    <w:rsid w:val="004C0B5D"/>
    <w:rsid w:val="004C1BE8"/>
    <w:rsid w:val="004C1CA5"/>
    <w:rsid w:val="004C2F40"/>
    <w:rsid w:val="004C37BF"/>
    <w:rsid w:val="004C38DB"/>
    <w:rsid w:val="004C3A4B"/>
    <w:rsid w:val="004C63B8"/>
    <w:rsid w:val="004C7B30"/>
    <w:rsid w:val="004D03BC"/>
    <w:rsid w:val="004D048F"/>
    <w:rsid w:val="004D1848"/>
    <w:rsid w:val="004D1E15"/>
    <w:rsid w:val="004D2897"/>
    <w:rsid w:val="004D4A32"/>
    <w:rsid w:val="004D5344"/>
    <w:rsid w:val="004D7602"/>
    <w:rsid w:val="004E110C"/>
    <w:rsid w:val="004E1817"/>
    <w:rsid w:val="004E2184"/>
    <w:rsid w:val="004E27CA"/>
    <w:rsid w:val="004E3347"/>
    <w:rsid w:val="004E394A"/>
    <w:rsid w:val="004E3B54"/>
    <w:rsid w:val="004E4AE5"/>
    <w:rsid w:val="004E524C"/>
    <w:rsid w:val="004E528F"/>
    <w:rsid w:val="004E569C"/>
    <w:rsid w:val="004E59C8"/>
    <w:rsid w:val="004F024C"/>
    <w:rsid w:val="004F14A1"/>
    <w:rsid w:val="004F7084"/>
    <w:rsid w:val="005032AA"/>
    <w:rsid w:val="00503BCF"/>
    <w:rsid w:val="005044DB"/>
    <w:rsid w:val="00507037"/>
    <w:rsid w:val="00512687"/>
    <w:rsid w:val="00512B03"/>
    <w:rsid w:val="005215E0"/>
    <w:rsid w:val="00522AFF"/>
    <w:rsid w:val="005230D1"/>
    <w:rsid w:val="00524AA9"/>
    <w:rsid w:val="0052585D"/>
    <w:rsid w:val="00530548"/>
    <w:rsid w:val="005305A3"/>
    <w:rsid w:val="005306C4"/>
    <w:rsid w:val="00532E0C"/>
    <w:rsid w:val="00535E6E"/>
    <w:rsid w:val="00543ABA"/>
    <w:rsid w:val="005440F6"/>
    <w:rsid w:val="00546006"/>
    <w:rsid w:val="00547B0F"/>
    <w:rsid w:val="00552074"/>
    <w:rsid w:val="00552829"/>
    <w:rsid w:val="00553932"/>
    <w:rsid w:val="005540E0"/>
    <w:rsid w:val="0055785E"/>
    <w:rsid w:val="00560D0D"/>
    <w:rsid w:val="00560F79"/>
    <w:rsid w:val="005617BF"/>
    <w:rsid w:val="00561E21"/>
    <w:rsid w:val="005624E2"/>
    <w:rsid w:val="00563DA9"/>
    <w:rsid w:val="00570220"/>
    <w:rsid w:val="00573A52"/>
    <w:rsid w:val="005740F0"/>
    <w:rsid w:val="0057549A"/>
    <w:rsid w:val="00581B6B"/>
    <w:rsid w:val="005830F1"/>
    <w:rsid w:val="00586448"/>
    <w:rsid w:val="00590B7B"/>
    <w:rsid w:val="005A183F"/>
    <w:rsid w:val="005B0AFE"/>
    <w:rsid w:val="005B1934"/>
    <w:rsid w:val="005B771F"/>
    <w:rsid w:val="005C0627"/>
    <w:rsid w:val="005C070D"/>
    <w:rsid w:val="005C2201"/>
    <w:rsid w:val="005C2C52"/>
    <w:rsid w:val="005C2F56"/>
    <w:rsid w:val="005C5316"/>
    <w:rsid w:val="005C5B4E"/>
    <w:rsid w:val="005C6F45"/>
    <w:rsid w:val="005D5828"/>
    <w:rsid w:val="005D6AAC"/>
    <w:rsid w:val="005E0752"/>
    <w:rsid w:val="005E152D"/>
    <w:rsid w:val="005E3490"/>
    <w:rsid w:val="005E4225"/>
    <w:rsid w:val="005E588A"/>
    <w:rsid w:val="005F0D1A"/>
    <w:rsid w:val="005F0D52"/>
    <w:rsid w:val="005F3214"/>
    <w:rsid w:val="005F3236"/>
    <w:rsid w:val="005F3CA9"/>
    <w:rsid w:val="005F79FD"/>
    <w:rsid w:val="00602568"/>
    <w:rsid w:val="006031A9"/>
    <w:rsid w:val="00604599"/>
    <w:rsid w:val="00604640"/>
    <w:rsid w:val="00604C0B"/>
    <w:rsid w:val="00604E32"/>
    <w:rsid w:val="006064F4"/>
    <w:rsid w:val="0060725C"/>
    <w:rsid w:val="00607B4E"/>
    <w:rsid w:val="00610CCA"/>
    <w:rsid w:val="00611A9A"/>
    <w:rsid w:val="00612579"/>
    <w:rsid w:val="00617E9C"/>
    <w:rsid w:val="00622F50"/>
    <w:rsid w:val="0062405C"/>
    <w:rsid w:val="00625F70"/>
    <w:rsid w:val="00626917"/>
    <w:rsid w:val="0062739D"/>
    <w:rsid w:val="006302CC"/>
    <w:rsid w:val="006305DF"/>
    <w:rsid w:val="00632424"/>
    <w:rsid w:val="00635C86"/>
    <w:rsid w:val="00635FA8"/>
    <w:rsid w:val="0063617E"/>
    <w:rsid w:val="00644155"/>
    <w:rsid w:val="006475D1"/>
    <w:rsid w:val="0064769F"/>
    <w:rsid w:val="006511A7"/>
    <w:rsid w:val="00654293"/>
    <w:rsid w:val="00654EE0"/>
    <w:rsid w:val="00657463"/>
    <w:rsid w:val="00657AAF"/>
    <w:rsid w:val="0066018D"/>
    <w:rsid w:val="00660807"/>
    <w:rsid w:val="006708C6"/>
    <w:rsid w:val="006712FB"/>
    <w:rsid w:val="006726D6"/>
    <w:rsid w:val="00673318"/>
    <w:rsid w:val="00673C9F"/>
    <w:rsid w:val="00673F55"/>
    <w:rsid w:val="00675AC4"/>
    <w:rsid w:val="00676A08"/>
    <w:rsid w:val="00676D64"/>
    <w:rsid w:val="00676F9B"/>
    <w:rsid w:val="00677359"/>
    <w:rsid w:val="00681048"/>
    <w:rsid w:val="00681DAC"/>
    <w:rsid w:val="00682093"/>
    <w:rsid w:val="00682313"/>
    <w:rsid w:val="00682503"/>
    <w:rsid w:val="00683521"/>
    <w:rsid w:val="006839EC"/>
    <w:rsid w:val="00684A25"/>
    <w:rsid w:val="006936AD"/>
    <w:rsid w:val="006A04E1"/>
    <w:rsid w:val="006A183C"/>
    <w:rsid w:val="006A760A"/>
    <w:rsid w:val="006B6190"/>
    <w:rsid w:val="006B7A07"/>
    <w:rsid w:val="006C00F1"/>
    <w:rsid w:val="006C3C3D"/>
    <w:rsid w:val="006D2DB3"/>
    <w:rsid w:val="006D39E7"/>
    <w:rsid w:val="006D6B5C"/>
    <w:rsid w:val="006D71A8"/>
    <w:rsid w:val="006E3137"/>
    <w:rsid w:val="006E444F"/>
    <w:rsid w:val="006E460F"/>
    <w:rsid w:val="006E51A2"/>
    <w:rsid w:val="006F1A45"/>
    <w:rsid w:val="00700C5D"/>
    <w:rsid w:val="0070244A"/>
    <w:rsid w:val="007027F1"/>
    <w:rsid w:val="007045D3"/>
    <w:rsid w:val="00704C10"/>
    <w:rsid w:val="00705758"/>
    <w:rsid w:val="007058F1"/>
    <w:rsid w:val="007121E7"/>
    <w:rsid w:val="00712E80"/>
    <w:rsid w:val="00716D9C"/>
    <w:rsid w:val="00720232"/>
    <w:rsid w:val="00720AA1"/>
    <w:rsid w:val="00721EBE"/>
    <w:rsid w:val="00722B8A"/>
    <w:rsid w:val="00724588"/>
    <w:rsid w:val="007270BB"/>
    <w:rsid w:val="007311D1"/>
    <w:rsid w:val="007319DA"/>
    <w:rsid w:val="00735269"/>
    <w:rsid w:val="00735520"/>
    <w:rsid w:val="007375A0"/>
    <w:rsid w:val="00741B03"/>
    <w:rsid w:val="007454D8"/>
    <w:rsid w:val="00750B02"/>
    <w:rsid w:val="0076003E"/>
    <w:rsid w:val="007617AB"/>
    <w:rsid w:val="00762EC9"/>
    <w:rsid w:val="00763B83"/>
    <w:rsid w:val="007655C4"/>
    <w:rsid w:val="0076601D"/>
    <w:rsid w:val="007667D8"/>
    <w:rsid w:val="00767294"/>
    <w:rsid w:val="00770671"/>
    <w:rsid w:val="007706F4"/>
    <w:rsid w:val="00772066"/>
    <w:rsid w:val="007723C2"/>
    <w:rsid w:val="00772C8B"/>
    <w:rsid w:val="007742AB"/>
    <w:rsid w:val="0078512F"/>
    <w:rsid w:val="0078537A"/>
    <w:rsid w:val="00786B6F"/>
    <w:rsid w:val="00793471"/>
    <w:rsid w:val="00794833"/>
    <w:rsid w:val="0079618B"/>
    <w:rsid w:val="0079631E"/>
    <w:rsid w:val="00796F27"/>
    <w:rsid w:val="0079786C"/>
    <w:rsid w:val="007A10A7"/>
    <w:rsid w:val="007B4C3E"/>
    <w:rsid w:val="007B671F"/>
    <w:rsid w:val="007B6DA2"/>
    <w:rsid w:val="007B74BD"/>
    <w:rsid w:val="007B7E6E"/>
    <w:rsid w:val="007C151F"/>
    <w:rsid w:val="007C28E8"/>
    <w:rsid w:val="007C433F"/>
    <w:rsid w:val="007C524E"/>
    <w:rsid w:val="007C7DD9"/>
    <w:rsid w:val="007D0459"/>
    <w:rsid w:val="007D0FC4"/>
    <w:rsid w:val="007D4D20"/>
    <w:rsid w:val="007D5670"/>
    <w:rsid w:val="007E0C19"/>
    <w:rsid w:val="007E11EF"/>
    <w:rsid w:val="007F06A4"/>
    <w:rsid w:val="007F1C93"/>
    <w:rsid w:val="007F2671"/>
    <w:rsid w:val="007F316E"/>
    <w:rsid w:val="007F4C03"/>
    <w:rsid w:val="007F69CD"/>
    <w:rsid w:val="00803F67"/>
    <w:rsid w:val="00805518"/>
    <w:rsid w:val="008064A3"/>
    <w:rsid w:val="00806C89"/>
    <w:rsid w:val="00806E6A"/>
    <w:rsid w:val="00813127"/>
    <w:rsid w:val="00816945"/>
    <w:rsid w:val="00816EBA"/>
    <w:rsid w:val="0081718C"/>
    <w:rsid w:val="0081787B"/>
    <w:rsid w:val="0082268B"/>
    <w:rsid w:val="00823052"/>
    <w:rsid w:val="0082601C"/>
    <w:rsid w:val="00826C16"/>
    <w:rsid w:val="00827B13"/>
    <w:rsid w:val="008322FF"/>
    <w:rsid w:val="00833385"/>
    <w:rsid w:val="008360FB"/>
    <w:rsid w:val="0084035C"/>
    <w:rsid w:val="008408FE"/>
    <w:rsid w:val="00846C5E"/>
    <w:rsid w:val="008512CA"/>
    <w:rsid w:val="00855004"/>
    <w:rsid w:val="00855349"/>
    <w:rsid w:val="008577C9"/>
    <w:rsid w:val="00860000"/>
    <w:rsid w:val="008606ED"/>
    <w:rsid w:val="00860AC3"/>
    <w:rsid w:val="00861393"/>
    <w:rsid w:val="008613FD"/>
    <w:rsid w:val="00862AF0"/>
    <w:rsid w:val="0086447C"/>
    <w:rsid w:val="008672D8"/>
    <w:rsid w:val="008703D0"/>
    <w:rsid w:val="008712A8"/>
    <w:rsid w:val="00872222"/>
    <w:rsid w:val="00872FA9"/>
    <w:rsid w:val="00873460"/>
    <w:rsid w:val="00874066"/>
    <w:rsid w:val="008759D3"/>
    <w:rsid w:val="00875BE2"/>
    <w:rsid w:val="008765A0"/>
    <w:rsid w:val="008765B0"/>
    <w:rsid w:val="00877F51"/>
    <w:rsid w:val="008801B4"/>
    <w:rsid w:val="008806B5"/>
    <w:rsid w:val="00882C0C"/>
    <w:rsid w:val="00882F11"/>
    <w:rsid w:val="008875E0"/>
    <w:rsid w:val="00890C75"/>
    <w:rsid w:val="008933C3"/>
    <w:rsid w:val="008942C2"/>
    <w:rsid w:val="008973FA"/>
    <w:rsid w:val="008A07CF"/>
    <w:rsid w:val="008A0EC0"/>
    <w:rsid w:val="008A1324"/>
    <w:rsid w:val="008A1FFB"/>
    <w:rsid w:val="008A75D7"/>
    <w:rsid w:val="008B5FEB"/>
    <w:rsid w:val="008C03F9"/>
    <w:rsid w:val="008C4042"/>
    <w:rsid w:val="008C5AF8"/>
    <w:rsid w:val="008C6096"/>
    <w:rsid w:val="008C66ED"/>
    <w:rsid w:val="008D3682"/>
    <w:rsid w:val="008D4447"/>
    <w:rsid w:val="008D499B"/>
    <w:rsid w:val="008D5570"/>
    <w:rsid w:val="008D5C86"/>
    <w:rsid w:val="008D5E0E"/>
    <w:rsid w:val="008D6CAF"/>
    <w:rsid w:val="008D6FCB"/>
    <w:rsid w:val="008D704B"/>
    <w:rsid w:val="008E1E5F"/>
    <w:rsid w:val="008E2CA9"/>
    <w:rsid w:val="008E3AF3"/>
    <w:rsid w:val="008E59BE"/>
    <w:rsid w:val="008E5E2D"/>
    <w:rsid w:val="008E6954"/>
    <w:rsid w:val="008F0269"/>
    <w:rsid w:val="008F1E1C"/>
    <w:rsid w:val="008F225F"/>
    <w:rsid w:val="008F2CB2"/>
    <w:rsid w:val="008F6CD4"/>
    <w:rsid w:val="008F7C0F"/>
    <w:rsid w:val="00901277"/>
    <w:rsid w:val="00902475"/>
    <w:rsid w:val="00902DEC"/>
    <w:rsid w:val="00903D4D"/>
    <w:rsid w:val="00904DF2"/>
    <w:rsid w:val="00912374"/>
    <w:rsid w:val="00912505"/>
    <w:rsid w:val="009133AE"/>
    <w:rsid w:val="009158C9"/>
    <w:rsid w:val="00920A01"/>
    <w:rsid w:val="00923EE2"/>
    <w:rsid w:val="00924601"/>
    <w:rsid w:val="00926B3F"/>
    <w:rsid w:val="00927B1A"/>
    <w:rsid w:val="00932617"/>
    <w:rsid w:val="00936633"/>
    <w:rsid w:val="00937D3D"/>
    <w:rsid w:val="009508B0"/>
    <w:rsid w:val="009578BD"/>
    <w:rsid w:val="00964B48"/>
    <w:rsid w:val="009660AB"/>
    <w:rsid w:val="00967141"/>
    <w:rsid w:val="00970586"/>
    <w:rsid w:val="00970919"/>
    <w:rsid w:val="0097195B"/>
    <w:rsid w:val="00973326"/>
    <w:rsid w:val="009748DA"/>
    <w:rsid w:val="00976228"/>
    <w:rsid w:val="00977193"/>
    <w:rsid w:val="0097745E"/>
    <w:rsid w:val="00977490"/>
    <w:rsid w:val="009829C6"/>
    <w:rsid w:val="00985BB4"/>
    <w:rsid w:val="00987A34"/>
    <w:rsid w:val="009914EC"/>
    <w:rsid w:val="0099417F"/>
    <w:rsid w:val="00996449"/>
    <w:rsid w:val="0099708C"/>
    <w:rsid w:val="009A0013"/>
    <w:rsid w:val="009A02FD"/>
    <w:rsid w:val="009A0DFC"/>
    <w:rsid w:val="009A18BB"/>
    <w:rsid w:val="009A289B"/>
    <w:rsid w:val="009A6136"/>
    <w:rsid w:val="009A76D0"/>
    <w:rsid w:val="009A7D10"/>
    <w:rsid w:val="009B118F"/>
    <w:rsid w:val="009B26E4"/>
    <w:rsid w:val="009B3352"/>
    <w:rsid w:val="009B366B"/>
    <w:rsid w:val="009B684B"/>
    <w:rsid w:val="009C28C1"/>
    <w:rsid w:val="009C31A8"/>
    <w:rsid w:val="009C59E9"/>
    <w:rsid w:val="009C7E6B"/>
    <w:rsid w:val="009D0F23"/>
    <w:rsid w:val="009D2C93"/>
    <w:rsid w:val="009D6210"/>
    <w:rsid w:val="009D6E0C"/>
    <w:rsid w:val="009E2A6E"/>
    <w:rsid w:val="009E5D23"/>
    <w:rsid w:val="009E5EB8"/>
    <w:rsid w:val="009F0008"/>
    <w:rsid w:val="009F00AD"/>
    <w:rsid w:val="009F0A43"/>
    <w:rsid w:val="009F0B75"/>
    <w:rsid w:val="009F1AA2"/>
    <w:rsid w:val="009F38B8"/>
    <w:rsid w:val="009F5986"/>
    <w:rsid w:val="009F6B27"/>
    <w:rsid w:val="00A032D1"/>
    <w:rsid w:val="00A04383"/>
    <w:rsid w:val="00A05623"/>
    <w:rsid w:val="00A07B0F"/>
    <w:rsid w:val="00A137C5"/>
    <w:rsid w:val="00A139EF"/>
    <w:rsid w:val="00A150D8"/>
    <w:rsid w:val="00A15AD7"/>
    <w:rsid w:val="00A16377"/>
    <w:rsid w:val="00A17896"/>
    <w:rsid w:val="00A218C6"/>
    <w:rsid w:val="00A23AC9"/>
    <w:rsid w:val="00A273B7"/>
    <w:rsid w:val="00A27B00"/>
    <w:rsid w:val="00A27F34"/>
    <w:rsid w:val="00A34C02"/>
    <w:rsid w:val="00A37D7B"/>
    <w:rsid w:val="00A4313A"/>
    <w:rsid w:val="00A45074"/>
    <w:rsid w:val="00A502A9"/>
    <w:rsid w:val="00A53226"/>
    <w:rsid w:val="00A53E9C"/>
    <w:rsid w:val="00A543A5"/>
    <w:rsid w:val="00A548B7"/>
    <w:rsid w:val="00A55139"/>
    <w:rsid w:val="00A5747B"/>
    <w:rsid w:val="00A63102"/>
    <w:rsid w:val="00A66927"/>
    <w:rsid w:val="00A70E55"/>
    <w:rsid w:val="00A72F46"/>
    <w:rsid w:val="00A73940"/>
    <w:rsid w:val="00A7501A"/>
    <w:rsid w:val="00A75BA4"/>
    <w:rsid w:val="00A7610A"/>
    <w:rsid w:val="00A809A0"/>
    <w:rsid w:val="00A81B2E"/>
    <w:rsid w:val="00A8426E"/>
    <w:rsid w:val="00A91BDB"/>
    <w:rsid w:val="00A928F1"/>
    <w:rsid w:val="00A96F74"/>
    <w:rsid w:val="00AA0040"/>
    <w:rsid w:val="00AA0156"/>
    <w:rsid w:val="00AA0F47"/>
    <w:rsid w:val="00AA2901"/>
    <w:rsid w:val="00AA3C74"/>
    <w:rsid w:val="00AA79CA"/>
    <w:rsid w:val="00AA7B74"/>
    <w:rsid w:val="00AB0B4E"/>
    <w:rsid w:val="00AB1EE9"/>
    <w:rsid w:val="00AB3E42"/>
    <w:rsid w:val="00AB43F4"/>
    <w:rsid w:val="00AB6190"/>
    <w:rsid w:val="00AB68DA"/>
    <w:rsid w:val="00AC3CF9"/>
    <w:rsid w:val="00AD1CC9"/>
    <w:rsid w:val="00AD5BF3"/>
    <w:rsid w:val="00AD6EB3"/>
    <w:rsid w:val="00AD6FD7"/>
    <w:rsid w:val="00AD739C"/>
    <w:rsid w:val="00AE0066"/>
    <w:rsid w:val="00AE1AC2"/>
    <w:rsid w:val="00AE2D28"/>
    <w:rsid w:val="00AE5625"/>
    <w:rsid w:val="00AE5EBA"/>
    <w:rsid w:val="00AF0CC5"/>
    <w:rsid w:val="00AF21AC"/>
    <w:rsid w:val="00AF2D53"/>
    <w:rsid w:val="00AF31AB"/>
    <w:rsid w:val="00AF62A3"/>
    <w:rsid w:val="00AF78A4"/>
    <w:rsid w:val="00B01425"/>
    <w:rsid w:val="00B0207E"/>
    <w:rsid w:val="00B029E3"/>
    <w:rsid w:val="00B06EEE"/>
    <w:rsid w:val="00B077A1"/>
    <w:rsid w:val="00B10584"/>
    <w:rsid w:val="00B10CC2"/>
    <w:rsid w:val="00B111BE"/>
    <w:rsid w:val="00B117AC"/>
    <w:rsid w:val="00B130D6"/>
    <w:rsid w:val="00B13226"/>
    <w:rsid w:val="00B13A25"/>
    <w:rsid w:val="00B172E0"/>
    <w:rsid w:val="00B214EF"/>
    <w:rsid w:val="00B21AD0"/>
    <w:rsid w:val="00B21BCB"/>
    <w:rsid w:val="00B26110"/>
    <w:rsid w:val="00B26D32"/>
    <w:rsid w:val="00B27DBB"/>
    <w:rsid w:val="00B30600"/>
    <w:rsid w:val="00B31707"/>
    <w:rsid w:val="00B35730"/>
    <w:rsid w:val="00B36730"/>
    <w:rsid w:val="00B40F34"/>
    <w:rsid w:val="00B41A4D"/>
    <w:rsid w:val="00B42910"/>
    <w:rsid w:val="00B42FF4"/>
    <w:rsid w:val="00B44316"/>
    <w:rsid w:val="00B4491F"/>
    <w:rsid w:val="00B4637A"/>
    <w:rsid w:val="00B46ED5"/>
    <w:rsid w:val="00B4735E"/>
    <w:rsid w:val="00B50344"/>
    <w:rsid w:val="00B51A0D"/>
    <w:rsid w:val="00B5260B"/>
    <w:rsid w:val="00B52E49"/>
    <w:rsid w:val="00B608C8"/>
    <w:rsid w:val="00B71724"/>
    <w:rsid w:val="00B75106"/>
    <w:rsid w:val="00B767AE"/>
    <w:rsid w:val="00B82A5B"/>
    <w:rsid w:val="00B83107"/>
    <w:rsid w:val="00B845E3"/>
    <w:rsid w:val="00B8505E"/>
    <w:rsid w:val="00B85817"/>
    <w:rsid w:val="00B87DB4"/>
    <w:rsid w:val="00B909F4"/>
    <w:rsid w:val="00B92A7F"/>
    <w:rsid w:val="00B94887"/>
    <w:rsid w:val="00B95AFC"/>
    <w:rsid w:val="00BA02CF"/>
    <w:rsid w:val="00BA02E2"/>
    <w:rsid w:val="00BA151E"/>
    <w:rsid w:val="00BA19E0"/>
    <w:rsid w:val="00BA4949"/>
    <w:rsid w:val="00BA561E"/>
    <w:rsid w:val="00BA60B2"/>
    <w:rsid w:val="00BB1923"/>
    <w:rsid w:val="00BB24E4"/>
    <w:rsid w:val="00BB2CD4"/>
    <w:rsid w:val="00BB41CD"/>
    <w:rsid w:val="00BB458A"/>
    <w:rsid w:val="00BB6326"/>
    <w:rsid w:val="00BB7476"/>
    <w:rsid w:val="00BC0034"/>
    <w:rsid w:val="00BC167D"/>
    <w:rsid w:val="00BC1D59"/>
    <w:rsid w:val="00BD0ED4"/>
    <w:rsid w:val="00BD1839"/>
    <w:rsid w:val="00BD4E39"/>
    <w:rsid w:val="00BD59C3"/>
    <w:rsid w:val="00BD60D7"/>
    <w:rsid w:val="00BE1DC5"/>
    <w:rsid w:val="00BE6893"/>
    <w:rsid w:val="00BE6A53"/>
    <w:rsid w:val="00BE6B13"/>
    <w:rsid w:val="00C01C77"/>
    <w:rsid w:val="00C02E78"/>
    <w:rsid w:val="00C0361E"/>
    <w:rsid w:val="00C12F57"/>
    <w:rsid w:val="00C14625"/>
    <w:rsid w:val="00C17C51"/>
    <w:rsid w:val="00C2090B"/>
    <w:rsid w:val="00C20EFD"/>
    <w:rsid w:val="00C22275"/>
    <w:rsid w:val="00C22299"/>
    <w:rsid w:val="00C23DA7"/>
    <w:rsid w:val="00C248CE"/>
    <w:rsid w:val="00C26E3B"/>
    <w:rsid w:val="00C2719A"/>
    <w:rsid w:val="00C318B7"/>
    <w:rsid w:val="00C31D0F"/>
    <w:rsid w:val="00C32F62"/>
    <w:rsid w:val="00C44D29"/>
    <w:rsid w:val="00C470E0"/>
    <w:rsid w:val="00C509E0"/>
    <w:rsid w:val="00C52226"/>
    <w:rsid w:val="00C54512"/>
    <w:rsid w:val="00C60A10"/>
    <w:rsid w:val="00C62CB5"/>
    <w:rsid w:val="00C630D0"/>
    <w:rsid w:val="00C63AA4"/>
    <w:rsid w:val="00C63B27"/>
    <w:rsid w:val="00C63F70"/>
    <w:rsid w:val="00C65D79"/>
    <w:rsid w:val="00C67D1F"/>
    <w:rsid w:val="00C71011"/>
    <w:rsid w:val="00C7103B"/>
    <w:rsid w:val="00C71381"/>
    <w:rsid w:val="00C714BA"/>
    <w:rsid w:val="00C71A2F"/>
    <w:rsid w:val="00C74A65"/>
    <w:rsid w:val="00C768BF"/>
    <w:rsid w:val="00C77A28"/>
    <w:rsid w:val="00C83D4B"/>
    <w:rsid w:val="00C84479"/>
    <w:rsid w:val="00C848EF"/>
    <w:rsid w:val="00C91B53"/>
    <w:rsid w:val="00C92500"/>
    <w:rsid w:val="00C93692"/>
    <w:rsid w:val="00C95150"/>
    <w:rsid w:val="00CA2F61"/>
    <w:rsid w:val="00CA51B1"/>
    <w:rsid w:val="00CA61B7"/>
    <w:rsid w:val="00CA70BF"/>
    <w:rsid w:val="00CB10BE"/>
    <w:rsid w:val="00CB1122"/>
    <w:rsid w:val="00CB17A1"/>
    <w:rsid w:val="00CB1D08"/>
    <w:rsid w:val="00CB3813"/>
    <w:rsid w:val="00CB4AEA"/>
    <w:rsid w:val="00CB7862"/>
    <w:rsid w:val="00CB7FD0"/>
    <w:rsid w:val="00CC1ECF"/>
    <w:rsid w:val="00CC556E"/>
    <w:rsid w:val="00CC7EB1"/>
    <w:rsid w:val="00CD06E7"/>
    <w:rsid w:val="00CD3BFD"/>
    <w:rsid w:val="00CD3D74"/>
    <w:rsid w:val="00CD6C0E"/>
    <w:rsid w:val="00CD7054"/>
    <w:rsid w:val="00CD789E"/>
    <w:rsid w:val="00CE12A9"/>
    <w:rsid w:val="00CE565A"/>
    <w:rsid w:val="00CE5816"/>
    <w:rsid w:val="00CE5B8E"/>
    <w:rsid w:val="00CF00DC"/>
    <w:rsid w:val="00CF11E1"/>
    <w:rsid w:val="00CF12AB"/>
    <w:rsid w:val="00CF603D"/>
    <w:rsid w:val="00D05DFF"/>
    <w:rsid w:val="00D06509"/>
    <w:rsid w:val="00D0753A"/>
    <w:rsid w:val="00D108F1"/>
    <w:rsid w:val="00D10E26"/>
    <w:rsid w:val="00D1391C"/>
    <w:rsid w:val="00D15DA6"/>
    <w:rsid w:val="00D168A8"/>
    <w:rsid w:val="00D204FB"/>
    <w:rsid w:val="00D23E6B"/>
    <w:rsid w:val="00D24C43"/>
    <w:rsid w:val="00D252A6"/>
    <w:rsid w:val="00D25EA1"/>
    <w:rsid w:val="00D34312"/>
    <w:rsid w:val="00D374C6"/>
    <w:rsid w:val="00D379D2"/>
    <w:rsid w:val="00D414AD"/>
    <w:rsid w:val="00D41BA1"/>
    <w:rsid w:val="00D42E69"/>
    <w:rsid w:val="00D4692A"/>
    <w:rsid w:val="00D47B81"/>
    <w:rsid w:val="00D51DC5"/>
    <w:rsid w:val="00D56E4D"/>
    <w:rsid w:val="00D61045"/>
    <w:rsid w:val="00D63CA8"/>
    <w:rsid w:val="00D63FFD"/>
    <w:rsid w:val="00D66633"/>
    <w:rsid w:val="00D66F04"/>
    <w:rsid w:val="00D72ED4"/>
    <w:rsid w:val="00D77519"/>
    <w:rsid w:val="00D77ADF"/>
    <w:rsid w:val="00D827EA"/>
    <w:rsid w:val="00D82A8E"/>
    <w:rsid w:val="00D82BB2"/>
    <w:rsid w:val="00D841AC"/>
    <w:rsid w:val="00D845A2"/>
    <w:rsid w:val="00D8558C"/>
    <w:rsid w:val="00D860C1"/>
    <w:rsid w:val="00D91062"/>
    <w:rsid w:val="00D935F3"/>
    <w:rsid w:val="00D94189"/>
    <w:rsid w:val="00D9616E"/>
    <w:rsid w:val="00D96710"/>
    <w:rsid w:val="00DA230F"/>
    <w:rsid w:val="00DA30C2"/>
    <w:rsid w:val="00DA394D"/>
    <w:rsid w:val="00DA4608"/>
    <w:rsid w:val="00DB215B"/>
    <w:rsid w:val="00DB2353"/>
    <w:rsid w:val="00DB2963"/>
    <w:rsid w:val="00DB63D6"/>
    <w:rsid w:val="00DC0CCE"/>
    <w:rsid w:val="00DC171B"/>
    <w:rsid w:val="00DC1861"/>
    <w:rsid w:val="00DC1C7F"/>
    <w:rsid w:val="00DC6D10"/>
    <w:rsid w:val="00DC78C6"/>
    <w:rsid w:val="00DD1ECB"/>
    <w:rsid w:val="00DD222D"/>
    <w:rsid w:val="00DD2245"/>
    <w:rsid w:val="00DD4041"/>
    <w:rsid w:val="00DD4B2F"/>
    <w:rsid w:val="00DD5784"/>
    <w:rsid w:val="00DD5A6B"/>
    <w:rsid w:val="00DD7339"/>
    <w:rsid w:val="00DD74C9"/>
    <w:rsid w:val="00DE19C5"/>
    <w:rsid w:val="00DE28A8"/>
    <w:rsid w:val="00DE3215"/>
    <w:rsid w:val="00DE35CF"/>
    <w:rsid w:val="00DF2987"/>
    <w:rsid w:val="00DF6361"/>
    <w:rsid w:val="00DF6ACB"/>
    <w:rsid w:val="00E01069"/>
    <w:rsid w:val="00E01987"/>
    <w:rsid w:val="00E0274D"/>
    <w:rsid w:val="00E04C05"/>
    <w:rsid w:val="00E06880"/>
    <w:rsid w:val="00E071A7"/>
    <w:rsid w:val="00E1041F"/>
    <w:rsid w:val="00E10E2C"/>
    <w:rsid w:val="00E12EFA"/>
    <w:rsid w:val="00E143B4"/>
    <w:rsid w:val="00E14F88"/>
    <w:rsid w:val="00E157D5"/>
    <w:rsid w:val="00E213FB"/>
    <w:rsid w:val="00E225B3"/>
    <w:rsid w:val="00E25533"/>
    <w:rsid w:val="00E26E51"/>
    <w:rsid w:val="00E323E0"/>
    <w:rsid w:val="00E3375C"/>
    <w:rsid w:val="00E346CC"/>
    <w:rsid w:val="00E361C0"/>
    <w:rsid w:val="00E406C5"/>
    <w:rsid w:val="00E41EE4"/>
    <w:rsid w:val="00E54E9B"/>
    <w:rsid w:val="00E5639F"/>
    <w:rsid w:val="00E56FB6"/>
    <w:rsid w:val="00E579E1"/>
    <w:rsid w:val="00E6162A"/>
    <w:rsid w:val="00E646FE"/>
    <w:rsid w:val="00E64A06"/>
    <w:rsid w:val="00E70A1A"/>
    <w:rsid w:val="00E70DE3"/>
    <w:rsid w:val="00E723EF"/>
    <w:rsid w:val="00E77C2D"/>
    <w:rsid w:val="00E800ED"/>
    <w:rsid w:val="00E81356"/>
    <w:rsid w:val="00E817CC"/>
    <w:rsid w:val="00E84952"/>
    <w:rsid w:val="00E85A4B"/>
    <w:rsid w:val="00E908DE"/>
    <w:rsid w:val="00E9135F"/>
    <w:rsid w:val="00E92106"/>
    <w:rsid w:val="00E93910"/>
    <w:rsid w:val="00E95C41"/>
    <w:rsid w:val="00E96A3C"/>
    <w:rsid w:val="00EA7B87"/>
    <w:rsid w:val="00EB2311"/>
    <w:rsid w:val="00EB313F"/>
    <w:rsid w:val="00EC1ADC"/>
    <w:rsid w:val="00EC250B"/>
    <w:rsid w:val="00EC281D"/>
    <w:rsid w:val="00EC5F51"/>
    <w:rsid w:val="00ED1F16"/>
    <w:rsid w:val="00ED2536"/>
    <w:rsid w:val="00ED2F14"/>
    <w:rsid w:val="00ED341F"/>
    <w:rsid w:val="00ED3B50"/>
    <w:rsid w:val="00ED518F"/>
    <w:rsid w:val="00ED690F"/>
    <w:rsid w:val="00EE0261"/>
    <w:rsid w:val="00EE4A9B"/>
    <w:rsid w:val="00EE4DA2"/>
    <w:rsid w:val="00EF15A1"/>
    <w:rsid w:val="00EF784F"/>
    <w:rsid w:val="00F008E9"/>
    <w:rsid w:val="00F00F23"/>
    <w:rsid w:val="00F01E4A"/>
    <w:rsid w:val="00F0289F"/>
    <w:rsid w:val="00F03C9B"/>
    <w:rsid w:val="00F06B61"/>
    <w:rsid w:val="00F10276"/>
    <w:rsid w:val="00F10E85"/>
    <w:rsid w:val="00F15C70"/>
    <w:rsid w:val="00F15DB4"/>
    <w:rsid w:val="00F23BB9"/>
    <w:rsid w:val="00F25D93"/>
    <w:rsid w:val="00F2693F"/>
    <w:rsid w:val="00F26E15"/>
    <w:rsid w:val="00F27CA3"/>
    <w:rsid w:val="00F303A0"/>
    <w:rsid w:val="00F322CC"/>
    <w:rsid w:val="00F32A1C"/>
    <w:rsid w:val="00F37DB6"/>
    <w:rsid w:val="00F4001A"/>
    <w:rsid w:val="00F4212B"/>
    <w:rsid w:val="00F42916"/>
    <w:rsid w:val="00F43ABF"/>
    <w:rsid w:val="00F44F62"/>
    <w:rsid w:val="00F464D3"/>
    <w:rsid w:val="00F468F8"/>
    <w:rsid w:val="00F51265"/>
    <w:rsid w:val="00F51CA4"/>
    <w:rsid w:val="00F54BF7"/>
    <w:rsid w:val="00F60628"/>
    <w:rsid w:val="00F6109A"/>
    <w:rsid w:val="00F62694"/>
    <w:rsid w:val="00F62CCE"/>
    <w:rsid w:val="00F63F76"/>
    <w:rsid w:val="00F659E9"/>
    <w:rsid w:val="00F67A68"/>
    <w:rsid w:val="00F67D65"/>
    <w:rsid w:val="00F711D0"/>
    <w:rsid w:val="00F71BE0"/>
    <w:rsid w:val="00F7368D"/>
    <w:rsid w:val="00F73B3E"/>
    <w:rsid w:val="00F76ACC"/>
    <w:rsid w:val="00F80909"/>
    <w:rsid w:val="00F81480"/>
    <w:rsid w:val="00F83B6C"/>
    <w:rsid w:val="00F84CED"/>
    <w:rsid w:val="00F86CB3"/>
    <w:rsid w:val="00F92222"/>
    <w:rsid w:val="00F9580F"/>
    <w:rsid w:val="00FA01C9"/>
    <w:rsid w:val="00FA01D2"/>
    <w:rsid w:val="00FA0591"/>
    <w:rsid w:val="00FA20A4"/>
    <w:rsid w:val="00FA26B7"/>
    <w:rsid w:val="00FA2720"/>
    <w:rsid w:val="00FA32BC"/>
    <w:rsid w:val="00FA33C2"/>
    <w:rsid w:val="00FA4CA2"/>
    <w:rsid w:val="00FA5D2B"/>
    <w:rsid w:val="00FA6396"/>
    <w:rsid w:val="00FA7589"/>
    <w:rsid w:val="00FB1C74"/>
    <w:rsid w:val="00FB1F5F"/>
    <w:rsid w:val="00FB22F3"/>
    <w:rsid w:val="00FB2339"/>
    <w:rsid w:val="00FB6C93"/>
    <w:rsid w:val="00FB72D2"/>
    <w:rsid w:val="00FB72F9"/>
    <w:rsid w:val="00FC317D"/>
    <w:rsid w:val="00FD1C74"/>
    <w:rsid w:val="00FD2F9B"/>
    <w:rsid w:val="00FD501B"/>
    <w:rsid w:val="00FD5482"/>
    <w:rsid w:val="00FD5B02"/>
    <w:rsid w:val="00FE21A5"/>
    <w:rsid w:val="00FE529F"/>
    <w:rsid w:val="00FE7A24"/>
    <w:rsid w:val="00FE7BA3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="Calibri" w:eastAsia="Calibri" w:hAnsi="Calibr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NoSpacingChar">
    <w:name w:val="No Spacing Char"/>
    <w:basedOn w:val="a0"/>
    <w:link w:val="12"/>
    <w:locked/>
    <w:rsid w:val="008C03F9"/>
    <w:rPr>
      <w:sz w:val="22"/>
      <w:szCs w:val="22"/>
      <w:lang w:val="ru-RU" w:eastAsia="en-US" w:bidi="ar-SA"/>
    </w:rPr>
  </w:style>
  <w:style w:type="paragraph" w:customStyle="1" w:styleId="12">
    <w:name w:val="Без интервала1"/>
    <w:link w:val="NoSpacingChar"/>
    <w:qFormat/>
    <w:rsid w:val="008C03F9"/>
    <w:rPr>
      <w:sz w:val="22"/>
      <w:szCs w:val="22"/>
      <w:lang w:eastAsia="en-US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rPr>
      <w:rFonts w:eastAsia="Times New Roman"/>
      <w:sz w:val="22"/>
      <w:szCs w:val="22"/>
    </w:rPr>
  </w:style>
  <w:style w:type="paragraph" w:styleId="31">
    <w:name w:val="Body Text Indent 3"/>
    <w:basedOn w:val="a"/>
    <w:link w:val="32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10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FontStyle18">
    <w:name w:val="Font Style18"/>
    <w:uiPriority w:val="99"/>
    <w:rsid w:val="0019258F"/>
    <w:rPr>
      <w:rFonts w:ascii="Times New Roman" w:hAnsi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="Calibri" w:eastAsia="Calibri" w:hAnsi="Calibr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NoSpacingChar">
    <w:name w:val="No Spacing Char"/>
    <w:basedOn w:val="a0"/>
    <w:link w:val="12"/>
    <w:locked/>
    <w:rsid w:val="008C03F9"/>
    <w:rPr>
      <w:sz w:val="22"/>
      <w:szCs w:val="22"/>
      <w:lang w:val="ru-RU" w:eastAsia="en-US" w:bidi="ar-SA"/>
    </w:rPr>
  </w:style>
  <w:style w:type="paragraph" w:customStyle="1" w:styleId="12">
    <w:name w:val="Без интервала1"/>
    <w:link w:val="NoSpacingChar"/>
    <w:qFormat/>
    <w:rsid w:val="008C03F9"/>
    <w:rPr>
      <w:sz w:val="22"/>
      <w:szCs w:val="22"/>
      <w:lang w:eastAsia="en-US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rPr>
      <w:rFonts w:eastAsia="Times New Roman"/>
      <w:sz w:val="22"/>
      <w:szCs w:val="22"/>
    </w:rPr>
  </w:style>
  <w:style w:type="paragraph" w:styleId="31">
    <w:name w:val="Body Text Indent 3"/>
    <w:basedOn w:val="a"/>
    <w:link w:val="32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10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FontStyle18">
    <w:name w:val="Font Style18"/>
    <w:uiPriority w:val="99"/>
    <w:rsid w:val="0019258F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8608A-FD11-4B28-9557-90161A5FF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1733</TotalTime>
  <Pages>20</Pages>
  <Words>6546</Words>
  <Characters>37317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43776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54</cp:revision>
  <cp:lastPrinted>2022-03-22T04:21:00Z</cp:lastPrinted>
  <dcterms:created xsi:type="dcterms:W3CDTF">2023-03-21T03:27:00Z</dcterms:created>
  <dcterms:modified xsi:type="dcterms:W3CDTF">2023-03-27T09:25:00Z</dcterms:modified>
</cp:coreProperties>
</file>